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BD10" w14:textId="77777777" w:rsidR="0066025A" w:rsidRDefault="003A1ECE">
      <w:pPr>
        <w:pStyle w:val="Row2"/>
      </w:pPr>
      <w:r>
        <w:rPr>
          <w:noProof/>
          <w:lang w:val="cs-CZ" w:eastAsia="cs-CZ"/>
        </w:rPr>
        <w:pict w14:anchorId="63255D2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72E633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F60E3D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8D2097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83FD21A" w14:textId="77777777" w:rsidR="0066025A" w:rsidRDefault="003A1ECE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- 31260402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31260402</w:t>
      </w:r>
    </w:p>
    <w:p w14:paraId="136BE745" w14:textId="77777777" w:rsidR="0066025A" w:rsidRDefault="003A1ECE">
      <w:pPr>
        <w:pStyle w:val="Row4"/>
      </w:pPr>
      <w:r>
        <w:rPr>
          <w:noProof/>
          <w:lang w:val="cs-CZ" w:eastAsia="cs-CZ"/>
        </w:rPr>
        <w:pict w14:anchorId="4C280005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D9401E8" w14:textId="77777777" w:rsidR="0066025A" w:rsidRDefault="003A1ECE">
      <w:pPr>
        <w:pStyle w:val="Row5"/>
      </w:pPr>
      <w:r>
        <w:rPr>
          <w:noProof/>
          <w:lang w:val="cs-CZ" w:eastAsia="cs-CZ"/>
        </w:rPr>
        <w:pict w14:anchorId="35959E60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367225FA" w14:textId="77777777" w:rsidR="0066025A" w:rsidRDefault="003A1EC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Golem,spol. s r.o.</w:t>
      </w:r>
    </w:p>
    <w:p w14:paraId="2219F1D5" w14:textId="3D5E6EE6" w:rsidR="0066025A" w:rsidRDefault="003A1ECE">
      <w:pPr>
        <w:pStyle w:val="Row6"/>
      </w:pPr>
      <w:r>
        <w:rPr>
          <w:noProof/>
          <w:lang w:val="cs-CZ" w:eastAsia="cs-CZ"/>
        </w:rPr>
        <w:pict w14:anchorId="47E9AB8E"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12D3125D" w14:textId="77777777" w:rsidR="0066025A" w:rsidRDefault="003A1EC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101 00  Praha 10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48152C">
        <w:t xml:space="preserve">                 , Praha 9</w:t>
      </w:r>
      <w:r>
        <w:tab/>
      </w:r>
      <w:r w:rsidR="0048152C">
        <w:t>Nad Vršovskou horou 88/4</w:t>
      </w:r>
      <w:r>
        <w:rPr>
          <w:rStyle w:val="Text5"/>
          <w:position w:val="15"/>
        </w:rPr>
        <w:t>Nad Vršovskou horou  88/4</w:t>
      </w:r>
    </w:p>
    <w:p w14:paraId="585F35F8" w14:textId="250CC747" w:rsidR="0066025A" w:rsidRDefault="003A1ECE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57A650C5" w14:textId="77777777" w:rsidR="0066025A" w:rsidRDefault="0066025A">
      <w:pPr>
        <w:pStyle w:val="Row8"/>
      </w:pPr>
    </w:p>
    <w:p w14:paraId="22758211" w14:textId="77777777" w:rsidR="0066025A" w:rsidRDefault="0066025A">
      <w:pPr>
        <w:pStyle w:val="Row8"/>
      </w:pPr>
    </w:p>
    <w:p w14:paraId="110B7A41" w14:textId="77777777" w:rsidR="0066025A" w:rsidRDefault="003A1ECE">
      <w:pPr>
        <w:pStyle w:val="Row9"/>
      </w:pPr>
      <w:r>
        <w:rPr>
          <w:noProof/>
          <w:lang w:val="cs-CZ" w:eastAsia="cs-CZ"/>
        </w:rPr>
        <w:pict w14:anchorId="6A6748E4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6438A9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ADE5919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45311617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CZ45311617</w:t>
      </w:r>
    </w:p>
    <w:p w14:paraId="005DCC4F" w14:textId="77777777" w:rsidR="0066025A" w:rsidRDefault="003A1ECE">
      <w:pPr>
        <w:pStyle w:val="Row10"/>
      </w:pPr>
      <w:r>
        <w:rPr>
          <w:noProof/>
          <w:lang w:val="cs-CZ" w:eastAsia="cs-CZ"/>
        </w:rPr>
        <w:pict w14:anchorId="3F0D0CA4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AAD374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11.05.2026</w:t>
      </w:r>
      <w:r>
        <w:tab/>
      </w:r>
      <w:r>
        <w:rPr>
          <w:rStyle w:val="Text2"/>
        </w:rPr>
        <w:t>Číslo jednací</w:t>
      </w:r>
    </w:p>
    <w:p w14:paraId="2973AB1F" w14:textId="77777777" w:rsidR="0066025A" w:rsidRDefault="003A1ECE">
      <w:pPr>
        <w:pStyle w:val="Row11"/>
      </w:pPr>
      <w:r>
        <w:rPr>
          <w:noProof/>
          <w:lang w:val="cs-CZ" w:eastAsia="cs-CZ"/>
        </w:rPr>
        <w:pict w14:anchorId="1E7F0E37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B511E3D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5578957C" w14:textId="77777777" w:rsidR="0066025A" w:rsidRDefault="003A1ECE">
      <w:pPr>
        <w:pStyle w:val="Row12"/>
      </w:pPr>
      <w:r>
        <w:rPr>
          <w:noProof/>
          <w:lang w:val="cs-CZ" w:eastAsia="cs-CZ"/>
        </w:rPr>
        <w:pict w14:anchorId="4201BDDC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E0B9A61" w14:textId="77777777" w:rsidR="0066025A" w:rsidRDefault="003A1ECE">
      <w:pPr>
        <w:pStyle w:val="Row13"/>
      </w:pPr>
      <w:r>
        <w:rPr>
          <w:noProof/>
          <w:lang w:val="cs-CZ" w:eastAsia="cs-CZ"/>
        </w:rPr>
        <w:pict w14:anchorId="57DD877F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A40686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6E2E3707" w14:textId="77777777" w:rsidR="0066025A" w:rsidRDefault="003A1ECE">
      <w:pPr>
        <w:pStyle w:val="Row14"/>
      </w:pPr>
      <w:r>
        <w:rPr>
          <w:noProof/>
          <w:lang w:val="cs-CZ" w:eastAsia="cs-CZ"/>
        </w:rPr>
        <w:pict w14:anchorId="779B3864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E0205CB" w14:textId="77777777" w:rsidR="0066025A" w:rsidRDefault="003A1ECE">
      <w:pPr>
        <w:pStyle w:val="Row14"/>
      </w:pPr>
      <w:r>
        <w:rPr>
          <w:noProof/>
          <w:lang w:val="cs-CZ" w:eastAsia="cs-CZ"/>
        </w:rPr>
        <w:pict w14:anchorId="18CF3BE2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EA53F7F" w14:textId="77777777" w:rsidR="0066025A" w:rsidRDefault="003A1ECE">
      <w:pPr>
        <w:pStyle w:val="Row15"/>
      </w:pPr>
      <w:r>
        <w:rPr>
          <w:noProof/>
          <w:lang w:val="cs-CZ" w:eastAsia="cs-CZ"/>
        </w:rPr>
        <w:pict w14:anchorId="613901C6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05FD5E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D5E353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1481C3A1" w14:textId="6398F233" w:rsidR="0066025A" w:rsidRDefault="003A1ECE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513ABED2" w14:textId="77777777" w:rsidR="0066025A" w:rsidRDefault="003A1ECE">
      <w:pPr>
        <w:pStyle w:val="Row17"/>
      </w:pPr>
      <w:r>
        <w:tab/>
      </w:r>
    </w:p>
    <w:p w14:paraId="55B75521" w14:textId="77777777" w:rsidR="0066025A" w:rsidRDefault="003A1ECE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7549C0D5" w14:textId="77777777" w:rsidR="0066025A" w:rsidRDefault="003A1ECE">
      <w:pPr>
        <w:pStyle w:val="Row17"/>
      </w:pPr>
      <w:r>
        <w:tab/>
      </w:r>
    </w:p>
    <w:p w14:paraId="29779029" w14:textId="77777777" w:rsidR="0066025A" w:rsidRDefault="003A1ECE">
      <w:pPr>
        <w:pStyle w:val="Row17"/>
      </w:pPr>
      <w:r>
        <w:tab/>
      </w:r>
      <w:r>
        <w:rPr>
          <w:rStyle w:val="Text3"/>
        </w:rPr>
        <w:t>OBJEDNÁVÁME U VÁS:</w:t>
      </w:r>
    </w:p>
    <w:p w14:paraId="6AE23435" w14:textId="77777777" w:rsidR="0066025A" w:rsidRDefault="003A1ECE">
      <w:pPr>
        <w:pStyle w:val="Row17"/>
      </w:pPr>
      <w:r>
        <w:tab/>
      </w:r>
    </w:p>
    <w:p w14:paraId="02F9C1C1" w14:textId="77777777" w:rsidR="0066025A" w:rsidRDefault="003A1ECE">
      <w:pPr>
        <w:pStyle w:val="Row17"/>
      </w:pPr>
      <w:r>
        <w:tab/>
      </w:r>
      <w:r>
        <w:rPr>
          <w:rStyle w:val="Text3"/>
        </w:rPr>
        <w:t>zápůjčka mobiliáře na zahradní akci MHMP.</w:t>
      </w:r>
    </w:p>
    <w:p w14:paraId="428ABD30" w14:textId="77777777" w:rsidR="0066025A" w:rsidRDefault="003A1ECE">
      <w:pPr>
        <w:pStyle w:val="Row18"/>
      </w:pPr>
      <w:r>
        <w:rPr>
          <w:noProof/>
          <w:lang w:val="cs-CZ" w:eastAsia="cs-CZ"/>
        </w:rPr>
        <w:pict w14:anchorId="637EE1BC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5A6C96F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8A5C86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0C592B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F88BD7E" w14:textId="77777777" w:rsidR="0066025A" w:rsidRDefault="003A1ECE">
      <w:pPr>
        <w:pStyle w:val="Row19"/>
      </w:pPr>
      <w:r>
        <w:rPr>
          <w:noProof/>
          <w:lang w:val="cs-CZ" w:eastAsia="cs-CZ"/>
        </w:rPr>
        <w:pict w14:anchorId="19C5B452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A35E44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zápůjčka mobiliáře na zahradní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80 800.00</w:t>
      </w:r>
      <w:r>
        <w:tab/>
      </w:r>
      <w:r>
        <w:rPr>
          <w:rStyle w:val="Text3"/>
        </w:rPr>
        <w:t>16 968.00</w:t>
      </w:r>
      <w:r>
        <w:tab/>
      </w:r>
      <w:r>
        <w:rPr>
          <w:rStyle w:val="Text3"/>
        </w:rPr>
        <w:t>97 768.00</w:t>
      </w:r>
    </w:p>
    <w:p w14:paraId="1BDA8090" w14:textId="77777777" w:rsidR="0066025A" w:rsidRDefault="003A1ECE">
      <w:pPr>
        <w:pStyle w:val="Row17"/>
      </w:pPr>
      <w:r>
        <w:rPr>
          <w:noProof/>
          <w:lang w:val="cs-CZ" w:eastAsia="cs-CZ"/>
        </w:rPr>
        <w:pict w14:anchorId="2664448D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A693A3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7AB9D1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akci</w:t>
      </w:r>
    </w:p>
    <w:p w14:paraId="2882DC78" w14:textId="77777777" w:rsidR="0066025A" w:rsidRDefault="003A1ECE">
      <w:pPr>
        <w:pStyle w:val="Row20"/>
      </w:pPr>
      <w:r>
        <w:rPr>
          <w:noProof/>
          <w:lang w:val="cs-CZ" w:eastAsia="cs-CZ"/>
        </w:rPr>
        <w:pict w14:anchorId="53376C74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97 768.00</w:t>
      </w:r>
      <w:r>
        <w:tab/>
      </w:r>
      <w:r>
        <w:rPr>
          <w:rStyle w:val="Text2"/>
        </w:rPr>
        <w:t>Kč</w:t>
      </w:r>
    </w:p>
    <w:p w14:paraId="3F50BE5C" w14:textId="210C8F65" w:rsidR="0066025A" w:rsidRDefault="003A1ECE">
      <w:pPr>
        <w:pStyle w:val="Row21"/>
      </w:pPr>
      <w:r>
        <w:rPr>
          <w:noProof/>
          <w:lang w:val="cs-CZ" w:eastAsia="cs-CZ"/>
        </w:rPr>
        <w:pict w14:anchorId="10487CB4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17A3B64D" w14:textId="74FAF797" w:rsidR="0066025A" w:rsidRDefault="003A1ECE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7E956A81" w14:textId="37978121" w:rsidR="0066025A" w:rsidRDefault="003A1ECE">
      <w:pPr>
        <w:pStyle w:val="Row22"/>
      </w:pPr>
      <w:r>
        <w:tab/>
      </w:r>
      <w:r>
        <w:rPr>
          <w:rStyle w:val="Text3"/>
        </w:rPr>
        <w:t>E-mail:</w:t>
      </w:r>
    </w:p>
    <w:p w14:paraId="4523E274" w14:textId="77777777" w:rsidR="0066025A" w:rsidRDefault="0066025A">
      <w:pPr>
        <w:pStyle w:val="Row8"/>
      </w:pPr>
    </w:p>
    <w:p w14:paraId="0CB36545" w14:textId="77777777" w:rsidR="0066025A" w:rsidRDefault="0066025A">
      <w:pPr>
        <w:pStyle w:val="Row8"/>
      </w:pPr>
    </w:p>
    <w:p w14:paraId="5940B579" w14:textId="77777777" w:rsidR="0066025A" w:rsidRDefault="003A1ECE">
      <w:pPr>
        <w:pStyle w:val="Row23"/>
      </w:pPr>
      <w:r>
        <w:rPr>
          <w:noProof/>
          <w:lang w:val="cs-CZ" w:eastAsia="cs-CZ"/>
        </w:rPr>
        <w:pict w14:anchorId="47E4C1B5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E81F10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FC6847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393FDD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27EBFA5" w14:textId="77777777" w:rsidR="0066025A" w:rsidRDefault="003A1ECE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738AEADD" w14:textId="77777777" w:rsidR="0066025A" w:rsidRDefault="003A1ECE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33611CE4" w14:textId="77777777" w:rsidR="0066025A" w:rsidRDefault="003A1ECE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2F9E335E" w14:textId="77777777" w:rsidR="0066025A" w:rsidRDefault="003A1ECE">
      <w:pPr>
        <w:pStyle w:val="Row25"/>
      </w:pPr>
      <w:r>
        <w:rPr>
          <w:noProof/>
          <w:lang w:val="cs-CZ" w:eastAsia="cs-CZ"/>
        </w:rPr>
        <w:pict w14:anchorId="4153D37B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66025A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2BAD" w14:textId="77777777" w:rsidR="003A1ECE" w:rsidRDefault="003A1ECE">
      <w:pPr>
        <w:spacing w:after="0" w:line="240" w:lineRule="auto"/>
      </w:pPr>
      <w:r>
        <w:separator/>
      </w:r>
    </w:p>
  </w:endnote>
  <w:endnote w:type="continuationSeparator" w:id="0">
    <w:p w14:paraId="2CB92F57" w14:textId="77777777" w:rsidR="003A1ECE" w:rsidRDefault="003A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9F74" w14:textId="77777777" w:rsidR="0066025A" w:rsidRDefault="003A1ECE">
    <w:pPr>
      <w:pStyle w:val="Row26"/>
    </w:pPr>
    <w:r>
      <w:rPr>
        <w:noProof/>
        <w:lang w:val="cs-CZ" w:eastAsia="cs-CZ"/>
      </w:rPr>
      <w:pict w14:anchorId="757C23B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31260402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B9C1ADA" w14:textId="77777777" w:rsidR="0066025A" w:rsidRDefault="0066025A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8FD2" w14:textId="77777777" w:rsidR="003A1ECE" w:rsidRDefault="003A1ECE">
      <w:pPr>
        <w:spacing w:after="0" w:line="240" w:lineRule="auto"/>
      </w:pPr>
      <w:r>
        <w:separator/>
      </w:r>
    </w:p>
  </w:footnote>
  <w:footnote w:type="continuationSeparator" w:id="0">
    <w:p w14:paraId="28A8074D" w14:textId="77777777" w:rsidR="003A1ECE" w:rsidRDefault="003A1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6E5A" w14:textId="77777777" w:rsidR="0066025A" w:rsidRDefault="0066025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A1ECE"/>
    <w:rsid w:val="0048152C"/>
    <w:rsid w:val="0066025A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FEB6C53"/>
  <w15:docId w15:val="{5895CF84-49B5-47DC-93CB-491F0AEA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1049</Characters>
  <Application>Microsoft Office Word</Application>
  <DocSecurity>0</DocSecurity>
  <Lines>8</Lines>
  <Paragraphs>2</Paragraphs>
  <ScaleCrop>false</ScaleCrop>
  <Manager/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2026-05-11T09:23:00Z</dcterms:created>
  <dcterms:modified xsi:type="dcterms:W3CDTF">2026-05-11T09:24:00Z</dcterms:modified>
  <cp:category/>
</cp:coreProperties>
</file>