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5CEE" w14:textId="77777777" w:rsidR="00BB53C9" w:rsidRDefault="00000000">
      <w:pPr>
        <w:spacing w:after="0" w:line="265" w:lineRule="auto"/>
        <w:ind w:left="-5" w:hanging="10"/>
      </w:pPr>
      <w:r>
        <w:rPr>
          <w:sz w:val="30"/>
        </w:rPr>
        <w:t>Renata Polášková</w:t>
      </w:r>
    </w:p>
    <w:p w14:paraId="6C5D0221" w14:textId="77777777" w:rsidR="00BB53C9" w:rsidRDefault="00000000">
      <w:pPr>
        <w:spacing w:after="259" w:line="259" w:lineRule="auto"/>
        <w:ind w:left="-53" w:right="-8501" w:firstLine="0"/>
      </w:pPr>
      <w:r>
        <w:rPr>
          <w:noProof/>
        </w:rPr>
        <mc:AlternateContent>
          <mc:Choice Requires="wpg">
            <w:drawing>
              <wp:inline distT="0" distB="0" distL="0" distR="0" wp14:anchorId="2F65A14E" wp14:editId="68E9EF7F">
                <wp:extent cx="6681216" cy="36586"/>
                <wp:effectExtent l="0" t="0" r="0" b="0"/>
                <wp:docPr id="6773" name="Group 6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36586"/>
                          <a:chOff x="0" y="0"/>
                          <a:chExt cx="6681216" cy="36586"/>
                        </a:xfrm>
                      </wpg:grpSpPr>
                      <wps:wsp>
                        <wps:cNvPr id="6772" name="Shape 6772"/>
                        <wps:cNvSpPr/>
                        <wps:spPr>
                          <a:xfrm>
                            <a:off x="0" y="0"/>
                            <a:ext cx="668121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36586">
                                <a:moveTo>
                                  <a:pt x="0" y="18293"/>
                                </a:moveTo>
                                <a:lnTo>
                                  <a:pt x="6681216" y="18293"/>
                                </a:lnTo>
                              </a:path>
                            </a:pathLst>
                          </a:custGeom>
                          <a:ln w="365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73" style="width:526.08pt;height:2.88082pt;mso-position-horizontal-relative:char;mso-position-vertical-relative:line" coordsize="66812,365">
                <v:shape id="Shape 6772" style="position:absolute;width:66812;height:365;left:0;top:0;" coordsize="6681216,36586" path="m0,18293l6681216,18293">
                  <v:stroke weight="2.88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138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4066"/>
      </w:tblGrid>
      <w:tr w:rsidR="00BB53C9" w14:paraId="3A6CEF20" w14:textId="77777777">
        <w:trPr>
          <w:trHeight w:val="22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727ACF1" w14:textId="77777777" w:rsidR="00BB53C9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Od: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8226441" w14:textId="5DB12A31" w:rsidR="00BB53C9" w:rsidRDefault="003E0C5D">
            <w:pPr>
              <w:spacing w:after="0" w:line="259" w:lineRule="auto"/>
              <w:ind w:left="0" w:firstLine="0"/>
            </w:pPr>
            <w:proofErr w:type="spellStart"/>
            <w:r>
              <w:t>xxxxxx</w:t>
            </w:r>
            <w:r w:rsidR="00000000">
              <w:t>@</w:t>
            </w:r>
            <w:r>
              <w:t>xxxxxxxxxxx</w:t>
            </w:r>
            <w:proofErr w:type="spellEnd"/>
          </w:p>
        </w:tc>
      </w:tr>
      <w:tr w:rsidR="00BB53C9" w14:paraId="3477CECE" w14:textId="77777777">
        <w:trPr>
          <w:trHeight w:val="256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01E6C7B" w14:textId="77777777" w:rsidR="00BB53C9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Odesláno: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A345399" w14:textId="77777777" w:rsidR="00BB53C9" w:rsidRDefault="00000000">
            <w:pPr>
              <w:spacing w:after="0" w:line="259" w:lineRule="auto"/>
              <w:ind w:firstLine="0"/>
            </w:pPr>
            <w:r>
              <w:t>úterý 5. května 2026 13:19</w:t>
            </w:r>
          </w:p>
        </w:tc>
      </w:tr>
      <w:tr w:rsidR="00BB53C9" w14:paraId="66D07939" w14:textId="77777777">
        <w:trPr>
          <w:trHeight w:val="258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3457BDD" w14:textId="77777777" w:rsidR="00BB53C9" w:rsidRDefault="00000000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Komu: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4BADD4FB" w14:textId="77777777" w:rsidR="00BB53C9" w:rsidRDefault="00000000">
            <w:pPr>
              <w:spacing w:after="0" w:line="259" w:lineRule="auto"/>
              <w:ind w:left="10" w:firstLine="0"/>
            </w:pPr>
            <w:r>
              <w:t>Renata Polášková</w:t>
            </w:r>
          </w:p>
        </w:tc>
      </w:tr>
      <w:tr w:rsidR="00BB53C9" w14:paraId="1726CDDB" w14:textId="77777777">
        <w:trPr>
          <w:trHeight w:val="247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6C769F4" w14:textId="77777777" w:rsidR="00BB53C9" w:rsidRDefault="00000000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Předmět: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B38A536" w14:textId="77777777" w:rsidR="00BB53C9" w:rsidRDefault="00000000">
            <w:pPr>
              <w:spacing w:after="0" w:line="259" w:lineRule="auto"/>
              <w:ind w:left="14" w:firstLine="0"/>
              <w:jc w:val="both"/>
            </w:pPr>
            <w:r>
              <w:t>FW: NÁBYTEK HONZA s.r.o Objednávka - 5713</w:t>
            </w:r>
          </w:p>
        </w:tc>
      </w:tr>
    </w:tbl>
    <w:p w14:paraId="46B3F7BE" w14:textId="77777777" w:rsidR="00BB53C9" w:rsidRDefault="00BB53C9">
      <w:pPr>
        <w:sectPr w:rsidR="00BB53C9">
          <w:pgSz w:w="11904" w:h="16834"/>
          <w:pgMar w:top="1071" w:right="9499" w:bottom="1440" w:left="437" w:header="708" w:footer="708" w:gutter="0"/>
          <w:cols w:space="708"/>
        </w:sectPr>
      </w:pPr>
    </w:p>
    <w:p w14:paraId="0133FBCF" w14:textId="77777777" w:rsidR="00BB53C9" w:rsidRDefault="00000000">
      <w:pPr>
        <w:ind w:left="4"/>
      </w:pPr>
      <w:r>
        <w:t>Dobrý den paní Polášková,</w:t>
      </w:r>
    </w:p>
    <w:p w14:paraId="424FE820" w14:textId="77777777" w:rsidR="00BB53C9" w:rsidRDefault="00000000">
      <w:pPr>
        <w:spacing w:after="248"/>
        <w:ind w:left="4"/>
      </w:pPr>
      <w:r>
        <w:t>Níže přeposílám potvrzení objednávky</w:t>
      </w:r>
      <w:r>
        <w:rPr>
          <w:noProof/>
        </w:rPr>
        <w:drawing>
          <wp:inline distT="0" distB="0" distL="0" distR="0" wp14:anchorId="7195C3E2" wp14:editId="1988B2C2">
            <wp:extent cx="30480" cy="30489"/>
            <wp:effectExtent l="0" t="0" r="0" b="0"/>
            <wp:docPr id="1232" name="Picture 1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Picture 12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E8C0" w14:textId="77777777" w:rsidR="00BB53C9" w:rsidRDefault="00000000">
      <w:pPr>
        <w:ind w:left="4"/>
      </w:pPr>
      <w:r>
        <w:t>S pozdravem</w:t>
      </w:r>
    </w:p>
    <w:p w14:paraId="3555B384" w14:textId="77777777" w:rsidR="00BB53C9" w:rsidRDefault="00000000">
      <w:pPr>
        <w:spacing w:after="326"/>
        <w:ind w:left="4"/>
      </w:pPr>
      <w:r>
        <w:t>Petra Kováčová</w:t>
      </w:r>
    </w:p>
    <w:p w14:paraId="33D49769" w14:textId="09AB119D" w:rsidR="00BB53C9" w:rsidRDefault="00000000">
      <w:pPr>
        <w:ind w:left="4"/>
      </w:pPr>
      <w:proofErr w:type="spellStart"/>
      <w:r>
        <w:t>From</w:t>
      </w:r>
      <w:proofErr w:type="spellEnd"/>
      <w:r>
        <w:t xml:space="preserve">: </w:t>
      </w:r>
      <w:proofErr w:type="spellStart"/>
      <w:r w:rsidR="003E0C5D">
        <w:t>xxxxxxxxx@xxxxxxxx</w:t>
      </w:r>
      <w:proofErr w:type="spellEnd"/>
    </w:p>
    <w:p w14:paraId="7DC1636B" w14:textId="77777777" w:rsidR="00BB53C9" w:rsidRDefault="00000000">
      <w:pPr>
        <w:ind w:left="4"/>
      </w:pPr>
      <w:r>
        <w:t xml:space="preserve">Sent: </w:t>
      </w:r>
      <w:proofErr w:type="spellStart"/>
      <w:r>
        <w:t>Tuesday</w:t>
      </w:r>
      <w:proofErr w:type="spellEnd"/>
      <w:r>
        <w:t>, May 5, 2026 11:59 AM</w:t>
      </w:r>
    </w:p>
    <w:p w14:paraId="552BB3B4" w14:textId="77777777" w:rsidR="003E0C5D" w:rsidRDefault="00000000">
      <w:pPr>
        <w:spacing w:after="274"/>
        <w:ind w:left="4" w:right="1046"/>
      </w:pPr>
      <w:r>
        <w:t>To: '</w:t>
      </w:r>
      <w:proofErr w:type="spellStart"/>
      <w:r w:rsidR="003E0C5D">
        <w:t>xxxxxxxxxxx@xxxxxxxxxxxxxxx</w:t>
      </w:r>
      <w:proofErr w:type="spellEnd"/>
      <w:r>
        <w:t>&gt;</w:t>
      </w:r>
    </w:p>
    <w:p w14:paraId="7F0FFCA0" w14:textId="6EC6A16D" w:rsidR="00BB53C9" w:rsidRDefault="00000000">
      <w:pPr>
        <w:spacing w:after="274"/>
        <w:ind w:left="4" w:right="1046"/>
      </w:pPr>
      <w:r>
        <w:t xml:space="preserve"> </w:t>
      </w:r>
      <w:proofErr w:type="spellStart"/>
      <w:r>
        <w:t>Subject</w:t>
      </w:r>
      <w:proofErr w:type="spellEnd"/>
      <w:r>
        <w:t>: RE: NÁBYTEK HONZA s.r.o Objednávka - 5713</w:t>
      </w:r>
    </w:p>
    <w:p w14:paraId="235B709A" w14:textId="77777777" w:rsidR="00BB53C9" w:rsidRDefault="00000000">
      <w:pPr>
        <w:ind w:left="4"/>
      </w:pPr>
      <w:r>
        <w:t>Dobrý den,</w:t>
      </w:r>
    </w:p>
    <w:p w14:paraId="05FB7BC5" w14:textId="13ABC035" w:rsidR="00BB53C9" w:rsidRDefault="00000000">
      <w:pPr>
        <w:spacing w:after="255"/>
        <w:ind w:left="4"/>
      </w:pPr>
      <w:r>
        <w:t>Děkujeme za Vaš</w:t>
      </w:r>
      <w:r w:rsidR="003E0C5D">
        <w:t>i</w:t>
      </w:r>
      <w:r>
        <w:t xml:space="preserve"> objednávku, kterou jsme přijali do systému</w:t>
      </w:r>
      <w:r>
        <w:rPr>
          <w:noProof/>
        </w:rPr>
        <w:drawing>
          <wp:inline distT="0" distB="0" distL="0" distR="0" wp14:anchorId="2C3E877B" wp14:editId="75E04CB4">
            <wp:extent cx="36576" cy="30489"/>
            <wp:effectExtent l="0" t="0" r="0" b="0"/>
            <wp:docPr id="6758" name="Picture 6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" name="Picture 67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7F468" w14:textId="77777777" w:rsidR="00BB53C9" w:rsidRDefault="00000000">
      <w:pPr>
        <w:spacing w:after="270"/>
        <w:ind w:left="4"/>
      </w:pPr>
      <w:r>
        <w:t>Termín dodání je cca 6-8 týdnů, před dovozem Vás budeme telefonicky kontaktovat.</w:t>
      </w:r>
    </w:p>
    <w:p w14:paraId="60F80A54" w14:textId="77777777" w:rsidR="00BB53C9" w:rsidRDefault="00000000">
      <w:pPr>
        <w:ind w:left="4" w:right="5674"/>
      </w:pPr>
      <w:r>
        <w:t>Akční cenu potvrzuji</w:t>
      </w:r>
    </w:p>
    <w:p w14:paraId="26B11C79" w14:textId="77777777" w:rsidR="00BB53C9" w:rsidRDefault="00000000">
      <w:pPr>
        <w:spacing w:after="0" w:line="259" w:lineRule="auto"/>
        <w:ind w:left="1814" w:firstLine="0"/>
      </w:pPr>
      <w:r>
        <w:rPr>
          <w:noProof/>
        </w:rPr>
        <w:drawing>
          <wp:inline distT="0" distB="0" distL="0" distR="0" wp14:anchorId="38EB791F" wp14:editId="3C926B1C">
            <wp:extent cx="30480" cy="48782"/>
            <wp:effectExtent l="0" t="0" r="0" b="0"/>
            <wp:docPr id="6760" name="Picture 6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" name="Picture 67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E0D45" w14:textId="77777777" w:rsidR="00BB53C9" w:rsidRDefault="00BB53C9">
      <w:pPr>
        <w:sectPr w:rsidR="00BB53C9">
          <w:type w:val="continuous"/>
          <w:pgSz w:w="11904" w:h="16834"/>
          <w:pgMar w:top="1071" w:right="3926" w:bottom="1440" w:left="442" w:header="708" w:footer="708" w:gutter="0"/>
          <w:cols w:space="708"/>
        </w:sectPr>
      </w:pPr>
    </w:p>
    <w:p w14:paraId="116FFC91" w14:textId="77777777" w:rsidR="00BB53C9" w:rsidRDefault="00000000">
      <w:pPr>
        <w:ind w:left="4"/>
      </w:pPr>
      <w:r>
        <w:t>S přáním hezkého dne</w:t>
      </w:r>
    </w:p>
    <w:p w14:paraId="1038FAC1" w14:textId="77777777" w:rsidR="00BB53C9" w:rsidRDefault="00000000">
      <w:pPr>
        <w:spacing w:after="327"/>
        <w:ind w:left="4"/>
      </w:pPr>
      <w:r>
        <w:t>Petra Kováčová</w:t>
      </w:r>
    </w:p>
    <w:p w14:paraId="74F87ACD" w14:textId="5614F7B1" w:rsidR="00BB53C9" w:rsidRDefault="00000000">
      <w:pPr>
        <w:spacing w:after="0" w:line="259" w:lineRule="auto"/>
        <w:ind w:left="0" w:hanging="5"/>
        <w:jc w:val="both"/>
      </w:pPr>
      <w:proofErr w:type="spellStart"/>
      <w:r>
        <w:t>From</w:t>
      </w:r>
      <w:proofErr w:type="spellEnd"/>
      <w:r>
        <w:t xml:space="preserve">: </w:t>
      </w:r>
      <w:proofErr w:type="spellStart"/>
      <w:r>
        <w:t>nabytek-honza</w:t>
      </w:r>
      <w:proofErr w:type="spellEnd"/>
      <w:r>
        <w:t xml:space="preserve"> &lt;</w:t>
      </w:r>
      <w:proofErr w:type="spellStart"/>
      <w:r w:rsidR="003E0C5D">
        <w:t>xxxxxx</w:t>
      </w:r>
      <w:r>
        <w:rPr>
          <w:u w:val="single" w:color="000000"/>
        </w:rPr>
        <w:t>@</w:t>
      </w:r>
      <w:r w:rsidR="003E0C5D">
        <w:rPr>
          <w:u w:val="single" w:color="000000"/>
        </w:rPr>
        <w:t>xxxxxxxxxxxx</w:t>
      </w:r>
      <w:proofErr w:type="spellEnd"/>
      <w:r>
        <w:t>&gt;</w:t>
      </w:r>
    </w:p>
    <w:p w14:paraId="7B8C0F9E" w14:textId="77777777" w:rsidR="00BB53C9" w:rsidRDefault="00000000">
      <w:pPr>
        <w:ind w:left="4"/>
      </w:pPr>
      <w:r>
        <w:t xml:space="preserve">Sent: </w:t>
      </w:r>
      <w:proofErr w:type="spellStart"/>
      <w:r>
        <w:t>Tuesday</w:t>
      </w:r>
      <w:proofErr w:type="spellEnd"/>
      <w:r>
        <w:t>, May 5, 2026 11:50 AM</w:t>
      </w:r>
    </w:p>
    <w:p w14:paraId="4740180F" w14:textId="64806168" w:rsidR="00BB53C9" w:rsidRDefault="00000000">
      <w:pPr>
        <w:spacing w:after="0" w:line="259" w:lineRule="auto"/>
        <w:ind w:left="0" w:hanging="5"/>
        <w:jc w:val="both"/>
      </w:pPr>
      <w:r>
        <w:t xml:space="preserve">To: </w:t>
      </w:r>
      <w:proofErr w:type="spellStart"/>
      <w:r w:rsidR="003E0C5D">
        <w:t>xxxxxxx</w:t>
      </w:r>
      <w:r>
        <w:rPr>
          <w:u w:val="single" w:color="000000"/>
        </w:rPr>
        <w:t>@</w:t>
      </w:r>
      <w:r w:rsidR="003E0C5D">
        <w:rPr>
          <w:u w:val="single" w:color="000000"/>
        </w:rPr>
        <w:t>xxxxxxxxxxx</w:t>
      </w:r>
      <w:proofErr w:type="spellEnd"/>
    </w:p>
    <w:p w14:paraId="00E7D470" w14:textId="77777777" w:rsidR="00BB53C9" w:rsidRDefault="00000000">
      <w:pPr>
        <w:spacing w:after="332"/>
        <w:ind w:left="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23EAA3" wp14:editId="74ED4468">
            <wp:simplePos x="0" y="0"/>
            <wp:positionH relativeFrom="page">
              <wp:posOffset>697992</wp:posOffset>
            </wp:positionH>
            <wp:positionV relativeFrom="page">
              <wp:posOffset>9881385</wp:posOffset>
            </wp:positionV>
            <wp:extent cx="118872" cy="88417"/>
            <wp:effectExtent l="0" t="0" r="0" b="0"/>
            <wp:wrapSquare wrapText="bothSides"/>
            <wp:docPr id="6762" name="Picture 6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" name="Picture 67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Subject</w:t>
      </w:r>
      <w:proofErr w:type="spellEnd"/>
      <w:r>
        <w:t>: NÁBYTEK HONZA s.r.o Objednávka - 5713</w:t>
      </w:r>
    </w:p>
    <w:p w14:paraId="58CD901F" w14:textId="77777777" w:rsidR="00BB53C9" w:rsidRDefault="00000000">
      <w:pPr>
        <w:spacing w:after="0" w:line="259" w:lineRule="auto"/>
        <w:ind w:left="57" w:hanging="10"/>
      </w:pPr>
      <w:r>
        <w:rPr>
          <w:sz w:val="34"/>
        </w:rPr>
        <w:t>Objednávky</w:t>
      </w:r>
    </w:p>
    <w:p w14:paraId="611EE162" w14:textId="77777777" w:rsidR="00BB53C9" w:rsidRDefault="00000000">
      <w:pPr>
        <w:ind w:left="4"/>
      </w:pPr>
      <w:r>
        <w:t>Číslo objednávky:</w:t>
      </w:r>
    </w:p>
    <w:p w14:paraId="78B95606" w14:textId="77777777" w:rsidR="00BB53C9" w:rsidRDefault="00000000">
      <w:pPr>
        <w:spacing w:after="409"/>
        <w:ind w:left="4" w:right="2410"/>
      </w:pPr>
      <w:r>
        <w:t>Datum objednávky: Stav objednávky:</w:t>
      </w:r>
    </w:p>
    <w:p w14:paraId="792613D2" w14:textId="77777777" w:rsidR="00BB53C9" w:rsidRDefault="00000000">
      <w:pPr>
        <w:spacing w:after="0" w:line="259" w:lineRule="auto"/>
        <w:ind w:left="53" w:hanging="10"/>
      </w:pPr>
      <w:r>
        <w:rPr>
          <w:sz w:val="36"/>
        </w:rPr>
        <w:t>údaje o zákazníkovi</w:t>
      </w:r>
    </w:p>
    <w:p w14:paraId="44D35201" w14:textId="6A9C1DE5" w:rsidR="00BB53C9" w:rsidRDefault="00000000">
      <w:pPr>
        <w:spacing w:after="35" w:line="259" w:lineRule="auto"/>
        <w:ind w:left="87" w:right="720" w:hanging="5"/>
        <w:jc w:val="both"/>
      </w:pPr>
      <w:r>
        <w:t xml:space="preserve">E-mailová </w:t>
      </w:r>
      <w:proofErr w:type="spellStart"/>
      <w:r w:rsidR="003E0C5D">
        <w:t>xxxxxxx</w:t>
      </w:r>
      <w:r>
        <w:rPr>
          <w:u w:val="single" w:color="000000"/>
        </w:rPr>
        <w:t>@</w:t>
      </w:r>
      <w:r w:rsidR="003E0C5D">
        <w:rPr>
          <w:u w:val="single" w:color="000000"/>
        </w:rPr>
        <w:t>xxxxxxxxx</w:t>
      </w:r>
      <w:proofErr w:type="spellEnd"/>
      <w:r>
        <w:rPr>
          <w:u w:val="single" w:color="000000"/>
        </w:rPr>
        <w:t xml:space="preserve"> </w:t>
      </w:r>
      <w:r>
        <w:rPr>
          <w:noProof/>
        </w:rPr>
        <w:drawing>
          <wp:inline distT="0" distB="0" distL="0" distR="0" wp14:anchorId="4D6637C7" wp14:editId="657699A5">
            <wp:extent cx="6096" cy="54880"/>
            <wp:effectExtent l="0" t="0" r="0" b="0"/>
            <wp:docPr id="6764" name="Picture 6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" name="Picture 67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adresa: </w:t>
      </w:r>
      <w:r>
        <w:rPr>
          <w:noProof/>
        </w:rPr>
        <w:drawing>
          <wp:inline distT="0" distB="0" distL="0" distR="0" wp14:anchorId="11F12C4E" wp14:editId="6C3D6C3F">
            <wp:extent cx="24384" cy="18293"/>
            <wp:effectExtent l="0" t="0" r="0" b="0"/>
            <wp:docPr id="6766" name="Picture 6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" name="Picture 67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CDCC" w14:textId="77777777" w:rsidR="00BB53C9" w:rsidRDefault="00000000">
      <w:pPr>
        <w:spacing w:after="0" w:line="259" w:lineRule="auto"/>
        <w:ind w:left="38" w:hanging="10"/>
      </w:pPr>
      <w:r>
        <w:rPr>
          <w:sz w:val="26"/>
        </w:rPr>
        <w:t>údaje o zákazníkovi</w:t>
      </w:r>
    </w:p>
    <w:p w14:paraId="18CCF85C" w14:textId="77777777" w:rsidR="00BB53C9" w:rsidRDefault="00000000">
      <w:pPr>
        <w:spacing w:after="0" w:line="259" w:lineRule="auto"/>
        <w:ind w:left="86" w:hanging="10"/>
      </w:pPr>
      <w:r>
        <w:rPr>
          <w:sz w:val="24"/>
        </w:rPr>
        <w:t>Informace o plátci</w:t>
      </w:r>
    </w:p>
    <w:tbl>
      <w:tblPr>
        <w:tblStyle w:val="TableGrid"/>
        <w:tblW w:w="4646" w:type="dxa"/>
        <w:tblInd w:w="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3412"/>
      </w:tblGrid>
      <w:tr w:rsidR="00BB53C9" w14:paraId="301684A5" w14:textId="77777777">
        <w:trPr>
          <w:trHeight w:val="201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608E9B" w14:textId="77777777" w:rsidR="00BB53C9" w:rsidRDefault="00000000">
            <w:pPr>
              <w:spacing w:after="0" w:line="259" w:lineRule="auto"/>
              <w:ind w:left="10" w:firstLine="0"/>
            </w:pPr>
            <w:r>
              <w:t>Subjekt: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354B9817" w14:textId="1B5501E5" w:rsidR="00BB53C9" w:rsidRDefault="00BB53C9">
            <w:pPr>
              <w:spacing w:after="0" w:line="259" w:lineRule="auto"/>
              <w:ind w:left="10" w:firstLine="0"/>
            </w:pPr>
          </w:p>
        </w:tc>
      </w:tr>
      <w:tr w:rsidR="00BB53C9" w14:paraId="3EE4C1DE" w14:textId="77777777">
        <w:trPr>
          <w:trHeight w:val="423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B830F" w14:textId="77777777" w:rsidR="00BB53C9" w:rsidRDefault="00000000">
            <w:pPr>
              <w:spacing w:after="0" w:line="259" w:lineRule="auto"/>
              <w:ind w:left="14" w:firstLine="0"/>
            </w:pPr>
            <w:r>
              <w:t>Název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680FBD79" w14:textId="77777777" w:rsidR="00BB53C9" w:rsidRDefault="00000000">
            <w:pPr>
              <w:spacing w:after="0" w:line="259" w:lineRule="auto"/>
              <w:ind w:left="0" w:firstLine="0"/>
            </w:pPr>
            <w:r>
              <w:t>Mateřská škola, základní škola a střední škola pro sluchově postižené, Valašské</w:t>
            </w:r>
          </w:p>
        </w:tc>
      </w:tr>
      <w:tr w:rsidR="00BB53C9" w14:paraId="15316243" w14:textId="77777777">
        <w:trPr>
          <w:trHeight w:val="260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8EE459A" w14:textId="77777777" w:rsidR="00BB53C9" w:rsidRDefault="00000000">
            <w:pPr>
              <w:spacing w:after="0" w:line="259" w:lineRule="auto"/>
              <w:ind w:left="10" w:firstLine="0"/>
            </w:pPr>
            <w:r>
              <w:t>organizace: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17F10AA0" w14:textId="5A105670" w:rsidR="00BB53C9" w:rsidRDefault="00000000">
            <w:pPr>
              <w:spacing w:after="0" w:line="259" w:lineRule="auto"/>
              <w:ind w:left="10" w:firstLine="0"/>
            </w:pPr>
            <w:r>
              <w:t>Mez</w:t>
            </w:r>
            <w:r w:rsidR="003E0C5D">
              <w:t>iříčí</w:t>
            </w:r>
            <w:r>
              <w:t>, Vsetínská 454</w:t>
            </w:r>
          </w:p>
        </w:tc>
      </w:tr>
      <w:tr w:rsidR="00BB53C9" w14:paraId="674EBC4D" w14:textId="77777777">
        <w:trPr>
          <w:trHeight w:val="659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293586B" w14:textId="77777777" w:rsidR="00BB53C9" w:rsidRDefault="00000000">
            <w:pPr>
              <w:spacing w:after="19" w:line="259" w:lineRule="auto"/>
              <w:ind w:left="14" w:firstLine="0"/>
            </w:pPr>
            <w:r>
              <w:rPr>
                <w:sz w:val="20"/>
              </w:rPr>
              <w:t>IČO:</w:t>
            </w:r>
          </w:p>
          <w:p w14:paraId="09B3BD91" w14:textId="77777777" w:rsidR="00BB53C9" w:rsidRDefault="00000000">
            <w:pPr>
              <w:spacing w:after="0" w:line="259" w:lineRule="auto"/>
              <w:ind w:left="19" w:firstLine="0"/>
            </w:pPr>
            <w:r>
              <w:rPr>
                <w:sz w:val="18"/>
              </w:rPr>
              <w:t>DIČ: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4F7C1C19" w14:textId="77777777" w:rsidR="00BB53C9" w:rsidRDefault="00000000">
            <w:pPr>
              <w:spacing w:after="0" w:line="259" w:lineRule="auto"/>
              <w:ind w:firstLine="0"/>
            </w:pPr>
            <w:r>
              <w:t>00843598</w:t>
            </w:r>
          </w:p>
        </w:tc>
      </w:tr>
      <w:tr w:rsidR="00BB53C9" w14:paraId="47CB6CE4" w14:textId="77777777">
        <w:trPr>
          <w:trHeight w:val="579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AD247" w14:textId="77777777" w:rsidR="00BB53C9" w:rsidRDefault="00000000">
            <w:pPr>
              <w:spacing w:after="0" w:line="259" w:lineRule="auto"/>
              <w:ind w:left="0" w:right="38" w:firstLine="19"/>
            </w:pPr>
            <w:r>
              <w:t>Křestní jméno: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1D4BF" w14:textId="77777777" w:rsidR="00BB53C9" w:rsidRDefault="00000000">
            <w:pPr>
              <w:spacing w:after="0" w:line="259" w:lineRule="auto"/>
              <w:ind w:left="10" w:firstLine="0"/>
            </w:pPr>
            <w:r>
              <w:t>Zdeněk</w:t>
            </w:r>
          </w:p>
        </w:tc>
      </w:tr>
    </w:tbl>
    <w:p w14:paraId="621D47EF" w14:textId="77777777" w:rsidR="00BB53C9" w:rsidRDefault="00000000">
      <w:pPr>
        <w:ind w:left="643"/>
      </w:pPr>
      <w:r>
        <w:t>Lázníček</w:t>
      </w:r>
    </w:p>
    <w:p w14:paraId="185D8540" w14:textId="77777777" w:rsidR="00BB53C9" w:rsidRDefault="00000000">
      <w:pPr>
        <w:spacing w:after="747"/>
        <w:ind w:left="4" w:right="2328"/>
      </w:pPr>
      <w:r>
        <w:t>Úterý, 05 Květen 2026 ČEKÁ NA VYŘÍZENÍ</w:t>
      </w:r>
    </w:p>
    <w:p w14:paraId="56CDB187" w14:textId="77777777" w:rsidR="00BB53C9" w:rsidRDefault="00000000">
      <w:pPr>
        <w:spacing w:after="0" w:line="259" w:lineRule="auto"/>
        <w:ind w:left="86" w:hanging="10"/>
      </w:pPr>
      <w:r>
        <w:rPr>
          <w:sz w:val="24"/>
        </w:rPr>
        <w:t>Dodat</w:t>
      </w:r>
    </w:p>
    <w:p w14:paraId="2C207A9C" w14:textId="77777777" w:rsidR="00BB53C9" w:rsidRDefault="00000000">
      <w:pPr>
        <w:spacing w:after="0" w:line="259" w:lineRule="auto"/>
        <w:ind w:left="10" w:right="-15" w:hanging="10"/>
        <w:jc w:val="right"/>
      </w:pPr>
      <w:r>
        <w:t>Mateřská škola, základní škola a střední</w:t>
      </w:r>
    </w:p>
    <w:tbl>
      <w:tblPr>
        <w:tblStyle w:val="TableGrid"/>
        <w:tblW w:w="4594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317"/>
      </w:tblGrid>
      <w:tr w:rsidR="00BB53C9" w14:paraId="04ED1802" w14:textId="77777777">
        <w:trPr>
          <w:trHeight w:val="25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50C8218" w14:textId="77777777" w:rsidR="00BB53C9" w:rsidRDefault="00000000">
            <w:pPr>
              <w:spacing w:after="0" w:line="259" w:lineRule="auto"/>
              <w:ind w:left="19" w:firstLine="0"/>
            </w:pPr>
            <w:r>
              <w:t>Název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BE7C13C" w14:textId="77777777" w:rsidR="00BB53C9" w:rsidRDefault="00000000">
            <w:pPr>
              <w:spacing w:after="0" w:line="259" w:lineRule="auto"/>
              <w:ind w:left="0" w:firstLine="0"/>
              <w:jc w:val="both"/>
            </w:pPr>
            <w:r>
              <w:t>škola pro sluchově postižené, Valašské</w:t>
            </w:r>
          </w:p>
        </w:tc>
      </w:tr>
      <w:tr w:rsidR="00BB53C9" w14:paraId="5740A461" w14:textId="77777777">
        <w:trPr>
          <w:trHeight w:val="27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6BEA5EC" w14:textId="77777777" w:rsidR="00BB53C9" w:rsidRDefault="00000000">
            <w:pPr>
              <w:spacing w:after="0" w:line="259" w:lineRule="auto"/>
              <w:ind w:left="10" w:firstLine="0"/>
            </w:pPr>
            <w:r>
              <w:rPr>
                <w:sz w:val="20"/>
              </w:rPr>
              <w:t>organizace•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AF0141F" w14:textId="77777777" w:rsidR="00BB53C9" w:rsidRDefault="00000000">
            <w:pPr>
              <w:spacing w:after="0" w:line="259" w:lineRule="auto"/>
              <w:ind w:left="10" w:firstLine="0"/>
            </w:pPr>
            <w:proofErr w:type="spellStart"/>
            <w:r>
              <w:t>Meziřící</w:t>
            </w:r>
            <w:proofErr w:type="spellEnd"/>
            <w:r>
              <w:t>, Vsetínská 454</w:t>
            </w:r>
          </w:p>
        </w:tc>
      </w:tr>
      <w:tr w:rsidR="00BB53C9" w14:paraId="44F17675" w14:textId="77777777">
        <w:trPr>
          <w:trHeight w:val="71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5EF0324" w14:textId="77777777" w:rsidR="00BB53C9" w:rsidRDefault="00000000">
            <w:pPr>
              <w:spacing w:after="0" w:line="216" w:lineRule="auto"/>
              <w:ind w:left="0" w:right="86" w:firstLine="19"/>
            </w:pPr>
            <w:r>
              <w:lastRenderedPageBreak/>
              <w:t>Křestní jméno:</w:t>
            </w:r>
          </w:p>
          <w:p w14:paraId="1D58571E" w14:textId="77777777" w:rsidR="00BB53C9" w:rsidRDefault="00000000">
            <w:pPr>
              <w:spacing w:after="10" w:line="259" w:lineRule="auto"/>
              <w:ind w:left="125" w:firstLine="0"/>
            </w:pPr>
            <w:r>
              <w:rPr>
                <w:noProof/>
              </w:rPr>
              <w:drawing>
                <wp:inline distT="0" distB="0" distL="0" distR="0" wp14:anchorId="0B6EAAC5" wp14:editId="2F9A010A">
                  <wp:extent cx="365760" cy="21342"/>
                  <wp:effectExtent l="0" t="0" r="0" b="0"/>
                  <wp:docPr id="6768" name="Picture 6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8" name="Picture 67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2E7F9" w14:textId="77777777" w:rsidR="00BB53C9" w:rsidRDefault="00000000">
            <w:pPr>
              <w:spacing w:after="0" w:line="259" w:lineRule="auto"/>
              <w:ind w:left="562" w:firstLine="0"/>
            </w:pPr>
            <w:r>
              <w:rPr>
                <w:noProof/>
              </w:rPr>
              <w:drawing>
                <wp:inline distT="0" distB="0" distL="0" distR="0" wp14:anchorId="42269C52" wp14:editId="5E47DEC3">
                  <wp:extent cx="121920" cy="60978"/>
                  <wp:effectExtent l="0" t="0" r="0" b="0"/>
                  <wp:docPr id="6770" name="Picture 6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0" name="Picture 67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6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D5A1FA3" w14:textId="77777777" w:rsidR="00BB53C9" w:rsidRDefault="00000000">
            <w:pPr>
              <w:spacing w:after="75" w:line="259" w:lineRule="auto"/>
              <w:ind w:firstLine="0"/>
            </w:pPr>
            <w:r>
              <w:t>Zdeněk</w:t>
            </w:r>
          </w:p>
          <w:p w14:paraId="757C846E" w14:textId="77777777" w:rsidR="00BB53C9" w:rsidRDefault="00000000">
            <w:pPr>
              <w:spacing w:after="0" w:line="259" w:lineRule="auto"/>
              <w:ind w:left="14" w:firstLine="0"/>
            </w:pPr>
            <w:r>
              <w:t>Lázníček</w:t>
            </w:r>
          </w:p>
        </w:tc>
      </w:tr>
      <w:tr w:rsidR="00BB53C9" w14:paraId="3C73F77E" w14:textId="77777777">
        <w:trPr>
          <w:trHeight w:val="279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E5A4223" w14:textId="77777777" w:rsidR="00BB53C9" w:rsidRDefault="00000000">
            <w:pPr>
              <w:spacing w:after="0" w:line="259" w:lineRule="auto"/>
              <w:ind w:left="19" w:firstLine="0"/>
            </w:pPr>
            <w:r>
              <w:t>Ulice, čp: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67A83E89" w14:textId="77777777" w:rsidR="00BB53C9" w:rsidRDefault="00000000">
            <w:pPr>
              <w:spacing w:after="0" w:line="259" w:lineRule="auto"/>
              <w:ind w:left="0" w:firstLine="0"/>
            </w:pPr>
            <w:r>
              <w:t>Vsetínská 454/53</w:t>
            </w:r>
          </w:p>
        </w:tc>
      </w:tr>
      <w:tr w:rsidR="00BB53C9" w14:paraId="02290CA3" w14:textId="77777777">
        <w:trPr>
          <w:trHeight w:val="26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7EA81ED" w14:textId="77777777" w:rsidR="00BB53C9" w:rsidRDefault="00000000">
            <w:pPr>
              <w:spacing w:after="0" w:line="259" w:lineRule="auto"/>
              <w:ind w:left="24" w:firstLine="0"/>
            </w:pPr>
            <w:r>
              <w:rPr>
                <w:sz w:val="20"/>
              </w:rPr>
              <w:t>Město: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0A87432F" w14:textId="77777777" w:rsidR="00BB53C9" w:rsidRDefault="00000000">
            <w:pPr>
              <w:spacing w:after="0" w:line="259" w:lineRule="auto"/>
              <w:ind w:firstLine="0"/>
            </w:pPr>
            <w:r>
              <w:t>Valašské Meziříčí</w:t>
            </w:r>
          </w:p>
        </w:tc>
      </w:tr>
      <w:tr w:rsidR="00BB53C9" w14:paraId="508E9E4D" w14:textId="77777777">
        <w:trPr>
          <w:trHeight w:val="26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BD68348" w14:textId="77777777" w:rsidR="00BB53C9" w:rsidRDefault="00000000">
            <w:pPr>
              <w:spacing w:after="0" w:line="259" w:lineRule="auto"/>
              <w:ind w:left="24" w:firstLine="0"/>
            </w:pPr>
            <w:r>
              <w:rPr>
                <w:sz w:val="24"/>
              </w:rPr>
              <w:t>PSČ: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6F775897" w14:textId="77777777" w:rsidR="00BB53C9" w:rsidRDefault="00000000">
            <w:pPr>
              <w:spacing w:after="0" w:line="259" w:lineRule="auto"/>
              <w:ind w:left="10" w:firstLine="0"/>
            </w:pPr>
            <w:r>
              <w:t>75701</w:t>
            </w:r>
          </w:p>
        </w:tc>
      </w:tr>
      <w:tr w:rsidR="00BB53C9" w14:paraId="010B48FB" w14:textId="77777777">
        <w:trPr>
          <w:trHeight w:val="27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A5BDD26" w14:textId="77777777" w:rsidR="00BB53C9" w:rsidRDefault="00000000">
            <w:pPr>
              <w:spacing w:after="0" w:line="259" w:lineRule="auto"/>
              <w:ind w:left="24" w:firstLine="0"/>
            </w:pPr>
            <w:r>
              <w:rPr>
                <w:rFonts w:ascii="Courier New" w:eastAsia="Courier New" w:hAnsi="Courier New" w:cs="Courier New"/>
                <w:sz w:val="14"/>
              </w:rPr>
              <w:t>Stát: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013FA0DF" w14:textId="77777777" w:rsidR="00BB53C9" w:rsidRDefault="00000000">
            <w:pPr>
              <w:spacing w:after="0" w:line="259" w:lineRule="auto"/>
              <w:ind w:left="10" w:firstLine="0"/>
            </w:pPr>
            <w:r>
              <w:t>Česká republika</w:t>
            </w:r>
          </w:p>
        </w:tc>
      </w:tr>
      <w:tr w:rsidR="00BB53C9" w14:paraId="50B31D93" w14:textId="77777777">
        <w:trPr>
          <w:trHeight w:val="23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8FB80FB" w14:textId="77777777" w:rsidR="00BB53C9" w:rsidRDefault="00000000">
            <w:pPr>
              <w:spacing w:after="0" w:line="259" w:lineRule="auto"/>
              <w:ind w:left="10" w:firstLine="0"/>
            </w:pPr>
            <w:r>
              <w:rPr>
                <w:sz w:val="20"/>
              </w:rPr>
              <w:t>Telefon 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538FDA36" w14:textId="4EC4A642" w:rsidR="00BB53C9" w:rsidRDefault="003E0C5D">
            <w:pPr>
              <w:spacing w:after="0" w:line="259" w:lineRule="auto"/>
              <w:ind w:left="14" w:firstLine="0"/>
            </w:pPr>
            <w:proofErr w:type="spellStart"/>
            <w:r>
              <w:t>xxxxxxxxx</w:t>
            </w:r>
            <w:proofErr w:type="spellEnd"/>
          </w:p>
        </w:tc>
      </w:tr>
    </w:tbl>
    <w:p w14:paraId="02826B5F" w14:textId="77777777" w:rsidR="00BB53C9" w:rsidRDefault="00BB53C9">
      <w:pPr>
        <w:sectPr w:rsidR="00BB53C9">
          <w:type w:val="continuous"/>
          <w:pgSz w:w="11904" w:h="16834"/>
          <w:pgMar w:top="1440" w:right="1469" w:bottom="1364" w:left="456" w:header="708" w:footer="708" w:gutter="0"/>
          <w:cols w:num="2" w:space="787"/>
        </w:sectPr>
      </w:pPr>
    </w:p>
    <w:tbl>
      <w:tblPr>
        <w:tblStyle w:val="TableGrid"/>
        <w:tblW w:w="2712" w:type="dxa"/>
        <w:tblInd w:w="8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488"/>
      </w:tblGrid>
      <w:tr w:rsidR="00BB53C9" w14:paraId="704C88DA" w14:textId="77777777">
        <w:trPr>
          <w:trHeight w:val="242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05DBC41" w14:textId="77777777" w:rsidR="00BB53C9" w:rsidRDefault="00000000">
            <w:pPr>
              <w:spacing w:after="0" w:line="259" w:lineRule="auto"/>
              <w:ind w:left="19" w:firstLine="0"/>
            </w:pPr>
            <w:r>
              <w:rPr>
                <w:sz w:val="20"/>
              </w:rPr>
              <w:t>Ulice, čp</w:t>
            </w:r>
            <w:r>
              <w:rPr>
                <w:noProof/>
              </w:rPr>
              <w:drawing>
                <wp:inline distT="0" distB="0" distL="0" distR="0" wp14:anchorId="0639CB0A" wp14:editId="722EFD32">
                  <wp:extent cx="24384" cy="24391"/>
                  <wp:effectExtent l="0" t="0" r="0" b="0"/>
                  <wp:docPr id="2663" name="Picture 2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Picture 26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FB45AB5" wp14:editId="150888D4">
                  <wp:extent cx="24384" cy="18293"/>
                  <wp:effectExtent l="0" t="0" r="0" b="0"/>
                  <wp:docPr id="2664" name="Picture 2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Picture 26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375F3E7" wp14:editId="5F1A91F3">
                  <wp:extent cx="6096" cy="6098"/>
                  <wp:effectExtent l="0" t="0" r="0" b="0"/>
                  <wp:docPr id="2665" name="Picture 2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Picture 266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70BF1EB" w14:textId="77777777" w:rsidR="00BB53C9" w:rsidRDefault="00000000">
            <w:pPr>
              <w:spacing w:after="0" w:line="259" w:lineRule="auto"/>
              <w:ind w:firstLine="0"/>
              <w:jc w:val="both"/>
            </w:pPr>
            <w:r>
              <w:t>Vsetínská 454/53</w:t>
            </w:r>
          </w:p>
        </w:tc>
      </w:tr>
      <w:tr w:rsidR="00BB53C9" w14:paraId="25D618BD" w14:textId="77777777">
        <w:trPr>
          <w:trHeight w:val="261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32B1426" w14:textId="77777777" w:rsidR="00BB53C9" w:rsidRDefault="00000000">
            <w:pPr>
              <w:spacing w:after="0" w:line="259" w:lineRule="auto"/>
              <w:ind w:left="19" w:firstLine="0"/>
            </w:pPr>
            <w:r>
              <w:rPr>
                <w:rFonts w:ascii="Courier New" w:eastAsia="Courier New" w:hAnsi="Courier New" w:cs="Courier New"/>
                <w:sz w:val="16"/>
              </w:rPr>
              <w:t>Město 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6B0C082" w14:textId="0AB7835F" w:rsidR="00BB53C9" w:rsidRDefault="00000000">
            <w:pPr>
              <w:spacing w:after="0" w:line="259" w:lineRule="auto"/>
              <w:ind w:left="0" w:firstLine="0"/>
              <w:jc w:val="both"/>
            </w:pPr>
            <w:r>
              <w:t>Valašské Mez</w:t>
            </w:r>
            <w:r w:rsidR="003E0C5D">
              <w:t>iříčí</w:t>
            </w:r>
            <w:r>
              <w:rPr>
                <w:noProof/>
              </w:rPr>
              <w:drawing>
                <wp:inline distT="0" distB="0" distL="0" distR="0" wp14:anchorId="195DF77D" wp14:editId="44EC3294">
                  <wp:extent cx="6096" cy="6098"/>
                  <wp:effectExtent l="0" t="0" r="0" b="0"/>
                  <wp:docPr id="2666" name="Picture 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Picture 26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3C9" w14:paraId="1E6F46DF" w14:textId="77777777">
        <w:trPr>
          <w:trHeight w:val="266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17FD883" w14:textId="77777777" w:rsidR="00BB53C9" w:rsidRDefault="00000000">
            <w:pPr>
              <w:spacing w:after="0" w:line="259" w:lineRule="auto"/>
              <w:ind w:left="19" w:firstLine="0"/>
            </w:pPr>
            <w:r>
              <w:rPr>
                <w:sz w:val="24"/>
              </w:rPr>
              <w:t>PSČ: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0A1E8DD" w14:textId="77777777" w:rsidR="00BB53C9" w:rsidRDefault="00000000">
            <w:pPr>
              <w:spacing w:after="0" w:line="259" w:lineRule="auto"/>
              <w:ind w:firstLine="0"/>
            </w:pPr>
            <w:r>
              <w:t>75701</w:t>
            </w:r>
          </w:p>
        </w:tc>
      </w:tr>
      <w:tr w:rsidR="00BB53C9" w14:paraId="5BA6AE79" w14:textId="77777777">
        <w:trPr>
          <w:trHeight w:val="285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DFE91A9" w14:textId="77777777" w:rsidR="00BB53C9" w:rsidRDefault="00000000">
            <w:pPr>
              <w:spacing w:after="0" w:line="259" w:lineRule="auto"/>
              <w:ind w:left="10" w:firstLine="0"/>
            </w:pPr>
            <w:r>
              <w:t>Stát: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26C029" w14:textId="77777777" w:rsidR="00BB53C9" w:rsidRDefault="00000000">
            <w:pPr>
              <w:spacing w:after="0" w:line="259" w:lineRule="auto"/>
              <w:ind w:left="0" w:firstLine="0"/>
            </w:pPr>
            <w:r>
              <w:t>Česká republika</w:t>
            </w:r>
          </w:p>
        </w:tc>
      </w:tr>
      <w:tr w:rsidR="00BB53C9" w14:paraId="1EB5D946" w14:textId="77777777">
        <w:trPr>
          <w:trHeight w:val="19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4804009" w14:textId="77777777" w:rsidR="00BB53C9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Telefon: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7255835" w14:textId="3A8CAB72" w:rsidR="00BB53C9" w:rsidRDefault="003E0C5D">
            <w:pPr>
              <w:spacing w:after="0" w:line="259" w:lineRule="auto"/>
              <w:ind w:firstLine="0"/>
            </w:pPr>
            <w:proofErr w:type="spellStart"/>
            <w:r>
              <w:t>xxxxxxxxx</w:t>
            </w:r>
            <w:proofErr w:type="spellEnd"/>
          </w:p>
        </w:tc>
      </w:tr>
    </w:tbl>
    <w:p w14:paraId="415D1B1C" w14:textId="77777777" w:rsidR="00BB53C9" w:rsidRDefault="00000000">
      <w:pPr>
        <w:spacing w:after="0" w:line="259" w:lineRule="auto"/>
        <w:ind w:left="57" w:hanging="10"/>
      </w:pPr>
      <w:r>
        <w:rPr>
          <w:sz w:val="34"/>
        </w:rPr>
        <w:t>Objednané zboží</w:t>
      </w:r>
    </w:p>
    <w:p w14:paraId="2BE5E25B" w14:textId="77777777" w:rsidR="00BB53C9" w:rsidRDefault="00000000">
      <w:pPr>
        <w:spacing w:after="0" w:line="259" w:lineRule="auto"/>
        <w:ind w:left="5621" w:firstLine="0"/>
        <w:jc w:val="center"/>
      </w:pPr>
      <w:r>
        <w:rPr>
          <w:sz w:val="26"/>
        </w:rPr>
        <w:t>Kód</w:t>
      </w:r>
    </w:p>
    <w:p w14:paraId="2D298717" w14:textId="77777777" w:rsidR="00BB53C9" w:rsidRDefault="00000000">
      <w:pPr>
        <w:tabs>
          <w:tab w:val="center" w:pos="4253"/>
          <w:tab w:val="right" w:pos="10382"/>
        </w:tabs>
        <w:spacing w:after="0" w:line="259" w:lineRule="auto"/>
        <w:ind w:left="0" w:firstLine="0"/>
      </w:pPr>
      <w:r>
        <w:rPr>
          <w:sz w:val="24"/>
        </w:rPr>
        <w:t>Množství</w:t>
      </w:r>
      <w:r>
        <w:rPr>
          <w:sz w:val="24"/>
        </w:rPr>
        <w:tab/>
        <w:t>Jméno</w:t>
      </w:r>
      <w:r>
        <w:rPr>
          <w:sz w:val="24"/>
        </w:rPr>
        <w:tab/>
        <w:t>Cena Mezisoučet</w:t>
      </w:r>
    </w:p>
    <w:p w14:paraId="2D304284" w14:textId="77777777" w:rsidR="00BB53C9" w:rsidRDefault="00000000">
      <w:pPr>
        <w:spacing w:after="0" w:line="259" w:lineRule="auto"/>
        <w:ind w:left="5616" w:firstLine="0"/>
        <w:jc w:val="center"/>
      </w:pPr>
      <w:r>
        <w:rPr>
          <w:sz w:val="24"/>
        </w:rPr>
        <w:t>zboží</w:t>
      </w:r>
    </w:p>
    <w:p w14:paraId="2F748E88" w14:textId="77777777" w:rsidR="00BB53C9" w:rsidRDefault="00000000">
      <w:pPr>
        <w:ind w:left="994" w:right="2779"/>
      </w:pPr>
      <w:r>
        <w:t>SET jednomístný DAMIAN (min 25ks) (Velikost lavice: stavitelná lavice vel 5-7 (+ 165 Kč )</w:t>
      </w:r>
    </w:p>
    <w:p w14:paraId="258CC350" w14:textId="77777777" w:rsidR="00BB53C9" w:rsidRDefault="00000000">
      <w:pPr>
        <w:ind w:left="989"/>
      </w:pPr>
      <w:r>
        <w:t>Velikost židle: stavitelná židle vel 5-7</w:t>
      </w:r>
    </w:p>
    <w:p w14:paraId="242D879D" w14:textId="77777777" w:rsidR="00BB53C9" w:rsidRDefault="00000000">
      <w:pPr>
        <w:ind w:left="994"/>
      </w:pPr>
      <w:r>
        <w:t>Provedení: s odkládací policí (+ 425 Kč )</w:t>
      </w:r>
    </w:p>
    <w:p w14:paraId="01B86AAE" w14:textId="77777777" w:rsidR="00BB53C9" w:rsidRDefault="00000000">
      <w:pPr>
        <w:ind w:left="979"/>
      </w:pPr>
      <w:r>
        <w:t xml:space="preserve">Typ desky více </w:t>
      </w:r>
      <w:proofErr w:type="spellStart"/>
      <w:r>
        <w:t>info</w:t>
      </w:r>
      <w:proofErr w:type="spellEnd"/>
      <w:r>
        <w:t>: B - buk ABS hrana zaoblené rohy (+ 100 Kč )</w:t>
      </w:r>
    </w:p>
    <w:p w14:paraId="1AE1441E" w14:textId="77777777" w:rsidR="00BB53C9" w:rsidRDefault="00000000">
      <w:pPr>
        <w:spacing w:after="0" w:line="259" w:lineRule="auto"/>
        <w:ind w:left="0" w:right="1435" w:firstLine="0"/>
        <w:jc w:val="right"/>
      </w:pPr>
      <w:r>
        <w:rPr>
          <w:sz w:val="20"/>
        </w:rPr>
        <w:t>3 380</w:t>
      </w:r>
    </w:p>
    <w:p w14:paraId="4EFF0180" w14:textId="77777777" w:rsidR="00BB53C9" w:rsidRDefault="00000000">
      <w:pPr>
        <w:tabs>
          <w:tab w:val="center" w:pos="2671"/>
          <w:tab w:val="center" w:pos="7855"/>
          <w:tab w:val="right" w:pos="10382"/>
        </w:tabs>
        <w:ind w:left="0" w:firstLine="0"/>
      </w:pPr>
      <w:r>
        <w:t>20</w:t>
      </w:r>
      <w:r>
        <w:tab/>
        <w:t xml:space="preserve">Barva kostry více </w:t>
      </w:r>
      <w:proofErr w:type="spellStart"/>
      <w:r>
        <w:t>info</w:t>
      </w:r>
      <w:proofErr w:type="spellEnd"/>
      <w:r>
        <w:t>: žlutá_RAL_1003</w:t>
      </w:r>
      <w:r>
        <w:tab/>
        <w:t>Z1894</w:t>
      </w:r>
      <w:r>
        <w:tab/>
        <w:t>67 600 CZK</w:t>
      </w:r>
    </w:p>
    <w:p w14:paraId="27E96ABC" w14:textId="77777777" w:rsidR="00BB53C9" w:rsidRDefault="00000000">
      <w:pPr>
        <w:spacing w:after="0" w:line="265" w:lineRule="auto"/>
        <w:ind w:left="10" w:right="1565" w:hanging="10"/>
        <w:jc w:val="right"/>
      </w:pPr>
      <w:r>
        <w:rPr>
          <w:sz w:val="24"/>
        </w:rPr>
        <w:t>CZK</w:t>
      </w:r>
    </w:p>
    <w:p w14:paraId="40B082F7" w14:textId="77777777" w:rsidR="00BB53C9" w:rsidRDefault="00000000">
      <w:pPr>
        <w:ind w:left="994"/>
      </w:pPr>
      <w:r>
        <w:t xml:space="preserve">Krytka noh: </w:t>
      </w:r>
      <w:proofErr w:type="spellStart"/>
      <w:r>
        <w:t>bez_rektifikace</w:t>
      </w:r>
      <w:proofErr w:type="spellEnd"/>
    </w:p>
    <w:p w14:paraId="4E9D214F" w14:textId="77777777" w:rsidR="00BB53C9" w:rsidRDefault="00000000">
      <w:pPr>
        <w:ind w:left="979" w:right="4541"/>
      </w:pPr>
      <w:r>
        <w:t xml:space="preserve">Moření </w:t>
      </w:r>
      <w:proofErr w:type="spellStart"/>
      <w:r>
        <w:t>sedákŮ</w:t>
      </w:r>
      <w:proofErr w:type="spellEnd"/>
      <w:r>
        <w:t xml:space="preserve"> a </w:t>
      </w:r>
      <w:proofErr w:type="spellStart"/>
      <w:r>
        <w:t>opěraku</w:t>
      </w:r>
      <w:proofErr w:type="spellEnd"/>
      <w:r>
        <w:t xml:space="preserve"> </w:t>
      </w:r>
      <w:proofErr w:type="spellStart"/>
      <w:r>
        <w:t>Zidlí</w:t>
      </w:r>
      <w:proofErr w:type="spellEnd"/>
      <w:r>
        <w:t xml:space="preserve">: </w:t>
      </w:r>
      <w:proofErr w:type="spellStart"/>
      <w:r>
        <w:t>přírodní_lakovaná</w:t>
      </w:r>
      <w:proofErr w:type="spellEnd"/>
      <w:r>
        <w:t xml:space="preserve"> tloušťka desky: deska_tl.18mm</w:t>
      </w:r>
    </w:p>
    <w:p w14:paraId="7D13BCE5" w14:textId="77777777" w:rsidR="00BB53C9" w:rsidRDefault="00000000">
      <w:pPr>
        <w:spacing w:after="364"/>
        <w:ind w:left="989" w:right="2381"/>
      </w:pPr>
      <w:r>
        <w:t xml:space="preserve">Poznámka: Dne 4. 5. 2026 byla po telefonické domluvě s panem Janem </w:t>
      </w:r>
      <w:proofErr w:type="spellStart"/>
      <w:r>
        <w:t>Nohýnkem</w:t>
      </w:r>
      <w:proofErr w:type="spellEnd"/>
      <w:r>
        <w:t xml:space="preserve"> akční cena.)</w:t>
      </w:r>
    </w:p>
    <w:p w14:paraId="79429E4A" w14:textId="77777777" w:rsidR="00BB53C9" w:rsidRDefault="00000000">
      <w:pPr>
        <w:spacing w:after="0" w:line="259" w:lineRule="auto"/>
        <w:ind w:left="0" w:right="62" w:firstLine="0"/>
        <w:jc w:val="right"/>
      </w:pPr>
      <w:r>
        <w:rPr>
          <w:sz w:val="20"/>
        </w:rPr>
        <w:t>Mezisoučet : 67 600 CZK</w:t>
      </w:r>
    </w:p>
    <w:p w14:paraId="0BBF7BE4" w14:textId="77777777" w:rsidR="00BB53C9" w:rsidRDefault="00000000">
      <w:pPr>
        <w:spacing w:after="33" w:line="259" w:lineRule="auto"/>
        <w:ind w:left="10" w:right="557" w:hanging="10"/>
        <w:jc w:val="right"/>
      </w:pPr>
      <w:r>
        <w:t>Dopravné a balné O CZK</w:t>
      </w:r>
    </w:p>
    <w:p w14:paraId="4C0088CF" w14:textId="77777777" w:rsidR="00BB53C9" w:rsidRDefault="00000000">
      <w:pPr>
        <w:tabs>
          <w:tab w:val="center" w:pos="8590"/>
          <w:tab w:val="right" w:pos="10382"/>
        </w:tabs>
        <w:spacing w:after="0" w:line="259" w:lineRule="auto"/>
        <w:ind w:left="0" w:right="-15" w:firstLine="0"/>
      </w:pPr>
      <w:r>
        <w:tab/>
        <w:t>DPH celkem</w:t>
      </w:r>
      <w:r>
        <w:tab/>
        <w:t>11 732 CZK</w:t>
      </w:r>
    </w:p>
    <w:p w14:paraId="4B8D42C4" w14:textId="77777777" w:rsidR="00BB53C9" w:rsidRDefault="00000000">
      <w:pPr>
        <w:spacing w:after="378" w:line="265" w:lineRule="auto"/>
        <w:ind w:left="10" w:right="52" w:hanging="10"/>
        <w:jc w:val="right"/>
      </w:pPr>
      <w:r>
        <w:rPr>
          <w:sz w:val="24"/>
        </w:rPr>
        <w:t>Celkem.• 67 600 CZK</w:t>
      </w:r>
    </w:p>
    <w:p w14:paraId="52F818A2" w14:textId="4E07C673" w:rsidR="00BB53C9" w:rsidRDefault="00BB53C9">
      <w:pPr>
        <w:spacing w:after="5231" w:line="265" w:lineRule="auto"/>
        <w:ind w:left="-5" w:hanging="10"/>
      </w:pPr>
    </w:p>
    <w:p w14:paraId="12D5CEA7" w14:textId="77777777" w:rsidR="00BB53C9" w:rsidRDefault="00000000">
      <w:pPr>
        <w:spacing w:after="0" w:line="259" w:lineRule="auto"/>
        <w:ind w:left="0" w:right="91" w:firstLine="0"/>
        <w:jc w:val="center"/>
      </w:pPr>
      <w:r>
        <w:rPr>
          <w:sz w:val="18"/>
        </w:rPr>
        <w:lastRenderedPageBreak/>
        <w:t>2</w:t>
      </w:r>
    </w:p>
    <w:sectPr w:rsidR="00BB53C9">
      <w:type w:val="continuous"/>
      <w:pgSz w:w="11904" w:h="16834"/>
      <w:pgMar w:top="766" w:right="797" w:bottom="1440" w:left="7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C9"/>
    <w:rsid w:val="003E0C5D"/>
    <w:rsid w:val="0074521D"/>
    <w:rsid w:val="00B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6CD3"/>
  <w15:docId w15:val="{2F5B7C7B-2F45-4956-9F67-EB4666F7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2" w:lineRule="auto"/>
      <w:ind w:left="5" w:firstLine="4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2026-05-11T12:21:00Z</dcterms:created>
  <dcterms:modified xsi:type="dcterms:W3CDTF">2026-05-11T12:21:00Z</dcterms:modified>
</cp:coreProperties>
</file>