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A9CA" w14:textId="0767A593" w:rsidR="002C41BB" w:rsidRDefault="002C41BB" w:rsidP="002C41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336AB" wp14:editId="571CD015">
                <wp:simplePos x="0" y="0"/>
                <wp:positionH relativeFrom="column">
                  <wp:posOffset>228600</wp:posOffset>
                </wp:positionH>
                <wp:positionV relativeFrom="paragraph">
                  <wp:posOffset>-288290</wp:posOffset>
                </wp:positionV>
                <wp:extent cx="5829300" cy="5187950"/>
                <wp:effectExtent l="0" t="2540" r="4445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18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50F7E" w14:textId="77777777" w:rsidR="002C41BB" w:rsidRDefault="002C41BB" w:rsidP="002C41BB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2026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1B1E98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83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2C41BB" w:rsidRPr="00005BD3" w14:paraId="78EA3D60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E038A8" w14:textId="77777777" w:rsidR="002C41BB" w:rsidRDefault="002C41BB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2C41BB" w:rsidRPr="00005BD3" w14:paraId="6451C7E9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D417C7E" w14:textId="77777777" w:rsidR="002C41BB" w:rsidRDefault="002C41BB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2C41BB" w:rsidRPr="00005BD3" w14:paraId="32A5D7B5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06F2331" w14:textId="77777777" w:rsidR="002C41BB" w:rsidRPr="00FF6E63" w:rsidRDefault="002C41B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2C41BB" w:rsidRPr="00005BD3" w14:paraId="030BCE5B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510A7B" w14:textId="77777777" w:rsidR="002C41BB" w:rsidRPr="00FF6E63" w:rsidRDefault="002C41B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2C41BB" w:rsidRPr="00005BD3" w14:paraId="44F132D2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6F818FA" w14:textId="77777777" w:rsidR="002C41BB" w:rsidRDefault="002C41B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14:paraId="26E31733" w14:textId="77777777" w:rsidR="002C41BB" w:rsidRDefault="002C41B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14:paraId="70FDCAFA" w14:textId="77777777" w:rsidR="002C41BB" w:rsidRDefault="000D2FA3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6" w:history="1">
                                    <w:r w:rsidR="002C41BB" w:rsidRPr="00527469">
                                      <w:rPr>
                                        <w:rStyle w:val="Hypertextovodkaz"/>
                                        <w:rFonts w:eastAsiaTheme="majorEastAsia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 w:rsidR="002C41BB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5360D5A6" w14:textId="77777777" w:rsidR="002C41BB" w:rsidRDefault="002C41B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2C41BB" w:rsidRPr="00005BD3" w14:paraId="10B2E361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437833E" w14:textId="77777777" w:rsidR="002C41BB" w:rsidRPr="00FF6E63" w:rsidRDefault="002C41B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7" w:history="1">
                                    <w:r w:rsidRPr="00527469">
                                      <w:rPr>
                                        <w:rStyle w:val="Hypertextovodkaz"/>
                                        <w:rFonts w:eastAsiaTheme="majorEastAsia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C41BB" w:rsidRPr="00005BD3" w14:paraId="08C41362" w14:textId="77777777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9C9AB79" w14:textId="77777777" w:rsidR="002C41BB" w:rsidRPr="00FF6E63" w:rsidRDefault="002C41BB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2C41BB" w:rsidRPr="00005BD3" w14:paraId="16921D83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5284295" w14:textId="77777777" w:rsidR="002C41BB" w:rsidRPr="00005BD3" w:rsidRDefault="002C41BB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48F3FDE" w14:textId="77777777" w:rsidR="002C41BB" w:rsidRPr="00E75AE0" w:rsidRDefault="002C41BB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Pr="001B1E98">
                                    <w:rPr>
                                      <w:b/>
                                      <w:noProof/>
                                    </w:rPr>
                                    <w:t>kurz první pomoci pro pedagogy - akutní první pomoc, 3 skupiny, cca 70 osob, OP JAK II.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C41BB" w:rsidRPr="00005BD3" w14:paraId="3FB516F4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E82F9B6" w14:textId="77777777" w:rsidR="002C41BB" w:rsidRPr="00005BD3" w:rsidRDefault="002C41BB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B2B421" w14:textId="77777777" w:rsidR="002C41BB" w:rsidRPr="00005BD3" w:rsidRDefault="002C41BB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Datum_objednání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17.4.2026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C41BB" w:rsidRPr="00005BD3" w14:paraId="3A4B3FB8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13E54A1" w14:textId="77777777" w:rsidR="002C41BB" w:rsidRDefault="002C41BB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F4161A1" w14:textId="77777777" w:rsidR="002C41BB" w:rsidRPr="00005BD3" w:rsidRDefault="002C41BB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Kontaktní_osoba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Mgr. Florindo Macaxi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C41BB" w:rsidRPr="00005BD3" w14:paraId="26C470FE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3D854C6" w14:textId="77777777" w:rsidR="002C41BB" w:rsidRPr="00005BD3" w:rsidRDefault="002C41BB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D393574" w14:textId="77777777" w:rsidR="002C41BB" w:rsidRPr="00005BD3" w:rsidRDefault="002C41BB" w:rsidP="00F03FD5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Adresa_zakázky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Slovanská alej 13, 326 00 Plzeň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 /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C41BB" w:rsidRPr="00005BD3" w14:paraId="50D6A40F" w14:textId="77777777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92F8F8C" w14:textId="77777777" w:rsidR="002C41BB" w:rsidRDefault="002C41BB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0A2CE72" w14:textId="4A096A62" w:rsidR="002C41BB" w:rsidRPr="00005BD3" w:rsidRDefault="002C41BB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C41BB" w:rsidRPr="00005BD3" w14:paraId="1FFE140C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560B993" w14:textId="77777777" w:rsidR="002C41BB" w:rsidRPr="00047970" w:rsidRDefault="002C41BB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ABC2C58" w14:textId="1ABBFD03" w:rsidR="002C41BB" w:rsidRDefault="002C41BB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"Předpokládaná_cena_zakázky_s_DPH"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</w:t>
                                  </w:r>
                                  <w:r w:rsidR="0056799E">
                                    <w:t xml:space="preserve">60 000,00 </w:t>
                                  </w:r>
                                  <w:r>
                                    <w:t>Kč</w:t>
                                  </w:r>
                                </w:p>
                              </w:tc>
                            </w:tr>
                            <w:tr w:rsidR="002C41BB" w:rsidRPr="00005BD3" w14:paraId="4934010F" w14:textId="77777777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153CF5F" w14:textId="77777777" w:rsidR="002C41BB" w:rsidRPr="00005BD3" w:rsidRDefault="002C41BB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7476680" w14:textId="77777777" w:rsidR="002C41BB" w:rsidRPr="00005BD3" w:rsidRDefault="002C41BB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Předpokládaný_termín_dodání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29.1.2027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6B197E01" w14:textId="77777777" w:rsidR="002C41BB" w:rsidRDefault="002C41BB" w:rsidP="002C4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336A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pt;margin-top:-22.7pt;width:459pt;height:4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" stroked="f">
                <v:textbox>
                  <w:txbxContent>
                    <w:p w14:paraId="3B750F7E" w14:textId="77777777" w:rsidR="002C41BB" w:rsidRDefault="002C41BB" w:rsidP="002C41BB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2026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Pr="001B1E98">
                        <w:rPr>
                          <w:b/>
                          <w:noProof/>
                          <w:sz w:val="28"/>
                          <w:szCs w:val="28"/>
                        </w:rPr>
                        <w:t>83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2C41BB" w:rsidRPr="00005BD3" w14:paraId="78EA3D60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E038A8" w14:textId="77777777" w:rsidR="002C41BB" w:rsidRDefault="002C41BB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2C41BB" w:rsidRPr="00005BD3" w14:paraId="6451C7E9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D417C7E" w14:textId="77777777" w:rsidR="002C41BB" w:rsidRDefault="002C41BB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2C41BB" w:rsidRPr="00005BD3" w14:paraId="32A5D7B5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06F2331" w14:textId="77777777" w:rsidR="002C41BB" w:rsidRPr="00FF6E63" w:rsidRDefault="002C41B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2C41BB" w:rsidRPr="00005BD3" w14:paraId="030BCE5B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510A7B" w14:textId="77777777" w:rsidR="002C41BB" w:rsidRPr="00FF6E63" w:rsidRDefault="002C41B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2C41BB" w:rsidRPr="00005BD3" w14:paraId="44F132D2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6F818FA" w14:textId="77777777" w:rsidR="002C41BB" w:rsidRDefault="002C41B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14:paraId="26E31733" w14:textId="77777777" w:rsidR="002C41BB" w:rsidRDefault="002C41B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14:paraId="70FDCAFA" w14:textId="77777777" w:rsidR="002C41BB" w:rsidRDefault="000D2FA3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8" w:history="1">
                              <w:r w:rsidR="002C41BB" w:rsidRPr="00527469">
                                <w:rPr>
                                  <w:rStyle w:val="Hypertextovodkaz"/>
                                  <w:rFonts w:eastAsiaTheme="majorEastAsia"/>
                                  <w:bCs/>
                                </w:rPr>
                                <w:t>ProkopMa@zs21.plzen-edu.cz</w:t>
                              </w:r>
                            </w:hyperlink>
                            <w:r w:rsidR="002C41BB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5360D5A6" w14:textId="77777777" w:rsidR="002C41BB" w:rsidRDefault="002C41B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2C41BB" w:rsidRPr="00005BD3" w14:paraId="10B2E361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437833E" w14:textId="77777777" w:rsidR="002C41BB" w:rsidRPr="00FF6E63" w:rsidRDefault="002C41B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9" w:history="1">
                              <w:r w:rsidRPr="00527469">
                                <w:rPr>
                                  <w:rStyle w:val="Hypertextovodkaz"/>
                                  <w:rFonts w:eastAsiaTheme="majorEastAsia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2C41BB" w:rsidRPr="00005BD3" w14:paraId="08C41362" w14:textId="77777777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9C9AB79" w14:textId="77777777" w:rsidR="002C41BB" w:rsidRPr="00FF6E63" w:rsidRDefault="002C41BB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2C41BB" w:rsidRPr="00005BD3" w14:paraId="16921D83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5284295" w14:textId="77777777" w:rsidR="002C41BB" w:rsidRPr="00005BD3" w:rsidRDefault="002C41BB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48F3FDE" w14:textId="77777777" w:rsidR="002C41BB" w:rsidRPr="00E75AE0" w:rsidRDefault="002C41BB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Specifikace_zbožíslužby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Pr="001B1E98">
                              <w:rPr>
                                <w:b/>
                                <w:noProof/>
                              </w:rPr>
                              <w:t>kurz první pomoci pro pedagogy - akutní první pomoc, 3 skupiny, cca 70 osob, OP JAK II.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2C41BB" w:rsidRPr="00005BD3" w14:paraId="3FB516F4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E82F9B6" w14:textId="77777777" w:rsidR="002C41BB" w:rsidRPr="00005BD3" w:rsidRDefault="002C41BB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B2B421" w14:textId="77777777" w:rsidR="002C41BB" w:rsidRPr="00005BD3" w:rsidRDefault="002C41BB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Datum_objednání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17.4.2026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C41BB" w:rsidRPr="00005BD3" w14:paraId="3A4B3FB8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13E54A1" w14:textId="77777777" w:rsidR="002C41BB" w:rsidRDefault="002C41BB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F4161A1" w14:textId="77777777" w:rsidR="002C41BB" w:rsidRPr="00005BD3" w:rsidRDefault="002C41BB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Kontaktní_osoba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Mgr. Florindo Macaxi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C41BB" w:rsidRPr="00005BD3" w14:paraId="26C470FE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3D854C6" w14:textId="77777777" w:rsidR="002C41BB" w:rsidRPr="00005BD3" w:rsidRDefault="002C41BB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D393574" w14:textId="77777777" w:rsidR="002C41BB" w:rsidRPr="00005BD3" w:rsidRDefault="002C41BB" w:rsidP="00F03FD5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Adresa_zakázky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Slovanská alej 13, 326 00 Plzeň</w:t>
                            </w:r>
                            <w:r>
                              <w:fldChar w:fldCharType="end"/>
                            </w:r>
                            <w:r>
                              <w:t xml:space="preserve">  /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C41BB" w:rsidRPr="00005BD3" w14:paraId="50D6A40F" w14:textId="77777777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92F8F8C" w14:textId="77777777" w:rsidR="002C41BB" w:rsidRDefault="002C41BB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0A2CE72" w14:textId="4A096A62" w:rsidR="002C41BB" w:rsidRPr="00005BD3" w:rsidRDefault="002C41BB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 xml:space="preserve"> 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C41BB" w:rsidRPr="00005BD3" w14:paraId="1FFE140C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560B993" w14:textId="77777777" w:rsidR="002C41BB" w:rsidRPr="00047970" w:rsidRDefault="002C41BB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ABC2C58" w14:textId="1ABBFD03" w:rsidR="002C41BB" w:rsidRDefault="002C41BB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"Předpokládaná_cena_zakázky_s_DPH" </w:instrTex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 w:rsidR="0056799E">
                              <w:t xml:space="preserve">60 000,00 </w:t>
                            </w:r>
                            <w:r>
                              <w:t>Kč</w:t>
                            </w:r>
                          </w:p>
                        </w:tc>
                      </w:tr>
                      <w:tr w:rsidR="002C41BB" w:rsidRPr="00005BD3" w14:paraId="4934010F" w14:textId="77777777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153CF5F" w14:textId="77777777" w:rsidR="002C41BB" w:rsidRPr="00005BD3" w:rsidRDefault="002C41BB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7476680" w14:textId="77777777" w:rsidR="002C41BB" w:rsidRPr="00005BD3" w:rsidRDefault="002C41BB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Předpokládaný_termín_dodání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29.1.2027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14:paraId="6B197E01" w14:textId="77777777" w:rsidR="002C41BB" w:rsidRDefault="002C41BB" w:rsidP="002C41BB"/>
                  </w:txbxContent>
                </v:textbox>
              </v:shape>
            </w:pict>
          </mc:Fallback>
        </mc:AlternateContent>
      </w:r>
    </w:p>
    <w:p w14:paraId="1CCB7FCE" w14:textId="77777777" w:rsidR="002C41BB" w:rsidRDefault="002C41BB" w:rsidP="002C41BB"/>
    <w:p w14:paraId="45F2B802" w14:textId="77777777" w:rsidR="002C41BB" w:rsidRDefault="002C41BB" w:rsidP="002C41BB"/>
    <w:p w14:paraId="0B8A0B15" w14:textId="77777777" w:rsidR="002C41BB" w:rsidRDefault="002C41BB" w:rsidP="002C41BB">
      <w:pPr>
        <w:sectPr w:rsidR="002C41BB" w:rsidSect="002C41BB">
          <w:headerReference w:type="default" r:id="rId10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14:paraId="49D7DCC0" w14:textId="77777777" w:rsidR="002C41BB" w:rsidRDefault="002C41BB" w:rsidP="002C41BB"/>
    <w:p w14:paraId="793C8D76" w14:textId="77777777" w:rsidR="002C41BB" w:rsidRDefault="002C41BB" w:rsidP="002C41BB"/>
    <w:p w14:paraId="230BCE4C" w14:textId="77777777" w:rsidR="002C41BB" w:rsidRDefault="002C41BB" w:rsidP="002C41BB"/>
    <w:p w14:paraId="16F5F8C7" w14:textId="77777777" w:rsidR="002C41BB" w:rsidRPr="00616C0C" w:rsidRDefault="002C41BB" w:rsidP="002C41BB">
      <w:pPr>
        <w:spacing w:after="120"/>
        <w:rPr>
          <w:u w:val="single"/>
        </w:rPr>
      </w:pPr>
    </w:p>
    <w:p w14:paraId="7555A27C" w14:textId="77777777" w:rsidR="002C41BB" w:rsidRDefault="002C41BB" w:rsidP="002C41BB"/>
    <w:p w14:paraId="71477817" w14:textId="77777777" w:rsidR="002C41BB" w:rsidRDefault="002C41BB" w:rsidP="002C41BB"/>
    <w:p w14:paraId="5DD6ECBC" w14:textId="77777777" w:rsidR="002C41BB" w:rsidRDefault="002C41BB" w:rsidP="002C41BB"/>
    <w:p w14:paraId="1944D52C" w14:textId="77777777" w:rsidR="002C41BB" w:rsidRDefault="002C41BB" w:rsidP="002C41BB"/>
    <w:p w14:paraId="00B2A98B" w14:textId="77777777" w:rsidR="002C41BB" w:rsidRDefault="002C41BB" w:rsidP="002C41BB"/>
    <w:p w14:paraId="611EE195" w14:textId="77777777" w:rsidR="002C41BB" w:rsidRDefault="002C41BB" w:rsidP="002C41BB"/>
    <w:p w14:paraId="78C0F1C9" w14:textId="77777777" w:rsidR="002C41BB" w:rsidRDefault="002C41BB" w:rsidP="002C41BB"/>
    <w:p w14:paraId="1D089D77" w14:textId="77777777" w:rsidR="002C41BB" w:rsidRDefault="002C41BB" w:rsidP="002C41BB"/>
    <w:p w14:paraId="6E8D9201" w14:textId="77777777" w:rsidR="002C41BB" w:rsidRDefault="002C41BB" w:rsidP="002C41BB"/>
    <w:p w14:paraId="48271DE9" w14:textId="77777777" w:rsidR="002C41BB" w:rsidRDefault="002C41BB" w:rsidP="002C41BB"/>
    <w:p w14:paraId="1FB33CB4" w14:textId="77777777" w:rsidR="002C41BB" w:rsidRDefault="002C41BB" w:rsidP="002C41BB"/>
    <w:p w14:paraId="3A2C7CB0" w14:textId="77777777" w:rsidR="002C41BB" w:rsidRDefault="002C41BB" w:rsidP="002C41BB"/>
    <w:p w14:paraId="57B847B9" w14:textId="77777777" w:rsidR="002C41BB" w:rsidRDefault="002C41BB" w:rsidP="002C41BB">
      <w:pPr>
        <w:spacing w:after="120"/>
        <w:rPr>
          <w:u w:val="single"/>
        </w:rPr>
      </w:pPr>
    </w:p>
    <w:p w14:paraId="53A4719A" w14:textId="77777777" w:rsidR="002C41BB" w:rsidRDefault="002C41BB" w:rsidP="002C41BB">
      <w:pPr>
        <w:spacing w:after="120"/>
        <w:rPr>
          <w:u w:val="single"/>
        </w:rPr>
      </w:pPr>
    </w:p>
    <w:p w14:paraId="66A70246" w14:textId="77777777" w:rsidR="002C41BB" w:rsidRDefault="002C41BB" w:rsidP="002C41BB">
      <w:pPr>
        <w:spacing w:after="120"/>
        <w:rPr>
          <w:u w:val="single"/>
        </w:rPr>
      </w:pPr>
    </w:p>
    <w:p w14:paraId="300F35C3" w14:textId="77777777" w:rsidR="002C41BB" w:rsidRDefault="002C41BB" w:rsidP="002C41BB">
      <w:pPr>
        <w:spacing w:after="120"/>
        <w:rPr>
          <w:u w:val="single"/>
        </w:rPr>
      </w:pPr>
    </w:p>
    <w:p w14:paraId="528E36C1" w14:textId="77777777" w:rsidR="002C41BB" w:rsidRPr="00616C0C" w:rsidRDefault="002C41BB" w:rsidP="002C41BB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2C41BB" w:rsidRPr="00005BD3" w14:paraId="4BADDFBB" w14:textId="77777777" w:rsidTr="006A1CE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77DCE" w14:textId="77777777" w:rsidR="002C41BB" w:rsidRDefault="002C41BB" w:rsidP="006A1CEC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20CB2" w14:textId="77777777" w:rsidR="002C41BB" w:rsidRPr="00E75AE0" w:rsidRDefault="002C41BB" w:rsidP="006A1CEC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 w:rsidRPr="00E75AE0">
              <w:rPr>
                <w:b/>
              </w:rPr>
              <w:fldChar w:fldCharType="separate"/>
            </w:r>
            <w:r w:rsidRPr="001B1E98">
              <w:rPr>
                <w:b/>
                <w:noProof/>
              </w:rPr>
              <w:t>CABALLEROS z.s.</w:t>
            </w:r>
            <w:r w:rsidRPr="00E75AE0">
              <w:rPr>
                <w:b/>
              </w:rPr>
              <w:fldChar w:fldCharType="end"/>
            </w:r>
          </w:p>
        </w:tc>
      </w:tr>
      <w:tr w:rsidR="002C41BB" w:rsidRPr="00005BD3" w14:paraId="6BD2D89D" w14:textId="77777777" w:rsidTr="006A1CE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CE551" w14:textId="77777777" w:rsidR="002C41BB" w:rsidRDefault="002C41BB" w:rsidP="006A1CEC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65335" w14:textId="70A64E43" w:rsidR="002C41BB" w:rsidRPr="00E75AE0" w:rsidRDefault="002C41BB" w:rsidP="006A1CEC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1B1E98">
              <w:rPr>
                <w:b/>
                <w:noProof/>
              </w:rPr>
              <w:t>Národních muče</w:t>
            </w:r>
            <w:r w:rsidR="00DB66DA">
              <w:rPr>
                <w:b/>
                <w:noProof/>
              </w:rPr>
              <w:t>d</w:t>
            </w:r>
            <w:r w:rsidRPr="001B1E98">
              <w:rPr>
                <w:b/>
                <w:noProof/>
              </w:rPr>
              <w:t>níků 368/7, 500 08 Hradec Králové</w:t>
            </w:r>
            <w:r>
              <w:rPr>
                <w:b/>
              </w:rPr>
              <w:fldChar w:fldCharType="end"/>
            </w:r>
          </w:p>
        </w:tc>
      </w:tr>
      <w:tr w:rsidR="002C41BB" w:rsidRPr="00005BD3" w14:paraId="06E1F0E0" w14:textId="77777777" w:rsidTr="006A1CE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D005D" w14:textId="77777777" w:rsidR="002C41BB" w:rsidRPr="00005BD3" w:rsidRDefault="002C41BB" w:rsidP="006A1CEC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3B70A" w14:textId="660F2C54" w:rsidR="002C41BB" w:rsidRPr="00005BD3" w:rsidRDefault="000D2FA3" w:rsidP="006A1CEC">
            <w:pPr>
              <w:ind w:left="180"/>
            </w:pPr>
            <w:r>
              <w:t>0</w:t>
            </w:r>
            <w:r w:rsidR="002C41BB">
              <w:fldChar w:fldCharType="begin"/>
            </w:r>
            <w:r w:rsidR="002C41BB">
              <w:instrText xml:space="preserve"> MERGEFIELD IČ </w:instrText>
            </w:r>
            <w:r w:rsidR="002C41BB">
              <w:fldChar w:fldCharType="separate"/>
            </w:r>
            <w:r w:rsidR="002C41BB">
              <w:rPr>
                <w:noProof/>
              </w:rPr>
              <w:t>6366317</w:t>
            </w:r>
            <w:r w:rsidR="002C41BB">
              <w:fldChar w:fldCharType="end"/>
            </w:r>
          </w:p>
        </w:tc>
      </w:tr>
      <w:tr w:rsidR="002C41BB" w:rsidRPr="00005BD3" w14:paraId="144AA6D1" w14:textId="77777777" w:rsidTr="006A1CE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2669E" w14:textId="77777777" w:rsidR="002C41BB" w:rsidRDefault="002C41BB" w:rsidP="006A1CEC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77971" w14:textId="77777777" w:rsidR="002C41BB" w:rsidRDefault="002C41BB" w:rsidP="006A1CEC">
            <w:pPr>
              <w:ind w:left="180"/>
            </w:pPr>
            <w:r>
              <w:fldChar w:fldCharType="begin"/>
            </w:r>
            <w:r>
              <w:instrText xml:space="preserve"> MERGEFIELD "Kontakt" </w:instrText>
            </w:r>
            <w:r>
              <w:fldChar w:fldCharType="separate"/>
            </w:r>
            <w:r>
              <w:rPr>
                <w:noProof/>
              </w:rPr>
              <w:t>777 204 836</w:t>
            </w:r>
            <w:r>
              <w:fldChar w:fldCharType="end"/>
            </w:r>
          </w:p>
        </w:tc>
      </w:tr>
      <w:tr w:rsidR="002C41BB" w:rsidRPr="00005BD3" w14:paraId="5B18929A" w14:textId="77777777" w:rsidTr="006A1CE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E4D56" w14:textId="77777777" w:rsidR="002C41BB" w:rsidRPr="00005BD3" w:rsidRDefault="002C41BB" w:rsidP="006A1CEC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99290" w14:textId="77777777" w:rsidR="002C41BB" w:rsidRPr="00005BD3" w:rsidRDefault="002C41BB" w:rsidP="006A1CEC">
            <w:pPr>
              <w:ind w:left="180"/>
            </w:pPr>
            <w:r>
              <w:fldChar w:fldCharType="begin"/>
            </w:r>
            <w:r>
              <w:instrText xml:space="preserve"> MERGEFIELD Předpokládaný_termín_dodání </w:instrText>
            </w:r>
            <w:r>
              <w:fldChar w:fldCharType="separate"/>
            </w:r>
            <w:r>
              <w:rPr>
                <w:noProof/>
              </w:rPr>
              <w:t>29.1.2027</w:t>
            </w:r>
            <w:r>
              <w:fldChar w:fldCharType="end"/>
            </w:r>
          </w:p>
        </w:tc>
      </w:tr>
      <w:tr w:rsidR="002C41BB" w:rsidRPr="00005BD3" w14:paraId="23E5A3F1" w14:textId="77777777" w:rsidTr="006A1CE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CF430" w14:textId="77777777" w:rsidR="002C41BB" w:rsidRPr="00005BD3" w:rsidRDefault="002C41BB" w:rsidP="006A1CEC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0B1E6" w14:textId="222F6AB6" w:rsidR="002C41BB" w:rsidRPr="00005BD3" w:rsidRDefault="002C41BB" w:rsidP="006A1CEC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separate"/>
            </w:r>
            <w:r>
              <w:rPr>
                <w:noProof/>
              </w:rPr>
              <w:t xml:space="preserve"> Kč</w:t>
            </w:r>
            <w:r>
              <w:fldChar w:fldCharType="end"/>
            </w:r>
          </w:p>
        </w:tc>
      </w:tr>
      <w:tr w:rsidR="002C41BB" w:rsidRPr="00005BD3" w14:paraId="2AB66A94" w14:textId="77777777" w:rsidTr="006A1CE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F10CB" w14:textId="77777777" w:rsidR="002C41BB" w:rsidRDefault="002C41BB" w:rsidP="006A1CEC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41716" w14:textId="567DD088" w:rsidR="002C41BB" w:rsidRDefault="0056799E" w:rsidP="006A1CEC">
            <w:pPr>
              <w:ind w:left="180"/>
            </w:pPr>
            <w:r>
              <w:t>60 000,00</w:t>
            </w:r>
            <w:r w:rsidR="002C41BB">
              <w:fldChar w:fldCharType="begin"/>
            </w:r>
            <w:r w:rsidR="002C41BB">
              <w:instrText xml:space="preserve"> MERGEFIELD "Předpokládaná_cena_zakázky_s_DPH" </w:instrText>
            </w:r>
            <w:r w:rsidR="002C41BB">
              <w:fldChar w:fldCharType="end"/>
            </w:r>
            <w:r w:rsidR="002C41BB">
              <w:t xml:space="preserve"> Kč</w:t>
            </w:r>
          </w:p>
        </w:tc>
      </w:tr>
      <w:tr w:rsidR="002C41BB" w:rsidRPr="00005BD3" w14:paraId="186A1B8B" w14:textId="77777777" w:rsidTr="006A1CEC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38376" w14:textId="77777777" w:rsidR="002C41BB" w:rsidRPr="00005BD3" w:rsidRDefault="002C41BB" w:rsidP="006A1CEC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71B95" w14:textId="77777777" w:rsidR="002C41BB" w:rsidRPr="00005BD3" w:rsidRDefault="002C41BB" w:rsidP="006A1CEC">
            <w:pPr>
              <w:ind w:left="180"/>
            </w:pPr>
            <w:r>
              <w:fldChar w:fldCharType="begin"/>
            </w:r>
            <w:r>
              <w:instrText xml:space="preserve"> MERGEFIELD Datum_objednání </w:instrText>
            </w:r>
            <w:r>
              <w:fldChar w:fldCharType="separate"/>
            </w:r>
            <w:r>
              <w:rPr>
                <w:noProof/>
              </w:rPr>
              <w:t>17.4.2026</w:t>
            </w:r>
            <w:r>
              <w:fldChar w:fldCharType="end"/>
            </w:r>
          </w:p>
        </w:tc>
      </w:tr>
    </w:tbl>
    <w:p w14:paraId="39AF5314" w14:textId="77777777" w:rsidR="002C41BB" w:rsidRDefault="002C41BB" w:rsidP="002C41BB">
      <w:r>
        <w:t xml:space="preserve">                                                                                         </w:t>
      </w:r>
    </w:p>
    <w:p w14:paraId="1612E6DB" w14:textId="77777777" w:rsidR="002C41BB" w:rsidRDefault="002C41BB" w:rsidP="002C41BB">
      <w:r>
        <w:t xml:space="preserve">                                                                                                      </w:t>
      </w:r>
    </w:p>
    <w:p w14:paraId="6E2F2910" w14:textId="77777777" w:rsidR="002C41BB" w:rsidRDefault="002C41BB" w:rsidP="002C41BB">
      <w:r>
        <w:t xml:space="preserve">V Plzni dne: </w:t>
      </w:r>
      <w:r>
        <w:tab/>
      </w:r>
      <w:r>
        <w:fldChar w:fldCharType="begin"/>
      </w:r>
      <w:r>
        <w:instrText xml:space="preserve"> MERGEFIELD Datum_objednání </w:instrText>
      </w:r>
      <w:r>
        <w:fldChar w:fldCharType="separate"/>
      </w:r>
      <w:r>
        <w:rPr>
          <w:noProof/>
        </w:rPr>
        <w:t>17.4.2026</w:t>
      </w:r>
      <w:r>
        <w:fldChar w:fldCharType="end"/>
      </w:r>
    </w:p>
    <w:p w14:paraId="22472BEC" w14:textId="77777777" w:rsidR="002C41BB" w:rsidRDefault="002C41BB" w:rsidP="002C41BB"/>
    <w:p w14:paraId="1F6CBFCC" w14:textId="77777777" w:rsidR="002C41BB" w:rsidRDefault="002C41BB" w:rsidP="002C41BB"/>
    <w:p w14:paraId="2FF4CBA4" w14:textId="72FE0D40" w:rsidR="002C41BB" w:rsidRDefault="002C41BB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sectPr w:rsidR="002C41BB" w:rsidSect="002C41BB">
      <w:headerReference w:type="default" r:id="rId11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57C8" w14:textId="77777777" w:rsidR="00262A23" w:rsidRDefault="00262A23">
      <w:r>
        <w:separator/>
      </w:r>
    </w:p>
  </w:endnote>
  <w:endnote w:type="continuationSeparator" w:id="0">
    <w:p w14:paraId="0E577ACA" w14:textId="77777777" w:rsidR="00262A23" w:rsidRDefault="0026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012E" w14:textId="77777777" w:rsidR="00262A23" w:rsidRDefault="00262A23">
      <w:r>
        <w:separator/>
      </w:r>
    </w:p>
  </w:footnote>
  <w:footnote w:type="continuationSeparator" w:id="0">
    <w:p w14:paraId="75A31827" w14:textId="77777777" w:rsidR="00262A23" w:rsidRDefault="0026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1B8A" w14:textId="2EFF0080" w:rsidR="002C41BB" w:rsidRDefault="002C41BB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 wp14:anchorId="5FC2CE87" wp14:editId="64F1E585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A06D4" w14:textId="77777777" w:rsidR="002C41BB" w:rsidRDefault="002C41BB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2CE8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" stroked="f">
              <v:textbox inset="0,0,0,0">
                <w:txbxContent>
                  <w:p w14:paraId="4F7A06D4" w14:textId="77777777" w:rsidR="002C41BB" w:rsidRDefault="002C41BB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CBD8" w14:textId="77777777" w:rsidR="002C41BB" w:rsidRDefault="002C41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BB"/>
    <w:rsid w:val="000D2FA3"/>
    <w:rsid w:val="0017653C"/>
    <w:rsid w:val="00262A23"/>
    <w:rsid w:val="002C41BB"/>
    <w:rsid w:val="00402BAD"/>
    <w:rsid w:val="0056799E"/>
    <w:rsid w:val="00854863"/>
    <w:rsid w:val="0091694A"/>
    <w:rsid w:val="00950B9B"/>
    <w:rsid w:val="00B341A0"/>
    <w:rsid w:val="00C26744"/>
    <w:rsid w:val="00D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D5FE98"/>
  <w15:chartTrackingRefBased/>
  <w15:docId w15:val="{CCA7DAC1-97C8-4C0F-9BDA-139877A5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41B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41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1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41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1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1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1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1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1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1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4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4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1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1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1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1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1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1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4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C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1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C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41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C41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41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C41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1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41B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2C41BB"/>
    <w:rPr>
      <w:color w:val="0000FF"/>
      <w:u w:val="single"/>
    </w:rPr>
  </w:style>
  <w:style w:type="paragraph" w:styleId="Zhlav">
    <w:name w:val="header"/>
    <w:basedOn w:val="Normln"/>
    <w:link w:val="ZhlavChar"/>
    <w:rsid w:val="002C41BB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2C41BB"/>
    <w:rPr>
      <w:rFonts w:ascii="Arial" w:eastAsia="Times New Roman" w:hAnsi="Arial" w:cs="Times New Roman"/>
      <w:kern w:val="0"/>
      <w:sz w:val="16"/>
      <w:szCs w:val="20"/>
      <w:lang w:eastAsia="cs-CZ"/>
      <w14:ligatures w14:val="none"/>
    </w:rPr>
  </w:style>
  <w:style w:type="paragraph" w:customStyle="1" w:styleId="Text1">
    <w:name w:val="Text1"/>
    <w:rsid w:val="002C41BB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kern w:val="0"/>
      <w:sz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opMa@zs21.plzen-edu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bakovaZd@zs21.plzen-edu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pMa@zs21.plzen-edu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obakovaZd@zs21.plzen-ed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5</cp:revision>
  <dcterms:created xsi:type="dcterms:W3CDTF">2026-05-05T08:03:00Z</dcterms:created>
  <dcterms:modified xsi:type="dcterms:W3CDTF">2026-05-11T11:32:00Z</dcterms:modified>
</cp:coreProperties>
</file>