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6AB7FC0" w14:textId="665B16CC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17B6C43" w14:textId="4F866EAB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BEE2034" w14:textId="7B53AA0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77E90AE" w14:textId="735078CD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4E4C22" w14:textId="16934FBB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FE42381" w14:textId="713732C7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1587BF1" w14:textId="6DA3E21E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0F426C8" w14:textId="43269368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83C462" w14:textId="39F1D606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DDD46E" w14:textId="6C5796A3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A8CAF11" w14:textId="6BD60CE2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8691F59" w14:textId="0DB91D03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B90EEAE" w14:textId="0DAC6479" w:rsidR="001766C7" w:rsidRPr="00D21A82" w:rsidRDefault="00200001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9CB8465" w14:textId="28B70D05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6426EF9" w14:textId="49F8D80B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3D5709D" w14:textId="1698ED4B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4E51D64" w14:textId="29972397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AAE2E2B" w14:textId="1277C48F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EBBB8BA" w14:textId="117B373C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17C002F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18B4995" w14:textId="17BC52F5" w:rsidR="001766C7" w:rsidRPr="00D21A82" w:rsidRDefault="0020000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979FF5E" w14:textId="0D672F7B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B57237E" w14:textId="4A954724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0850F87" w14:textId="25F6328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0759828" w14:textId="34BE57A8" w:rsidR="001766C7" w:rsidRPr="0039433A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02AF3B16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4C4941A9" w14:textId="26D70AE7" w:rsidR="00AB5DE5" w:rsidRPr="00AB5DE5" w:rsidRDefault="00AB5DE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5DE5">
        <w:rPr>
          <w:rFonts w:ascii="Times New Roman" w:hAnsi="Times New Roman"/>
          <w:b/>
          <w:bCs/>
          <w:sz w:val="24"/>
          <w:szCs w:val="24"/>
        </w:rPr>
        <w:t>Celková cena bez DPH 69 140,-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4A565E5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CAEBD6F" w:rsidR="00E437F2" w:rsidRDefault="00AB5DE5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146D" w14:textId="77777777" w:rsidR="004245F1" w:rsidRDefault="004245F1">
      <w:pPr>
        <w:spacing w:line="240" w:lineRule="auto"/>
      </w:pPr>
      <w:r>
        <w:separator/>
      </w:r>
    </w:p>
  </w:endnote>
  <w:endnote w:type="continuationSeparator" w:id="0">
    <w:p w14:paraId="1C12C8E1" w14:textId="77777777" w:rsidR="004245F1" w:rsidRDefault="0042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16CB294F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</w:t>
    </w:r>
    <w:r>
      <w:rPr>
        <w:rFonts w:ascii="Arial" w:hAnsi="Arial" w:cs="Arial"/>
        <w:color w:val="999999"/>
        <w:sz w:val="18"/>
        <w:szCs w:val="18"/>
      </w:rPr>
      <w:tab/>
      <w:t xml:space="preserve">Bank. spojení: 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1F2CD67F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Fax:</w:t>
    </w:r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1026A754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>E-mail:</w:t>
    </w:r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503E" w14:textId="77777777" w:rsidR="004245F1" w:rsidRDefault="004245F1">
      <w:pPr>
        <w:spacing w:line="240" w:lineRule="auto"/>
      </w:pPr>
      <w:r>
        <w:separator/>
      </w:r>
    </w:p>
  </w:footnote>
  <w:footnote w:type="continuationSeparator" w:id="0">
    <w:p w14:paraId="29681FD3" w14:textId="77777777" w:rsidR="004245F1" w:rsidRDefault="0042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150ED"/>
    <w:rsid w:val="00142358"/>
    <w:rsid w:val="001766C7"/>
    <w:rsid w:val="001D6644"/>
    <w:rsid w:val="001E6DF0"/>
    <w:rsid w:val="00200001"/>
    <w:rsid w:val="002655CB"/>
    <w:rsid w:val="002E07A5"/>
    <w:rsid w:val="002F48D8"/>
    <w:rsid w:val="00357338"/>
    <w:rsid w:val="0039057B"/>
    <w:rsid w:val="0039433A"/>
    <w:rsid w:val="004245F1"/>
    <w:rsid w:val="0044532D"/>
    <w:rsid w:val="004B784E"/>
    <w:rsid w:val="004C0DFE"/>
    <w:rsid w:val="0052708D"/>
    <w:rsid w:val="00535D1E"/>
    <w:rsid w:val="005929A3"/>
    <w:rsid w:val="005A3BF4"/>
    <w:rsid w:val="00623B27"/>
    <w:rsid w:val="00663871"/>
    <w:rsid w:val="007060F8"/>
    <w:rsid w:val="00713D6D"/>
    <w:rsid w:val="00734BAE"/>
    <w:rsid w:val="0076558C"/>
    <w:rsid w:val="007A6328"/>
    <w:rsid w:val="007E66A7"/>
    <w:rsid w:val="007F77D4"/>
    <w:rsid w:val="00813279"/>
    <w:rsid w:val="008518F2"/>
    <w:rsid w:val="009164F4"/>
    <w:rsid w:val="00953BC8"/>
    <w:rsid w:val="00997C27"/>
    <w:rsid w:val="009B7CE9"/>
    <w:rsid w:val="009D2455"/>
    <w:rsid w:val="00A6737B"/>
    <w:rsid w:val="00AB5DE5"/>
    <w:rsid w:val="00AC7174"/>
    <w:rsid w:val="00AF5011"/>
    <w:rsid w:val="00B01A13"/>
    <w:rsid w:val="00B716E9"/>
    <w:rsid w:val="00B74A53"/>
    <w:rsid w:val="00B761B2"/>
    <w:rsid w:val="00B84875"/>
    <w:rsid w:val="00C81C02"/>
    <w:rsid w:val="00CC4076"/>
    <w:rsid w:val="00D066A1"/>
    <w:rsid w:val="00D21A82"/>
    <w:rsid w:val="00D6332A"/>
    <w:rsid w:val="00D662A5"/>
    <w:rsid w:val="00D9391D"/>
    <w:rsid w:val="00DC3199"/>
    <w:rsid w:val="00DC441C"/>
    <w:rsid w:val="00E437F2"/>
    <w:rsid w:val="00E61FB2"/>
    <w:rsid w:val="00E86CE1"/>
    <w:rsid w:val="00F56F07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34</cp:revision>
  <dcterms:created xsi:type="dcterms:W3CDTF">2022-04-04T09:00:00Z</dcterms:created>
  <dcterms:modified xsi:type="dcterms:W3CDTF">2026-05-11T12:04:00Z</dcterms:modified>
  <dc:language>cs-CZ</dc:language>
</cp:coreProperties>
</file>