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E733" w14:textId="77777777" w:rsidR="008540A4" w:rsidRDefault="00000000">
      <w:pPr>
        <w:spacing w:after="0" w:line="259" w:lineRule="auto"/>
        <w:ind w:left="58" w:right="0"/>
      </w:pPr>
      <w:r>
        <w:rPr>
          <w:sz w:val="28"/>
        </w:rPr>
        <w:t>Renata Polášková</w:t>
      </w:r>
    </w:p>
    <w:p w14:paraId="29CA6193" w14:textId="77777777" w:rsidR="008540A4" w:rsidRDefault="00000000">
      <w:pPr>
        <w:spacing w:after="187" w:line="259" w:lineRule="auto"/>
        <w:ind w:left="0" w:right="-749"/>
      </w:pPr>
      <w:r>
        <w:rPr>
          <w:noProof/>
        </w:rPr>
        <mc:AlternateContent>
          <mc:Choice Requires="wpg">
            <w:drawing>
              <wp:inline distT="0" distB="0" distL="0" distR="0" wp14:anchorId="76599134" wp14:editId="65247B2A">
                <wp:extent cx="6681216" cy="39635"/>
                <wp:effectExtent l="0" t="0" r="0" b="0"/>
                <wp:docPr id="2603" name="Group 2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1216" cy="39635"/>
                          <a:chOff x="0" y="0"/>
                          <a:chExt cx="6681216" cy="39635"/>
                        </a:xfrm>
                      </wpg:grpSpPr>
                      <wps:wsp>
                        <wps:cNvPr id="2602" name="Shape 2602"/>
                        <wps:cNvSpPr/>
                        <wps:spPr>
                          <a:xfrm>
                            <a:off x="0" y="0"/>
                            <a:ext cx="6681216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1216" h="39635">
                                <a:moveTo>
                                  <a:pt x="0" y="19818"/>
                                </a:moveTo>
                                <a:lnTo>
                                  <a:pt x="6681216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3" style="width:526.08pt;height:3.12089pt;mso-position-horizontal-relative:char;mso-position-vertical-relative:line" coordsize="66812,396">
                <v:shape id="Shape 2602" style="position:absolute;width:66812;height:396;left:0;top:0;" coordsize="6681216,39635" path="m0,19818l6681216,19818">
                  <v:stroke weight="3.1208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8674" w:type="dxa"/>
        <w:tblInd w:w="3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5607"/>
      </w:tblGrid>
      <w:tr w:rsidR="008540A4" w14:paraId="32EC2559" w14:textId="77777777">
        <w:trPr>
          <w:trHeight w:val="266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540E1A45" w14:textId="77777777" w:rsidR="008540A4" w:rsidRDefault="00000000">
            <w:pPr>
              <w:spacing w:after="0" w:line="259" w:lineRule="auto"/>
              <w:ind w:left="5" w:right="0"/>
            </w:pPr>
            <w:r>
              <w:rPr>
                <w:sz w:val="24"/>
              </w:rPr>
              <w:t>Od:</w: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14:paraId="3C12A90D" w14:textId="59ACD775" w:rsidR="008540A4" w:rsidRDefault="00000000">
            <w:pPr>
              <w:spacing w:after="0" w:line="259" w:lineRule="auto"/>
              <w:ind w:left="14" w:right="0"/>
              <w:jc w:val="both"/>
            </w:pPr>
            <w:r>
              <w:t>Kristýna Dreslerová - B2B Partner &lt;</w:t>
            </w:r>
            <w:r w:rsidR="008C67D6">
              <w:t>xxxxxxx</w:t>
            </w:r>
            <w:r>
              <w:t>@</w:t>
            </w:r>
            <w:r w:rsidR="008C67D6">
              <w:t>xxxxxxxxx</w:t>
            </w:r>
            <w:r>
              <w:t>&gt;</w:t>
            </w:r>
          </w:p>
        </w:tc>
      </w:tr>
      <w:tr w:rsidR="008540A4" w14:paraId="5B9BA25C" w14:textId="77777777">
        <w:trPr>
          <w:trHeight w:val="254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2861A811" w14:textId="77777777" w:rsidR="008540A4" w:rsidRDefault="00000000">
            <w:pPr>
              <w:spacing w:after="0" w:line="259" w:lineRule="auto"/>
              <w:ind w:left="0" w:right="0"/>
            </w:pPr>
            <w:r>
              <w:rPr>
                <w:sz w:val="24"/>
              </w:rPr>
              <w:t>Odesláno:</w:t>
            </w:r>
            <w:r>
              <w:rPr>
                <w:noProof/>
              </w:rPr>
              <w:drawing>
                <wp:inline distT="0" distB="0" distL="0" distR="0" wp14:anchorId="4395DD17" wp14:editId="674F853C">
                  <wp:extent cx="12192" cy="6098"/>
                  <wp:effectExtent l="0" t="0" r="0" b="0"/>
                  <wp:docPr id="893" name="Picture 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" name="Picture 8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14:paraId="45795AC2" w14:textId="77777777" w:rsidR="008540A4" w:rsidRDefault="00000000">
            <w:pPr>
              <w:spacing w:after="0" w:line="259" w:lineRule="auto"/>
              <w:ind w:left="0" w:right="0"/>
            </w:pPr>
            <w:r>
              <w:t>čtvrtek 7. května 2026 16:32</w:t>
            </w:r>
          </w:p>
        </w:tc>
      </w:tr>
      <w:tr w:rsidR="008540A4" w14:paraId="2EC28635" w14:textId="77777777">
        <w:trPr>
          <w:trHeight w:val="27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7CB0941C" w14:textId="77777777" w:rsidR="008540A4" w:rsidRDefault="00000000">
            <w:pPr>
              <w:spacing w:after="0" w:line="259" w:lineRule="auto"/>
              <w:ind w:left="10" w:right="0"/>
            </w:pPr>
            <w:r>
              <w:rPr>
                <w:sz w:val="24"/>
              </w:rPr>
              <w:t>Komu:</w: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14:paraId="1D2EFD92" w14:textId="0F11A478" w:rsidR="008540A4" w:rsidRDefault="00000000">
            <w:pPr>
              <w:spacing w:after="0" w:line="259" w:lineRule="auto"/>
              <w:ind w:left="5" w:right="0"/>
            </w:pPr>
            <w:r>
              <w:t xml:space="preserve">Renata Polášková; </w:t>
            </w:r>
            <w:r w:rsidR="008C67D6">
              <w:t>xxxxxxxxxx</w:t>
            </w:r>
            <w:r>
              <w:t>@</w:t>
            </w:r>
            <w:r w:rsidR="008C67D6">
              <w:t>xxxxxxxxxxxx</w:t>
            </w:r>
          </w:p>
        </w:tc>
      </w:tr>
      <w:tr w:rsidR="008540A4" w14:paraId="546926C6" w14:textId="77777777">
        <w:trPr>
          <w:trHeight w:val="238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77A3739F" w14:textId="77777777" w:rsidR="008540A4" w:rsidRDefault="00000000">
            <w:pPr>
              <w:spacing w:after="0" w:line="259" w:lineRule="auto"/>
              <w:ind w:left="10" w:right="0"/>
            </w:pPr>
            <w:r>
              <w:rPr>
                <w:sz w:val="24"/>
              </w:rPr>
              <w:t>Předmět:</w: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14:paraId="549788D5" w14:textId="77777777" w:rsidR="008540A4" w:rsidRDefault="00000000">
            <w:pPr>
              <w:spacing w:after="0" w:line="259" w:lineRule="auto"/>
              <w:ind w:left="5" w:right="0"/>
            </w:pPr>
            <w:r>
              <w:t>Re: Potvrzení - [WMR-BNDXH-357]</w:t>
            </w:r>
          </w:p>
        </w:tc>
      </w:tr>
    </w:tbl>
    <w:p w14:paraId="61015A23" w14:textId="77777777" w:rsidR="008540A4" w:rsidRDefault="00000000">
      <w:pPr>
        <w:spacing w:after="1" w:line="487" w:lineRule="auto"/>
        <w:ind w:left="14"/>
      </w:pPr>
      <w:r>
        <w:t>Dobrý den, paní Polášková, děkuji za zprávu.</w:t>
      </w:r>
    </w:p>
    <w:p w14:paraId="0BEBD340" w14:textId="77777777" w:rsidR="008540A4" w:rsidRDefault="00000000">
      <w:pPr>
        <w:ind w:left="14" w:right="0"/>
      </w:pPr>
      <w:r>
        <w:t>Objednávku akceptujeme.</w:t>
      </w:r>
    </w:p>
    <w:p w14:paraId="245B67AF" w14:textId="77777777" w:rsidR="008540A4" w:rsidRDefault="00000000">
      <w:pPr>
        <w:ind w:left="14" w:right="0"/>
      </w:pPr>
      <w:r>
        <w:t>Děkuji.</w:t>
      </w:r>
    </w:p>
    <w:p w14:paraId="61A577F8" w14:textId="77777777" w:rsidR="008540A4" w:rsidRDefault="00000000">
      <w:pPr>
        <w:spacing w:after="235"/>
        <w:ind w:left="14" w:right="0"/>
      </w:pPr>
      <w:r>
        <w:t>S pozdravem</w:t>
      </w:r>
    </w:p>
    <w:p w14:paraId="23F8454E" w14:textId="77777777" w:rsidR="008540A4" w:rsidRDefault="00000000">
      <w:pPr>
        <w:spacing w:after="0"/>
        <w:ind w:left="14" w:right="7733"/>
      </w:pPr>
      <w:r>
        <w:t>Kristýna Dreslerová B2B partner, s. r. o.</w:t>
      </w:r>
    </w:p>
    <w:p w14:paraId="06877D82" w14:textId="77777777" w:rsidR="008540A4" w:rsidRDefault="00000000">
      <w:pPr>
        <w:spacing w:after="0"/>
        <w:ind w:left="14" w:right="7651"/>
      </w:pPr>
      <w:r>
        <w:t>Plzeňská č.p. 3070 700 30 Ostrava - Zábřeh</w:t>
      </w:r>
    </w:p>
    <w:p w14:paraId="16E6923C" w14:textId="0AF60279" w:rsidR="008540A4" w:rsidRDefault="00000000">
      <w:pPr>
        <w:spacing w:after="9"/>
        <w:ind w:left="14" w:right="0"/>
      </w:pPr>
      <w:r>
        <w:t xml:space="preserve">Tel: </w:t>
      </w:r>
      <w:r w:rsidR="008C67D6">
        <w:t>xxx xxx xxx</w:t>
      </w:r>
    </w:p>
    <w:p w14:paraId="2684CF81" w14:textId="2CAD62C0" w:rsidR="008540A4" w:rsidRDefault="00000000">
      <w:pPr>
        <w:spacing w:after="532"/>
        <w:ind w:left="14" w:right="0"/>
      </w:pPr>
      <w:r>
        <w:t xml:space="preserve">Email: </w:t>
      </w:r>
      <w:r w:rsidR="008C67D6">
        <w:t>xxxxxxxxxxxx</w:t>
      </w:r>
      <w:r>
        <w:t>@</w:t>
      </w:r>
      <w:r w:rsidR="008C67D6">
        <w:t>xxxxxxxxxx</w:t>
      </w:r>
    </w:p>
    <w:p w14:paraId="50195B2F" w14:textId="77777777" w:rsidR="008540A4" w:rsidRDefault="00000000">
      <w:pPr>
        <w:spacing w:after="9"/>
        <w:ind w:left="14" w:right="0"/>
      </w:pPr>
      <w:r>
        <w:t>-----Původní zpráva-----</w:t>
      </w:r>
    </w:p>
    <w:p w14:paraId="77CBF350" w14:textId="7963992C" w:rsidR="008540A4" w:rsidRDefault="00000000">
      <w:pPr>
        <w:ind w:left="14" w:right="4070"/>
      </w:pPr>
      <w:r>
        <w:t>Od: Renata Polášková &lt;</w:t>
      </w:r>
      <w:r w:rsidR="008C67D6">
        <w:t>xxxxxxxxxx</w:t>
      </w:r>
      <w:r>
        <w:t>@</w:t>
      </w:r>
      <w:r w:rsidR="008C67D6">
        <w:t>xxxxxxxxxx</w:t>
      </w:r>
      <w:r>
        <w:t>&gt; Odesláno: 07.05.2026</w:t>
      </w:r>
      <w:r>
        <w:rPr>
          <w:noProof/>
        </w:rPr>
        <w:drawing>
          <wp:inline distT="0" distB="0" distL="0" distR="0" wp14:anchorId="70B72C61" wp14:editId="3E2E806C">
            <wp:extent cx="417576" cy="91466"/>
            <wp:effectExtent l="0" t="0" r="0" b="0"/>
            <wp:docPr id="2600" name="Picture 2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" name="Picture 26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576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22AB6" w14:textId="77777777" w:rsidR="008540A4" w:rsidRDefault="00000000">
      <w:pPr>
        <w:ind w:left="14" w:right="0"/>
      </w:pPr>
      <w:r>
        <w:t>&gt; Dobrý den,</w:t>
      </w:r>
    </w:p>
    <w:p w14:paraId="136D82A1" w14:textId="77777777" w:rsidR="008540A4" w:rsidRDefault="00000000">
      <w:pPr>
        <w:ind w:left="14" w:right="3619"/>
      </w:pPr>
      <w:r>
        <w:t>&gt; v příloze Vám zasílám objednávku (tu Vám i zašle nebo zaslala paní &gt; Šrámková — objednáno již).</w:t>
      </w:r>
    </w:p>
    <w:p w14:paraId="6B390D4A" w14:textId="77777777" w:rsidR="008540A4" w:rsidRDefault="00000000">
      <w:pPr>
        <w:ind w:left="14" w:right="3768"/>
      </w:pPr>
      <w:r>
        <w:t>&gt; Prosím o potvrzení e-mailem, že objednávku akceptujete. Musím &gt; zaevidovat do registru smluv.</w:t>
      </w:r>
    </w:p>
    <w:p w14:paraId="06BFAF92" w14:textId="77777777" w:rsidR="008540A4" w:rsidRDefault="00000000">
      <w:pPr>
        <w:spacing w:after="234"/>
        <w:ind w:left="14" w:right="0"/>
      </w:pPr>
      <w:r>
        <w:t>&gt; Děkuji a přeji hezký den.</w:t>
      </w:r>
    </w:p>
    <w:p w14:paraId="02BF25DF" w14:textId="77777777" w:rsidR="008540A4" w:rsidRDefault="00000000">
      <w:pPr>
        <w:ind w:left="14" w:right="0"/>
      </w:pPr>
      <w:r>
        <w:t>&gt; Bc. Renata Polášková</w:t>
      </w:r>
    </w:p>
    <w:p w14:paraId="7A1C8778" w14:textId="77777777" w:rsidR="008540A4" w:rsidRDefault="00000000">
      <w:pPr>
        <w:ind w:left="14" w:right="0"/>
      </w:pPr>
      <w:r>
        <w:t>&gt; finanční referent</w:t>
      </w:r>
    </w:p>
    <w:p w14:paraId="3385EDEC" w14:textId="77777777" w:rsidR="008540A4" w:rsidRDefault="00000000">
      <w:pPr>
        <w:spacing w:after="239"/>
        <w:ind w:left="14" w:right="0"/>
      </w:pPr>
      <w:r>
        <w:t>&gt; MŠ, ZŠ a SŠ pro sluchově postižené</w:t>
      </w:r>
    </w:p>
    <w:p w14:paraId="340553B9" w14:textId="77777777" w:rsidR="008540A4" w:rsidRDefault="00000000">
      <w:pPr>
        <w:spacing w:after="187"/>
        <w:ind w:left="14" w:right="0"/>
      </w:pPr>
      <w:r>
        <w:t>&gt; Vsetínská 454, 757 Ol Valašské Meziříčí</w:t>
      </w:r>
    </w:p>
    <w:p w14:paraId="4B69A3A4" w14:textId="77777777" w:rsidR="008540A4" w:rsidRDefault="00000000">
      <w:pPr>
        <w:ind w:left="14" w:right="0"/>
      </w:pPr>
      <w:r>
        <w:t>&gt; IČO: 00843598</w:t>
      </w:r>
    </w:p>
    <w:p w14:paraId="2EB7B6B3" w14:textId="51F3B220" w:rsidR="008540A4" w:rsidRDefault="00000000">
      <w:pPr>
        <w:spacing w:after="525"/>
        <w:ind w:left="14" w:right="0"/>
      </w:pPr>
      <w:r>
        <w:t xml:space="preserve">&gt; tel.: </w:t>
      </w:r>
      <w:r w:rsidR="008C67D6">
        <w:t>xxx xxx xxx</w:t>
      </w:r>
    </w:p>
    <w:p w14:paraId="58E8CEFC" w14:textId="77777777" w:rsidR="008540A4" w:rsidRDefault="00000000">
      <w:pPr>
        <w:spacing w:after="0" w:line="259" w:lineRule="auto"/>
        <w:ind w:left="624" w:right="0"/>
        <w:jc w:val="center"/>
      </w:pPr>
      <w:r>
        <w:rPr>
          <w:rFonts w:ascii="Times New Roman" w:eastAsia="Times New Roman" w:hAnsi="Times New Roman" w:cs="Times New Roman"/>
          <w:sz w:val="18"/>
        </w:rPr>
        <w:lastRenderedPageBreak/>
        <w:t>1</w:t>
      </w:r>
    </w:p>
    <w:sectPr w:rsidR="008540A4">
      <w:pgSz w:w="11904" w:h="16834"/>
      <w:pgMar w:top="1335" w:right="1440" w:bottom="1440" w:left="6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A4"/>
    <w:rsid w:val="003A49FA"/>
    <w:rsid w:val="008540A4"/>
    <w:rsid w:val="008C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593A"/>
  <w15:docId w15:val="{BF8858D6-31CE-4729-9690-8B1ED292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3" w:line="250" w:lineRule="auto"/>
      <w:ind w:left="34" w:right="6830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786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2026-05-11T11:55:00Z</dcterms:created>
  <dcterms:modified xsi:type="dcterms:W3CDTF">2026-05-11T11:55:00Z</dcterms:modified>
</cp:coreProperties>
</file>