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254"/>
        <w:gridCol w:w="2268"/>
        <w:gridCol w:w="567"/>
        <w:gridCol w:w="1016"/>
        <w:gridCol w:w="1426"/>
        <w:gridCol w:w="981"/>
        <w:gridCol w:w="6"/>
        <w:gridCol w:w="823"/>
      </w:tblGrid>
      <w:tr w:rsidR="00716D5A" w:rsidRPr="00716D5A" w14:paraId="345A8557" w14:textId="77777777" w:rsidTr="004F1EF6">
        <w:trPr>
          <w:trHeight w:val="735"/>
        </w:trPr>
        <w:tc>
          <w:tcPr>
            <w:tcW w:w="1006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1BA374" w14:textId="5B04BC3F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OBJEDNÁVKA číslo:</w:t>
            </w:r>
            <w:r w:rsidR="002131C6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 </w:t>
            </w:r>
            <w:r w:rsidR="00291872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6</w:t>
            </w:r>
            <w:r w:rsidR="002131C6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</w:t>
            </w:r>
            <w:r w:rsidR="00CB644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291872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05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4E16F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6</w:t>
            </w:r>
          </w:p>
        </w:tc>
      </w:tr>
      <w:tr w:rsidR="00716D5A" w:rsidRPr="00716D5A" w14:paraId="2D9B0EEF" w14:textId="77777777" w:rsidTr="004F1EF6">
        <w:trPr>
          <w:trHeight w:val="42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BEE58" w14:textId="7CD4443A" w:rsidR="00716D5A" w:rsidRPr="006B7C9D" w:rsidRDefault="002131C6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INTERGAST Produkt s.r.o.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4E77B" w14:textId="7CBB06AC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04CAA3" w14:textId="30E32C7D" w:rsidR="00716D5A" w:rsidRPr="00716D5A" w:rsidRDefault="002131C6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Vinobraní 1792/55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090F3" w14:textId="2BEC64F2" w:rsidR="00716D5A" w:rsidRPr="00716D5A" w:rsidRDefault="002131C6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5B1F1" w14:textId="159DFBF2" w:rsidR="00716D5A" w:rsidRPr="00716D5A" w:rsidRDefault="00716D5A" w:rsidP="004F1EF6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  <w:r w:rsidR="004F1EF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:</w:t>
            </w:r>
            <w:proofErr w:type="gramEnd"/>
            <w:r w:rsidR="002131C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2131C6" w:rsidRPr="002131C6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Praha </w:t>
            </w:r>
            <w:proofErr w:type="gramStart"/>
            <w:r w:rsidR="002131C6" w:rsidRPr="002131C6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10-Záběhlice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8212D" w14:textId="2DFBF7AF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916B0" w14:textId="341DD651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  <w:r w:rsidR="00394A7D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Nedvěd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2D6B6F" w14:textId="029760C7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563825" w14:textId="1880A386" w:rsidR="00716D5A" w:rsidRPr="00716D5A" w:rsidRDefault="002131C6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28882768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4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44542" w14:textId="15B444E8" w:rsidR="00716D5A" w:rsidRPr="00716D5A" w:rsidRDefault="002131C6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CZ699006889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4F1EF6">
        <w:trPr>
          <w:trHeight w:val="255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4F1EF6">
        <w:trPr>
          <w:trHeight w:val="255"/>
        </w:trPr>
        <w:tc>
          <w:tcPr>
            <w:tcW w:w="1006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4F1EF6">
        <w:trPr>
          <w:trHeight w:val="462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5C8AB21E" w:rsidR="00742648" w:rsidRDefault="002131C6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Na základě Vaší Nabídky č. 126807694 u Vás 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o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bjednáváme :</w:t>
            </w:r>
            <w:proofErr w:type="gramEnd"/>
          </w:p>
          <w:p w14:paraId="1B24CD57" w14:textId="77777777" w:rsidR="004E4D03" w:rsidRDefault="004E4D03" w:rsidP="001802B4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4686CC6E" w14:textId="77777777" w:rsidR="002131C6" w:rsidRDefault="002131C6" w:rsidP="002131C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Elektrický konvektomat </w:t>
            </w:r>
            <w:proofErr w:type="spellStart"/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>InterGast</w:t>
            </w:r>
            <w:proofErr w:type="spellEnd"/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PRODUKT Flexi </w:t>
            </w:r>
            <w:proofErr w:type="spellStart"/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>Combi</w:t>
            </w:r>
            <w:proofErr w:type="spellEnd"/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>Classic</w:t>
            </w:r>
            <w:proofErr w:type="spellEnd"/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</w:t>
            </w:r>
          </w:p>
          <w:p w14:paraId="5A43C10F" w14:textId="5CE55D57" w:rsidR="00742648" w:rsidRDefault="002131C6" w:rsidP="002131C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2131C6">
              <w:rPr>
                <w:rFonts w:ascii="Arial Narrow" w:eastAsia="Times New Roman" w:hAnsi="Arial Narrow" w:cs="Arial CE"/>
                <w:i/>
                <w:iCs/>
                <w:lang w:eastAsia="cs-CZ"/>
              </w:rPr>
              <w:t>6xGN 1/1 s možností rozšíření na 12xGN 1/1</w:t>
            </w:r>
            <w:r w:rsidR="00716D5A" w:rsidRPr="002131C6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</w:t>
            </w:r>
          </w:p>
          <w:p w14:paraId="6C640460" w14:textId="77777777" w:rsidR="002131C6" w:rsidRDefault="002131C6" w:rsidP="002131C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70E27B03" w14:textId="77777777" w:rsidR="002131C6" w:rsidRDefault="002131C6" w:rsidP="002131C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7E0E89ED" w14:textId="77777777" w:rsidR="002131C6" w:rsidRDefault="002131C6" w:rsidP="002131C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1A7D251E" w14:textId="59EE1C40" w:rsidR="002131C6" w:rsidRPr="002131C6" w:rsidRDefault="002131C6" w:rsidP="002131C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2131C6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Cena dle nabídky </w:t>
            </w:r>
            <w:proofErr w:type="gramStart"/>
            <w:r w:rsidRPr="002131C6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činí :</w:t>
            </w:r>
            <w:proofErr w:type="gramEnd"/>
            <w:r w:rsidRPr="002131C6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295 376,73 Kč včetně DPH</w:t>
            </w:r>
          </w:p>
          <w:p w14:paraId="0793DE43" w14:textId="12056F10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716D5A" w:rsidRPr="00716D5A" w14:paraId="44BB3275" w14:textId="77777777" w:rsidTr="00294853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060620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25ECB7" w14:textId="236E332F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70252" w14:textId="57C0D8F7" w:rsidR="00716D5A" w:rsidRPr="00536E9B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20D575" w14:textId="27433123" w:rsidR="00716D5A" w:rsidRPr="00536E9B" w:rsidRDefault="00716D5A" w:rsidP="00536E9B">
            <w:pPr>
              <w:spacing w:after="0" w:line="240" w:lineRule="auto"/>
              <w:ind w:left="219" w:hanging="219"/>
              <w:rPr>
                <w:rFonts w:ascii="Arial Narrow" w:eastAsia="Times New Roman" w:hAnsi="Arial Narrow" w:cs="Times New Roman"/>
                <w:i/>
                <w:iCs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9E94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665748" w14:textId="373911D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F11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BFBCC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6F40ACE6" w14:textId="77777777" w:rsidTr="004F1EF6">
        <w:trPr>
          <w:trHeight w:val="398"/>
        </w:trPr>
        <w:tc>
          <w:tcPr>
            <w:tcW w:w="1006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5C8B8380" w14:textId="55AE4FE4" w:rsidR="00716D5A" w:rsidRPr="00536E9B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71E6C177" w14:textId="77777777" w:rsidTr="004F1EF6">
        <w:trPr>
          <w:trHeight w:val="398"/>
        </w:trPr>
        <w:tc>
          <w:tcPr>
            <w:tcW w:w="1006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1F35E6DF" w14:textId="044EB13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4EEF76F6" w14:textId="77777777" w:rsidTr="004F1EF6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15D66B" w14:textId="1C747B82" w:rsidR="00716D5A" w:rsidRPr="00716D5A" w:rsidRDefault="00716D5A" w:rsidP="00536E9B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C2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1DF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CFEE7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B99CB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7CB3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C38AD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771F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5CBEC7A" w14:textId="77777777" w:rsidTr="004F1EF6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B3A6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7E60E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7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011613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4AAFCB9" w14:textId="77777777" w:rsidTr="004F1EF6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7C7018" w14:textId="7E576A04" w:rsidR="00716D5A" w:rsidRPr="00716D5A" w:rsidRDefault="00716D5A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2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4F1EF6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4F1EF6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4F1EF6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4F1EF6">
        <w:trPr>
          <w:trHeight w:val="330"/>
        </w:trPr>
        <w:tc>
          <w:tcPr>
            <w:tcW w:w="581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4F1EF6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4F1EF6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AFEC" w14:textId="0D3EF4FD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</w:t>
            </w:r>
            <w:proofErr w:type="gramStart"/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dne </w:t>
            </w:r>
            <w:r w:rsidR="002131C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11</w:t>
            </w:r>
            <w:r w:rsidR="009A142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</w:t>
            </w:r>
            <w:proofErr w:type="gramEnd"/>
            <w:r w:rsidR="004E16F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</w:t>
            </w:r>
            <w:r w:rsidR="00F90B6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</w:t>
            </w:r>
            <w:r w:rsidR="009A142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</w:t>
            </w:r>
            <w:r w:rsidR="004E16F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4F1EF6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85C5C" w14:textId="77777777" w:rsidR="00B02A40" w:rsidRDefault="00B02A40" w:rsidP="00716D5A">
      <w:pPr>
        <w:spacing w:after="0" w:line="240" w:lineRule="auto"/>
      </w:pPr>
      <w:r>
        <w:separator/>
      </w:r>
    </w:p>
  </w:endnote>
  <w:endnote w:type="continuationSeparator" w:id="0">
    <w:p w14:paraId="39BE9DA5" w14:textId="77777777" w:rsidR="00B02A40" w:rsidRDefault="00B02A40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A4B4F" w14:textId="77777777" w:rsidR="00B02A40" w:rsidRDefault="00B02A40" w:rsidP="00716D5A">
      <w:pPr>
        <w:spacing w:after="0" w:line="240" w:lineRule="auto"/>
      </w:pPr>
      <w:r>
        <w:separator/>
      </w:r>
    </w:p>
  </w:footnote>
  <w:footnote w:type="continuationSeparator" w:id="0">
    <w:p w14:paraId="0C520F64" w14:textId="77777777" w:rsidR="00B02A40" w:rsidRDefault="00B02A40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86A9A"/>
    <w:multiLevelType w:val="hybridMultilevel"/>
    <w:tmpl w:val="909C3DD6"/>
    <w:lvl w:ilvl="0" w:tplc="0D3617C6">
      <w:start w:val="46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585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F08C4"/>
    <w:rsid w:val="00125099"/>
    <w:rsid w:val="001508FD"/>
    <w:rsid w:val="001802B4"/>
    <w:rsid w:val="001E6AF6"/>
    <w:rsid w:val="002131C6"/>
    <w:rsid w:val="00241E34"/>
    <w:rsid w:val="00244B31"/>
    <w:rsid w:val="00291872"/>
    <w:rsid w:val="00294853"/>
    <w:rsid w:val="00323545"/>
    <w:rsid w:val="00394A7D"/>
    <w:rsid w:val="003B70F4"/>
    <w:rsid w:val="00437297"/>
    <w:rsid w:val="004B5D89"/>
    <w:rsid w:val="004D5792"/>
    <w:rsid w:val="004E16FA"/>
    <w:rsid w:val="004E4D03"/>
    <w:rsid w:val="004F1EF6"/>
    <w:rsid w:val="00527EFE"/>
    <w:rsid w:val="00536E9B"/>
    <w:rsid w:val="005960BA"/>
    <w:rsid w:val="005B7451"/>
    <w:rsid w:val="005D255A"/>
    <w:rsid w:val="005F14F1"/>
    <w:rsid w:val="005F72AB"/>
    <w:rsid w:val="0063112E"/>
    <w:rsid w:val="00670FBF"/>
    <w:rsid w:val="006A788D"/>
    <w:rsid w:val="006B7C9D"/>
    <w:rsid w:val="00716D5A"/>
    <w:rsid w:val="00742648"/>
    <w:rsid w:val="00742E65"/>
    <w:rsid w:val="00760A0E"/>
    <w:rsid w:val="007A6C5C"/>
    <w:rsid w:val="00846E81"/>
    <w:rsid w:val="00851514"/>
    <w:rsid w:val="0089143E"/>
    <w:rsid w:val="008B71B1"/>
    <w:rsid w:val="008F5809"/>
    <w:rsid w:val="00976287"/>
    <w:rsid w:val="00984CC4"/>
    <w:rsid w:val="009A1423"/>
    <w:rsid w:val="009B420E"/>
    <w:rsid w:val="009B7605"/>
    <w:rsid w:val="009C50E4"/>
    <w:rsid w:val="00A16261"/>
    <w:rsid w:val="00A518A7"/>
    <w:rsid w:val="00A72A6D"/>
    <w:rsid w:val="00AA63DB"/>
    <w:rsid w:val="00AB5E8C"/>
    <w:rsid w:val="00B02A40"/>
    <w:rsid w:val="00B24CEC"/>
    <w:rsid w:val="00B71250"/>
    <w:rsid w:val="00B85A8E"/>
    <w:rsid w:val="00B97AD5"/>
    <w:rsid w:val="00BE347C"/>
    <w:rsid w:val="00C51C03"/>
    <w:rsid w:val="00C73BA1"/>
    <w:rsid w:val="00CB0F03"/>
    <w:rsid w:val="00CB644C"/>
    <w:rsid w:val="00CE4EAD"/>
    <w:rsid w:val="00CF6A8E"/>
    <w:rsid w:val="00CF7037"/>
    <w:rsid w:val="00D15B0A"/>
    <w:rsid w:val="00D541A3"/>
    <w:rsid w:val="00D85DA3"/>
    <w:rsid w:val="00E830C3"/>
    <w:rsid w:val="00EA66D7"/>
    <w:rsid w:val="00EC1D57"/>
    <w:rsid w:val="00F7545B"/>
    <w:rsid w:val="00F9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  <w:style w:type="paragraph" w:styleId="Odstavecseseznamem">
    <w:name w:val="List Paragraph"/>
    <w:basedOn w:val="Normln"/>
    <w:uiPriority w:val="34"/>
    <w:qFormat/>
    <w:rsid w:val="004F1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6</cp:revision>
  <cp:lastPrinted>2026-05-11T10:42:00Z</cp:lastPrinted>
  <dcterms:created xsi:type="dcterms:W3CDTF">2026-05-11T06:10:00Z</dcterms:created>
  <dcterms:modified xsi:type="dcterms:W3CDTF">2026-05-11T10:42:00Z</dcterms:modified>
</cp:coreProperties>
</file>