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, May 11, 2026 10:12 AM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: FW: ÚFCH JH 001260553 - 26S0110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Děkujeme za Vaši výše uvedenou objednávku, potvrzujeme její obdržení.  Bude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dodáno/provedeno koncem června 2026.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Pěkný den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Vakuum servis s.r.o.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Hasičská 2643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>756 61 Rožnov pod Radhoštěm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T.: 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M.: </w:t>
      </w:r>
    </w:p>
    <w:p w:rsidR="002F6506" w:rsidRPr="002F6506" w:rsidRDefault="002F6506" w:rsidP="002F6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F650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E.: </w:t>
      </w:r>
      <w:hyperlink r:id="rId4" w:history="1">
        <w:bookmarkStart w:id="0" w:name="_GoBack"/>
        <w:bookmarkEnd w:id="0"/>
        <w:r w:rsidRPr="002F65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@vakuum-servis.cz</w:t>
        </w:r>
      </w:hyperlink>
    </w:p>
    <w:p w:rsidR="000F3CD1" w:rsidRDefault="000F3CD1"/>
    <w:sectPr w:rsidR="000F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06"/>
    <w:rsid w:val="000F3CD1"/>
    <w:rsid w:val="002F6506"/>
    <w:rsid w:val="00C5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FC40C-AE11-4E48-924A-5D96BC1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6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65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6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nsamova@vakuum-serv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2026-05-11T09:15:00Z</dcterms:created>
  <dcterms:modified xsi:type="dcterms:W3CDTF">2026-05-11T09:40:00Z</dcterms:modified>
</cp:coreProperties>
</file>