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BADA" w14:textId="77777777" w:rsidR="009C2548" w:rsidRDefault="00E06FB9">
      <w:pPr>
        <w:pStyle w:val="Zkladntext"/>
        <w:tabs>
          <w:tab w:val="left" w:pos="7450"/>
        </w:tabs>
        <w:spacing w:before="81" w:line="185" w:lineRule="exact"/>
        <w:ind w:left="235"/>
      </w:pPr>
      <w:r>
        <w:rPr>
          <w:rFonts w:ascii="Courier New" w:hAnsi="Courier New"/>
          <w:b/>
          <w:color w:val="346EA3"/>
          <w:position w:val="-8"/>
          <w:sz w:val="19"/>
        </w:rPr>
        <w:t>CNC</w:t>
      </w:r>
      <w:r>
        <w:rPr>
          <w:rFonts w:ascii="Courier New" w:hAnsi="Courier New"/>
          <w:b/>
          <w:color w:val="346EA3"/>
          <w:position w:val="-8"/>
          <w:sz w:val="19"/>
        </w:rPr>
        <w:tab/>
      </w:r>
      <w:r>
        <w:rPr>
          <w:color w:val="242423"/>
        </w:rPr>
        <w:t>ČÍSLO</w:t>
      </w:r>
      <w:r>
        <w:rPr>
          <w:color w:val="242423"/>
          <w:spacing w:val="6"/>
        </w:rPr>
        <w:t xml:space="preserve"> </w:t>
      </w:r>
      <w:r>
        <w:rPr>
          <w:color w:val="242423"/>
        </w:rPr>
        <w:t>OBJEDNÁVKY</w:t>
      </w:r>
    </w:p>
    <w:p w14:paraId="1072F878" w14:textId="77777777" w:rsidR="009C2548" w:rsidRDefault="00E06FB9">
      <w:pPr>
        <w:spacing w:before="72"/>
        <w:ind w:left="235"/>
        <w:rPr>
          <w:b/>
          <w:sz w:val="11"/>
        </w:rPr>
      </w:pPr>
      <w:r>
        <w:br w:type="column"/>
      </w:r>
      <w:r>
        <w:rPr>
          <w:color w:val="242423"/>
          <w:w w:val="105"/>
          <w:sz w:val="12"/>
        </w:rPr>
        <w:t xml:space="preserve">návrh </w:t>
      </w:r>
      <w:r>
        <w:rPr>
          <w:b/>
          <w:color w:val="242423"/>
          <w:w w:val="105"/>
          <w:sz w:val="11"/>
        </w:rPr>
        <w:t>/2026</w:t>
      </w:r>
    </w:p>
    <w:p w14:paraId="25B2BAB5" w14:textId="77777777" w:rsidR="009C2548" w:rsidRDefault="009C2548">
      <w:pPr>
        <w:rPr>
          <w:sz w:val="11"/>
        </w:rPr>
        <w:sectPr w:rsidR="009C2548">
          <w:type w:val="continuous"/>
          <w:pgSz w:w="11910" w:h="16840"/>
          <w:pgMar w:top="1180" w:right="680" w:bottom="280" w:left="680" w:header="708" w:footer="708" w:gutter="0"/>
          <w:cols w:num="2" w:space="708" w:equalWidth="0">
            <w:col w:w="8558" w:space="254"/>
            <w:col w:w="1738"/>
          </w:cols>
        </w:sectPr>
      </w:pPr>
    </w:p>
    <w:p w14:paraId="54B1848C" w14:textId="77777777" w:rsidR="009C2548" w:rsidRDefault="00E06FB9">
      <w:pPr>
        <w:spacing w:line="211" w:lineRule="exact"/>
        <w:ind w:left="190"/>
        <w:rPr>
          <w:sz w:val="19"/>
        </w:rPr>
      </w:pPr>
      <w:r>
        <w:rPr>
          <w:color w:val="242423"/>
          <w:sz w:val="19"/>
        </w:rPr>
        <w:t>..,._</w:t>
      </w:r>
      <w:r>
        <w:rPr>
          <w:color w:val="565754"/>
          <w:sz w:val="19"/>
        </w:rPr>
        <w:t>,</w:t>
      </w:r>
      <w:r>
        <w:rPr>
          <w:color w:val="242423"/>
          <w:sz w:val="19"/>
        </w:rPr>
        <w:t>....,</w:t>
      </w:r>
    </w:p>
    <w:p w14:paraId="3936E40C" w14:textId="77777777" w:rsidR="009C2548" w:rsidRDefault="00E06FB9">
      <w:pPr>
        <w:spacing w:line="61" w:lineRule="exact"/>
        <w:ind w:left="205"/>
        <w:rPr>
          <w:rFonts w:ascii="Times New Roman"/>
          <w:sz w:val="6"/>
        </w:rPr>
      </w:pPr>
      <w:r>
        <w:rPr>
          <w:rFonts w:ascii="Times New Roman"/>
          <w:color w:val="565754"/>
          <w:sz w:val="6"/>
        </w:rPr>
        <w:t>1</w:t>
      </w:r>
      <w:r>
        <w:rPr>
          <w:rFonts w:ascii="Times New Roman"/>
          <w:color w:val="242423"/>
          <w:sz w:val="6"/>
        </w:rPr>
        <w:t xml:space="preserve">1U OD </w:t>
      </w:r>
      <w:r>
        <w:rPr>
          <w:rFonts w:ascii="Times New Roman"/>
          <w:color w:val="242423"/>
          <w:w w:val="195"/>
          <w:sz w:val="6"/>
        </w:rPr>
        <w:t>""'-7</w:t>
      </w:r>
    </w:p>
    <w:p w14:paraId="09D77D80" w14:textId="77777777" w:rsidR="009C2548" w:rsidRDefault="00E06FB9">
      <w:pPr>
        <w:tabs>
          <w:tab w:val="left" w:pos="2446"/>
        </w:tabs>
        <w:spacing w:line="142" w:lineRule="exact"/>
        <w:ind w:left="207"/>
        <w:rPr>
          <w:b/>
          <w:sz w:val="13"/>
        </w:rPr>
      </w:pPr>
      <w:r>
        <w:pict w14:anchorId="2A32A878">
          <v:line id="_x0000_s1135" style="position:absolute;left:0;text-align:left;z-index:251654656;mso-position-horizontal-relative:page" from="40.1pt,57.4pt" to="40.1pt,20.3pt" strokecolor="#9ca3af" strokeweight=".25267mm">
            <w10:wrap anchorx="page"/>
          </v:line>
        </w:pict>
      </w:r>
      <w:r>
        <w:pict w14:anchorId="7475C8E6">
          <v:line id="_x0000_s1134" style="position:absolute;left:0;text-align:left;z-index:251657728;mso-position-horizontal-relative:page" from="264.3pt,56.2pt" to="264.3pt,21.05pt" strokecolor="#80879c" strokeweight=".16844mm">
            <w10:wrap anchorx="page"/>
          </v:line>
        </w:pict>
      </w:r>
      <w:r>
        <w:pict w14:anchorId="65A9206E">
          <v:line id="_x0000_s1133" style="position:absolute;left:0;text-align:left;z-index:251661824;mso-position-horizontal-relative:page" from="287pt,17.7pt" to="351.7pt,17.7pt" strokecolor="#bcc3cf" strokeweight=".16844mm">
            <w10:wrap anchorx="page"/>
          </v:line>
        </w:pict>
      </w:r>
      <w:r>
        <w:rPr>
          <w:rFonts w:ascii="Times New Roman" w:hAnsi="Times New Roman"/>
          <w:color w:val="242423"/>
          <w:w w:val="110"/>
          <w:position w:val="5"/>
          <w:sz w:val="7"/>
        </w:rPr>
        <w:t>W.226Sl'SM, ...  2Zl</w:t>
      </w:r>
      <w:r>
        <w:rPr>
          <w:rFonts w:ascii="Times New Roman" w:hAnsi="Times New Roman"/>
          <w:color w:val="242423"/>
          <w:spacing w:val="2"/>
          <w:w w:val="110"/>
          <w:position w:val="5"/>
          <w:sz w:val="7"/>
        </w:rPr>
        <w:t xml:space="preserve"> </w:t>
      </w:r>
      <w:r>
        <w:rPr>
          <w:rFonts w:ascii="Times New Roman" w:hAnsi="Times New Roman"/>
          <w:color w:val="242423"/>
          <w:w w:val="110"/>
          <w:position w:val="5"/>
          <w:sz w:val="7"/>
        </w:rPr>
        <w:t xml:space="preserve">illl   </w:t>
      </w:r>
      <w:r>
        <w:rPr>
          <w:rFonts w:ascii="Times New Roman" w:hAnsi="Times New Roman"/>
          <w:color w:val="242423"/>
          <w:spacing w:val="4"/>
          <w:w w:val="110"/>
          <w:position w:val="5"/>
          <w:sz w:val="7"/>
        </w:rPr>
        <w:t xml:space="preserve"> </w:t>
      </w:r>
      <w:r>
        <w:rPr>
          <w:rFonts w:ascii="Times New Roman" w:hAnsi="Times New Roman"/>
          <w:color w:val="565754"/>
          <w:w w:val="110"/>
          <w:position w:val="5"/>
          <w:sz w:val="7"/>
        </w:rPr>
        <w:t>7</w:t>
      </w:r>
      <w:r>
        <w:rPr>
          <w:rFonts w:ascii="Times New Roman" w:hAnsi="Times New Roman"/>
          <w:color w:val="565754"/>
          <w:w w:val="110"/>
          <w:position w:val="5"/>
          <w:sz w:val="7"/>
        </w:rPr>
        <w:tab/>
      </w:r>
      <w:r>
        <w:rPr>
          <w:b/>
          <w:color w:val="242423"/>
          <w:w w:val="105"/>
          <w:sz w:val="13"/>
        </w:rPr>
        <w:t>Objednávka· BARTEROVÁ</w:t>
      </w:r>
      <w:r>
        <w:rPr>
          <w:b/>
          <w:color w:val="242423"/>
          <w:spacing w:val="-17"/>
          <w:w w:val="105"/>
          <w:sz w:val="13"/>
        </w:rPr>
        <w:t xml:space="preserve"> </w:t>
      </w:r>
      <w:r>
        <w:rPr>
          <w:b/>
          <w:color w:val="242423"/>
          <w:w w:val="105"/>
          <w:sz w:val="13"/>
        </w:rPr>
        <w:t>SPOLUPRÁCE</w:t>
      </w:r>
    </w:p>
    <w:p w14:paraId="2AF64283" w14:textId="77777777" w:rsidR="009C2548" w:rsidRDefault="00E06FB9">
      <w:pPr>
        <w:pStyle w:val="Zkladntext"/>
        <w:spacing w:before="10"/>
        <w:rPr>
          <w:b/>
        </w:rPr>
      </w:pPr>
      <w:r>
        <w:pict w14:anchorId="244E05FD">
          <v:line id="_x0000_s1132" style="position:absolute;z-index:251648512;mso-wrap-distance-left:0;mso-wrap-distance-right:0;mso-position-horizontal-relative:page" from="82.35pt,9.05pt" to="260.25pt,9.05pt" strokecolor="#a8afcc" strokeweight=".16844mm">
            <w10:wrap type="topAndBottom" anchorx="page"/>
          </v:line>
        </w:pict>
      </w:r>
    </w:p>
    <w:p w14:paraId="4462591B" w14:textId="77777777" w:rsidR="009C2548" w:rsidRDefault="00E06FB9">
      <w:pPr>
        <w:pStyle w:val="Nadpis2"/>
        <w:spacing w:before="66" w:line="244" w:lineRule="auto"/>
        <w:ind w:left="824" w:right="1654"/>
      </w:pPr>
      <w:r>
        <w:rPr>
          <w:b w:val="0"/>
          <w:color w:val="242423"/>
          <w:w w:val="105"/>
        </w:rPr>
        <w:t xml:space="preserve">Jméno </w:t>
      </w:r>
      <w:r>
        <w:rPr>
          <w:color w:val="242423"/>
          <w:w w:val="105"/>
        </w:rPr>
        <w:t xml:space="preserve">Institut plánováni a rozvoje hlavního města Prahy </w:t>
      </w:r>
      <w:r>
        <w:rPr>
          <w:color w:val="242423"/>
        </w:rPr>
        <w:t>Vyšehradská 57/2077,</w:t>
      </w:r>
    </w:p>
    <w:p w14:paraId="0C013F85" w14:textId="77777777" w:rsidR="009C2548" w:rsidRDefault="00E06FB9">
      <w:pPr>
        <w:tabs>
          <w:tab w:val="left" w:pos="820"/>
        </w:tabs>
        <w:spacing w:before="14" w:line="116" w:lineRule="exact"/>
        <w:ind w:left="366"/>
        <w:rPr>
          <w:b/>
          <w:sz w:val="11"/>
        </w:rPr>
      </w:pPr>
      <w:r>
        <w:pict w14:anchorId="60486F35">
          <v:line id="_x0000_s1131" style="position:absolute;left:0;text-align:left;z-index:251658752;mso-position-horizontal-relative:page" from="282.2pt,22.35pt" to="282.2pt,-11.6pt" strokecolor="#c3c3d8" strokeweight=".25267mm">
            <w10:wrap anchorx="page"/>
          </v:line>
        </w:pict>
      </w:r>
      <w:r>
        <w:rPr>
          <w:color w:val="242423"/>
          <w:w w:val="105"/>
          <w:sz w:val="11"/>
        </w:rPr>
        <w:t>PSC</w:t>
      </w:r>
      <w:r>
        <w:rPr>
          <w:color w:val="242423"/>
          <w:w w:val="105"/>
          <w:sz w:val="11"/>
        </w:rPr>
        <w:tab/>
      </w:r>
      <w:r>
        <w:rPr>
          <w:b/>
          <w:color w:val="242423"/>
          <w:w w:val="105"/>
          <w:sz w:val="11"/>
        </w:rPr>
        <w:t xml:space="preserve">128 00 Praha 2 </w:t>
      </w:r>
      <w:r>
        <w:rPr>
          <w:color w:val="242423"/>
          <w:w w:val="105"/>
          <w:sz w:val="11"/>
        </w:rPr>
        <w:t xml:space="preserve">- </w:t>
      </w:r>
      <w:r>
        <w:rPr>
          <w:b/>
          <w:color w:val="242423"/>
          <w:w w:val="105"/>
          <w:sz w:val="11"/>
        </w:rPr>
        <w:t>Nové</w:t>
      </w:r>
      <w:r>
        <w:rPr>
          <w:b/>
          <w:color w:val="242423"/>
          <w:spacing w:val="-12"/>
          <w:w w:val="105"/>
          <w:sz w:val="11"/>
        </w:rPr>
        <w:t xml:space="preserve"> </w:t>
      </w:r>
      <w:r>
        <w:rPr>
          <w:b/>
          <w:color w:val="242423"/>
          <w:w w:val="105"/>
          <w:sz w:val="11"/>
        </w:rPr>
        <w:t>Město</w:t>
      </w:r>
    </w:p>
    <w:p w14:paraId="26EE9B92" w14:textId="77777777" w:rsidR="009C2548" w:rsidRDefault="00E06FB9">
      <w:pPr>
        <w:pStyle w:val="Zkladntext"/>
        <w:spacing w:before="3"/>
        <w:rPr>
          <w:b/>
        </w:rPr>
      </w:pPr>
      <w:r>
        <w:br w:type="column"/>
      </w:r>
    </w:p>
    <w:p w14:paraId="2AD30A1B" w14:textId="77777777" w:rsidR="009C2548" w:rsidRDefault="00E06FB9">
      <w:pPr>
        <w:pStyle w:val="Zkladntext"/>
        <w:spacing w:before="1"/>
        <w:ind w:left="3042"/>
      </w:pPr>
      <w:r>
        <w:rPr>
          <w:color w:val="242423"/>
          <w:spacing w:val="-8"/>
        </w:rPr>
        <w:t>DATUM</w:t>
      </w:r>
      <w:r>
        <w:rPr>
          <w:color w:val="565754"/>
          <w:spacing w:val="-8"/>
        </w:rPr>
        <w:t>:</w:t>
      </w:r>
    </w:p>
    <w:p w14:paraId="7D376E05" w14:textId="77777777" w:rsidR="009C2548" w:rsidRDefault="009C2548">
      <w:pPr>
        <w:pStyle w:val="Zkladntext"/>
        <w:rPr>
          <w:sz w:val="12"/>
        </w:rPr>
      </w:pPr>
    </w:p>
    <w:p w14:paraId="5284A935" w14:textId="77777777" w:rsidR="009C2548" w:rsidRDefault="009C2548">
      <w:pPr>
        <w:pStyle w:val="Zkladntext"/>
        <w:rPr>
          <w:sz w:val="12"/>
        </w:rPr>
      </w:pPr>
    </w:p>
    <w:p w14:paraId="465C259A" w14:textId="77777777" w:rsidR="009C2548" w:rsidRDefault="009C2548">
      <w:pPr>
        <w:pStyle w:val="Zkladntext"/>
        <w:spacing w:before="3"/>
        <w:rPr>
          <w:sz w:val="13"/>
        </w:rPr>
      </w:pPr>
    </w:p>
    <w:p w14:paraId="581B6C7F" w14:textId="77777777" w:rsidR="009C2548" w:rsidRDefault="00E06FB9">
      <w:pPr>
        <w:pStyle w:val="Zkladntext"/>
        <w:ind w:left="115"/>
        <w:rPr>
          <w:b/>
          <w:sz w:val="12"/>
        </w:rPr>
      </w:pPr>
      <w:r>
        <w:rPr>
          <w:color w:val="242423"/>
          <w:w w:val="105"/>
        </w:rPr>
        <w:t xml:space="preserve">Jméno CZECH NEWS CENTER </w:t>
      </w:r>
      <w:r>
        <w:rPr>
          <w:b/>
          <w:color w:val="242423"/>
          <w:w w:val="105"/>
          <w:sz w:val="12"/>
        </w:rPr>
        <w:t>a.s</w:t>
      </w:r>
      <w:r>
        <w:rPr>
          <w:b/>
          <w:color w:val="565754"/>
          <w:w w:val="105"/>
          <w:sz w:val="12"/>
        </w:rPr>
        <w:t>.</w:t>
      </w:r>
    </w:p>
    <w:p w14:paraId="2F1E1F07" w14:textId="77777777" w:rsidR="009C2548" w:rsidRDefault="00E06FB9">
      <w:pPr>
        <w:pStyle w:val="Zkladntext"/>
        <w:spacing w:before="5"/>
        <w:ind w:left="114"/>
      </w:pPr>
      <w:r>
        <w:rPr>
          <w:color w:val="242423"/>
          <w:w w:val="105"/>
        </w:rPr>
        <w:t>Adresa náměstí Marie Schmolkové 3493/1</w:t>
      </w:r>
    </w:p>
    <w:p w14:paraId="31990FAF" w14:textId="77777777" w:rsidR="009C2548" w:rsidRDefault="00E06FB9">
      <w:pPr>
        <w:pStyle w:val="Zkladntext"/>
        <w:tabs>
          <w:tab w:val="left" w:pos="1523"/>
          <w:tab w:val="left" w:pos="2268"/>
        </w:tabs>
        <w:spacing w:before="12" w:line="116" w:lineRule="exact"/>
        <w:ind w:left="115"/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55DF3C37" wp14:editId="2E312639">
            <wp:simplePos x="0" y="0"/>
            <wp:positionH relativeFrom="page">
              <wp:posOffset>6595871</wp:posOffset>
            </wp:positionH>
            <wp:positionV relativeFrom="paragraph">
              <wp:posOffset>-217932</wp:posOffset>
            </wp:positionV>
            <wp:extent cx="329183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3"/>
          <w:w w:val="105"/>
        </w:rPr>
        <w:t xml:space="preserve">PSC    </w:t>
      </w:r>
      <w:r>
        <w:rPr>
          <w:color w:val="242423"/>
          <w:spacing w:val="14"/>
          <w:w w:val="105"/>
        </w:rPr>
        <w:t xml:space="preserve"> </w:t>
      </w:r>
      <w:r>
        <w:rPr>
          <w:color w:val="242423"/>
          <w:w w:val="105"/>
        </w:rPr>
        <w:t>100</w:t>
      </w:r>
      <w:r>
        <w:rPr>
          <w:color w:val="242423"/>
          <w:spacing w:val="-7"/>
          <w:w w:val="105"/>
        </w:rPr>
        <w:t xml:space="preserve"> </w:t>
      </w:r>
      <w:r>
        <w:rPr>
          <w:color w:val="242423"/>
          <w:w w:val="105"/>
        </w:rPr>
        <w:t>00</w:t>
      </w:r>
      <w:r>
        <w:rPr>
          <w:color w:val="242423"/>
          <w:w w:val="105"/>
        </w:rPr>
        <w:tab/>
        <w:t>Město</w:t>
      </w:r>
      <w:r>
        <w:rPr>
          <w:color w:val="242423"/>
          <w:w w:val="105"/>
        </w:rPr>
        <w:tab/>
        <w:t>Praha</w:t>
      </w:r>
      <w:r>
        <w:rPr>
          <w:color w:val="242423"/>
          <w:spacing w:val="-16"/>
          <w:w w:val="105"/>
        </w:rPr>
        <w:t xml:space="preserve"> </w:t>
      </w:r>
      <w:r>
        <w:rPr>
          <w:color w:val="242423"/>
          <w:w w:val="105"/>
        </w:rPr>
        <w:t>10</w:t>
      </w:r>
      <w:r>
        <w:rPr>
          <w:color w:val="242423"/>
          <w:spacing w:val="-15"/>
          <w:w w:val="105"/>
        </w:rPr>
        <w:t xml:space="preserve"> </w:t>
      </w:r>
      <w:r>
        <w:rPr>
          <w:color w:val="242423"/>
          <w:w w:val="105"/>
        </w:rPr>
        <w:t>Strašnice</w:t>
      </w:r>
    </w:p>
    <w:p w14:paraId="57FB72A2" w14:textId="77777777" w:rsidR="009C2548" w:rsidRDefault="00E06FB9">
      <w:pPr>
        <w:pStyle w:val="Zkladntext"/>
        <w:spacing w:before="3"/>
      </w:pPr>
      <w:r>
        <w:br w:type="column"/>
      </w:r>
    </w:p>
    <w:p w14:paraId="64698452" w14:textId="77777777" w:rsidR="009C2548" w:rsidRDefault="00E06FB9">
      <w:pPr>
        <w:pStyle w:val="Zkladntext"/>
        <w:spacing w:before="1"/>
        <w:ind w:left="190"/>
      </w:pPr>
      <w:r>
        <w:rPr>
          <w:color w:val="242423"/>
          <w:w w:val="105"/>
        </w:rPr>
        <w:t>4/17/2026</w:t>
      </w:r>
    </w:p>
    <w:p w14:paraId="3F0624F7" w14:textId="77777777" w:rsidR="009C2548" w:rsidRDefault="009C2548">
      <w:pPr>
        <w:sectPr w:rsidR="009C2548">
          <w:type w:val="continuous"/>
          <w:pgSz w:w="11910" w:h="16840"/>
          <w:pgMar w:top="1180" w:right="680" w:bottom="280" w:left="680" w:header="708" w:footer="708" w:gutter="0"/>
          <w:cols w:num="3" w:space="708" w:equalWidth="0">
            <w:col w:w="5140" w:space="40"/>
            <w:col w:w="3427" w:space="721"/>
            <w:col w:w="1222"/>
          </w:cols>
        </w:sectPr>
      </w:pPr>
    </w:p>
    <w:p w14:paraId="69C4F623" w14:textId="77777777" w:rsidR="009C2548" w:rsidRDefault="00E06FB9">
      <w:pPr>
        <w:pStyle w:val="Zkladntext"/>
        <w:spacing w:before="17" w:line="254" w:lineRule="auto"/>
        <w:ind w:left="367" w:right="713" w:firstLine="1"/>
      </w:pPr>
      <w:r>
        <w:rPr>
          <w:color w:val="242423"/>
        </w:rPr>
        <w:t>vyfizuje Telefon</w:t>
      </w:r>
    </w:p>
    <w:p w14:paraId="442397D2" w14:textId="77777777" w:rsidR="009C2548" w:rsidRDefault="00E06FB9">
      <w:pPr>
        <w:tabs>
          <w:tab w:val="left" w:pos="819"/>
        </w:tabs>
        <w:spacing w:line="126" w:lineRule="exact"/>
        <w:ind w:left="365"/>
        <w:rPr>
          <w:b/>
          <w:sz w:val="11"/>
        </w:rPr>
      </w:pPr>
      <w:r>
        <w:pict w14:anchorId="11B52DC4">
          <v:line id="_x0000_s1130" style="position:absolute;left:0;text-align:left;z-index:-251650560;mso-position-horizontal-relative:page" from="45.35pt,6.5pt" to="260.25pt,6.5pt" strokecolor="#a3afc3" strokeweight=".16844mm">
            <w10:wrap anchorx="page"/>
          </v:line>
        </w:pict>
      </w:r>
      <w:r>
        <w:rPr>
          <w:color w:val="242423"/>
          <w:w w:val="105"/>
          <w:sz w:val="11"/>
        </w:rPr>
        <w:t>ICO</w:t>
      </w:r>
      <w:r>
        <w:rPr>
          <w:color w:val="242423"/>
          <w:w w:val="105"/>
          <w:sz w:val="11"/>
        </w:rPr>
        <w:tab/>
      </w:r>
      <w:r>
        <w:rPr>
          <w:b/>
          <w:color w:val="242423"/>
          <w:w w:val="105"/>
          <w:sz w:val="11"/>
        </w:rPr>
        <w:t>70883858</w:t>
      </w:r>
    </w:p>
    <w:p w14:paraId="24843DD7" w14:textId="77777777" w:rsidR="009C2548" w:rsidRDefault="00E06FB9">
      <w:pPr>
        <w:tabs>
          <w:tab w:val="left" w:pos="818"/>
        </w:tabs>
        <w:spacing w:line="137" w:lineRule="exact"/>
        <w:ind w:left="373"/>
        <w:rPr>
          <w:b/>
          <w:sz w:val="11"/>
        </w:rPr>
      </w:pPr>
      <w:r>
        <w:rPr>
          <w:rFonts w:ascii="Times New Roman"/>
          <w:color w:val="242423"/>
          <w:sz w:val="12"/>
        </w:rPr>
        <w:t>Dl</w:t>
      </w:r>
      <w:r>
        <w:rPr>
          <w:rFonts w:ascii="Times New Roman"/>
          <w:color w:val="242423"/>
          <w:sz w:val="12"/>
        </w:rPr>
        <w:tab/>
      </w:r>
      <w:r>
        <w:rPr>
          <w:b/>
          <w:color w:val="242423"/>
          <w:sz w:val="11"/>
        </w:rPr>
        <w:t>CZ70883858</w:t>
      </w:r>
    </w:p>
    <w:p w14:paraId="00451FD3" w14:textId="3436D52D" w:rsidR="009C2548" w:rsidRDefault="00E06FB9">
      <w:pPr>
        <w:pStyle w:val="Zkladntext"/>
        <w:spacing w:before="17" w:line="254" w:lineRule="auto"/>
        <w:ind w:left="365" w:right="-17" w:firstLine="6"/>
      </w:pPr>
      <w:r>
        <w:br w:type="column"/>
      </w:r>
      <w:r>
        <w:rPr>
          <w:color w:val="242423"/>
          <w:w w:val="105"/>
        </w:rPr>
        <w:t xml:space="preserve">vyfizuje </w:t>
      </w:r>
      <w:r w:rsidR="00F21A82">
        <w:rPr>
          <w:color w:val="242423"/>
          <w:w w:val="105"/>
        </w:rPr>
        <w:t>xxx</w:t>
      </w:r>
      <w:r>
        <w:rPr>
          <w:color w:val="242423"/>
          <w:w w:val="105"/>
        </w:rPr>
        <w:t xml:space="preserve"> Telefon </w:t>
      </w:r>
      <w:r w:rsidR="00F21A82">
        <w:rPr>
          <w:color w:val="242423"/>
          <w:w w:val="105"/>
        </w:rPr>
        <w:t>xxx</w:t>
      </w:r>
    </w:p>
    <w:p w14:paraId="76E29666" w14:textId="77777777" w:rsidR="009C2548" w:rsidRDefault="00E06FB9">
      <w:pPr>
        <w:pStyle w:val="Zkladntext"/>
        <w:ind w:left="403"/>
        <w:rPr>
          <w:sz w:val="20"/>
        </w:rPr>
      </w:pPr>
      <w:r>
        <w:rPr>
          <w:noProof/>
          <w:sz w:val="20"/>
        </w:rPr>
        <w:drawing>
          <wp:inline distT="0" distB="0" distL="0" distR="0" wp14:anchorId="6EA983A7" wp14:editId="782C9A7F">
            <wp:extent cx="682751" cy="1584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0C276" w14:textId="1E0B4DC4" w:rsidR="009C2548" w:rsidRDefault="00E06FB9">
      <w:pPr>
        <w:spacing w:line="167" w:lineRule="exact"/>
        <w:ind w:left="365"/>
        <w:rPr>
          <w:sz w:val="15"/>
        </w:rPr>
      </w:pPr>
      <w:r>
        <w:br w:type="column"/>
      </w:r>
      <w:r w:rsidR="00F21A82">
        <w:t>xxx</w:t>
      </w:r>
    </w:p>
    <w:p w14:paraId="31211763" w14:textId="77777777" w:rsidR="009C2548" w:rsidRDefault="009C2548">
      <w:pPr>
        <w:spacing w:line="167" w:lineRule="exact"/>
        <w:rPr>
          <w:sz w:val="15"/>
        </w:rPr>
        <w:sectPr w:rsidR="009C2548">
          <w:type w:val="continuous"/>
          <w:pgSz w:w="11910" w:h="16840"/>
          <w:pgMar w:top="1180" w:right="680" w:bottom="280" w:left="680" w:header="708" w:footer="708" w:gutter="0"/>
          <w:cols w:num="3" w:space="708" w:equalWidth="0">
            <w:col w:w="1468" w:space="3458"/>
            <w:col w:w="1569" w:space="588"/>
            <w:col w:w="3467"/>
          </w:cols>
        </w:sectPr>
      </w:pPr>
    </w:p>
    <w:p w14:paraId="5D8B07CE" w14:textId="77777777" w:rsidR="009C2548" w:rsidRDefault="009C2548">
      <w:pPr>
        <w:pStyle w:val="Zkladntext"/>
        <w:spacing w:before="8"/>
        <w:rPr>
          <w:sz w:val="14"/>
        </w:rPr>
      </w:pPr>
    </w:p>
    <w:p w14:paraId="39B757AE" w14:textId="77777777" w:rsidR="009C2548" w:rsidRDefault="00E06FB9">
      <w:pPr>
        <w:pStyle w:val="Zkladntext"/>
        <w:spacing w:line="96" w:lineRule="exact"/>
        <w:ind w:left="356"/>
        <w:rPr>
          <w:sz w:val="9"/>
        </w:rPr>
      </w:pPr>
      <w:r>
        <w:rPr>
          <w:noProof/>
          <w:position w:val="-1"/>
          <w:sz w:val="9"/>
        </w:rPr>
        <w:drawing>
          <wp:inline distT="0" distB="0" distL="0" distR="0" wp14:anchorId="622FEBA7" wp14:editId="637046B3">
            <wp:extent cx="950976" cy="6095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B92FD" w14:textId="77777777" w:rsidR="009C2548" w:rsidRDefault="009C2548">
      <w:pPr>
        <w:pStyle w:val="Zkladntext"/>
        <w:rPr>
          <w:sz w:val="20"/>
        </w:rPr>
      </w:pPr>
    </w:p>
    <w:p w14:paraId="5632D983" w14:textId="77777777" w:rsidR="009C2548" w:rsidRDefault="009C2548">
      <w:pPr>
        <w:pStyle w:val="Zkladntext"/>
        <w:rPr>
          <w:sz w:val="20"/>
        </w:rPr>
      </w:pPr>
    </w:p>
    <w:p w14:paraId="77CF5C1D" w14:textId="77777777" w:rsidR="009C2548" w:rsidRDefault="00E06FB9">
      <w:pPr>
        <w:pStyle w:val="Zkladntext"/>
        <w:spacing w:before="11"/>
        <w:rPr>
          <w:sz w:val="16"/>
        </w:rPr>
      </w:pPr>
      <w:r>
        <w:pict w14:anchorId="6555237B">
          <v:line id="_x0000_s1129" style="position:absolute;z-index:251649536;mso-wrap-distance-left:0;mso-wrap-distance-right:0;mso-position-horizontal-relative:page" from="271pt,11.8pt" to="273.35pt,11.8pt" strokeweight=".08422mm">
            <w10:wrap type="topAndBottom" anchorx="page"/>
          </v:line>
        </w:pict>
      </w:r>
    </w:p>
    <w:p w14:paraId="690DC975" w14:textId="77777777" w:rsidR="009C2548" w:rsidRDefault="009C2548">
      <w:pPr>
        <w:pStyle w:val="Zkladntext"/>
        <w:rPr>
          <w:sz w:val="20"/>
        </w:rPr>
      </w:pPr>
    </w:p>
    <w:p w14:paraId="50F67055" w14:textId="77777777" w:rsidR="009C2548" w:rsidRDefault="009C2548">
      <w:pPr>
        <w:pStyle w:val="Zkladntext"/>
        <w:rPr>
          <w:sz w:val="20"/>
        </w:rPr>
      </w:pPr>
    </w:p>
    <w:p w14:paraId="19405D20" w14:textId="77777777" w:rsidR="009C2548" w:rsidRDefault="009C2548">
      <w:pPr>
        <w:pStyle w:val="Zkladntext"/>
        <w:rPr>
          <w:sz w:val="20"/>
        </w:rPr>
      </w:pPr>
    </w:p>
    <w:p w14:paraId="55414BD9" w14:textId="77777777" w:rsidR="009C2548" w:rsidRDefault="009C2548">
      <w:pPr>
        <w:pStyle w:val="Zkladntext"/>
        <w:rPr>
          <w:sz w:val="20"/>
        </w:rPr>
      </w:pPr>
    </w:p>
    <w:p w14:paraId="450798A7" w14:textId="77777777" w:rsidR="009C2548" w:rsidRDefault="009C2548">
      <w:pPr>
        <w:pStyle w:val="Zkladntext"/>
        <w:rPr>
          <w:sz w:val="20"/>
        </w:rPr>
      </w:pPr>
    </w:p>
    <w:p w14:paraId="4F7809D2" w14:textId="77777777" w:rsidR="009C2548" w:rsidRDefault="009C2548">
      <w:pPr>
        <w:pStyle w:val="Zkladntext"/>
        <w:rPr>
          <w:sz w:val="20"/>
        </w:rPr>
      </w:pPr>
    </w:p>
    <w:p w14:paraId="4B1D9E3F" w14:textId="77777777" w:rsidR="009C2548" w:rsidRDefault="009C2548">
      <w:pPr>
        <w:pStyle w:val="Zkladntext"/>
        <w:spacing w:before="1"/>
        <w:rPr>
          <w:sz w:val="26"/>
        </w:rPr>
      </w:pPr>
    </w:p>
    <w:p w14:paraId="4A4CB260" w14:textId="77777777" w:rsidR="009C2548" w:rsidRDefault="009C2548">
      <w:pPr>
        <w:pStyle w:val="Zkladntext"/>
        <w:rPr>
          <w:sz w:val="14"/>
        </w:rPr>
      </w:pPr>
    </w:p>
    <w:p w14:paraId="7B63DE65" w14:textId="77777777" w:rsidR="009C2548" w:rsidRDefault="009C2548">
      <w:pPr>
        <w:pStyle w:val="Zkladntext"/>
        <w:rPr>
          <w:sz w:val="14"/>
        </w:rPr>
      </w:pPr>
    </w:p>
    <w:p w14:paraId="4157BA82" w14:textId="77777777" w:rsidR="009C2548" w:rsidRDefault="00E06FB9">
      <w:pPr>
        <w:tabs>
          <w:tab w:val="left" w:pos="949"/>
          <w:tab w:val="left" w:pos="5734"/>
          <w:tab w:val="left" w:pos="6694"/>
        </w:tabs>
        <w:spacing w:before="125" w:line="129" w:lineRule="exact"/>
        <w:ind w:left="511"/>
        <w:rPr>
          <w:sz w:val="12"/>
        </w:rPr>
      </w:pPr>
      <w:r>
        <w:pict w14:anchorId="0E3F1973">
          <v:group id="_x0000_s1043" style="position:absolute;left:0;text-align:left;margin-left:50.35pt;margin-top:-106.25pt;width:505pt;height:103.85pt;z-index:-251649536;mso-position-horizontal-relative:page" coordorigin="1007,-2125" coordsize="10100,2077">
            <v:line id="_x0000_s1128" style="position:absolute" from="1031,-1696" to="11097,-1696" strokecolor="#8c8c8c" strokeweight=".33689mm"/>
            <v:line id="_x0000_s1127" style="position:absolute" from="1031,-1500" to="5186,-1500" strokecolor="#777c77" strokeweight=".25267mm"/>
            <v:line id="_x0000_s1126" style="position:absolute" from="1039,-940" to="1039,-1710" strokecolor="#676767" strokeweight=".16844mm"/>
            <v:line id="_x0000_s1125" style="position:absolute" from="1490,-1260" to="1490,-1710" strokecolor="#707070" strokeweight=".25267mm"/>
            <v:line id="_x0000_s1124" style="position:absolute" from="3123,-1490" to="3123,-1710" strokecolor="#707470" strokeweight=".50536mm"/>
            <v:line id="_x0000_s1123" style="position:absolute" from="5157,-940" to="5157,-1706" strokecolor="#6b706b" strokeweight=".33689mm"/>
            <v:line id="_x0000_s1122" style="position:absolute" from="5138,-1528" to="5959,-1528" strokecolor="#5b5b57" strokeweight="1.91pt"/>
            <v:shape id="_x0000_s1121" style="position:absolute;left:5959;top:5594;width:418;height:771" coordorigin="5959,5594" coordsize="418,771" o:spt="100" adj="0,,0" path="m5959,-940r,-770m6377,-1165r,-541e" filled="f" strokecolor="#6b706b" strokeweight=".33689mm">
              <v:stroke joinstyle="round"/>
              <v:formulas/>
              <v:path arrowok="t" o:connecttype="segments"/>
            </v:shape>
            <v:line id="_x0000_s1120" style="position:absolute" from="5911,-1495" to="9731,-1495" strokecolor="#707470" strokeweight=".25267mm"/>
            <v:line id="_x0000_s1119" style="position:absolute" from="8110,-428" to="8110,-1710" strokecolor="#647064" strokeweight=".25267mm"/>
            <v:line id="_x0000_s1118" style="position:absolute" from="8886,-940" to="8886,-1701" strokecolor="#70706b" strokeweight=".16844mm"/>
            <v:line id="_x0000_s1117" style="position:absolute" from="9715,-1481" to="9715,-1706" strokecolor="#777" strokeweight=".42114mm"/>
            <v:line id="_x0000_s1116" style="position:absolute" from="9655,-1495" to="11087,-1495" strokecolor="#6b706b" strokeweight=".16844mm"/>
            <v:line id="_x0000_s1115" style="position:absolute" from="11083,-1490" to="11083,-1701" strokecolor="#979793" strokeweight=".42114mm"/>
            <v:line id="_x0000_s1114" style="position:absolute" from="1031,-1289" to="1509,-1289" strokecolor="#747474" strokeweight=".33689mm"/>
            <v:line id="_x0000_s1113" style="position:absolute" from="1432,-1289" to="3142,-1289" strokecolor="#707470" strokeweight=".16844mm"/>
            <v:line id="_x0000_s1112" style="position:absolute" from="3113,-940" to="3113,-1567" strokecolor="#6b706b" strokeweight=".33689mm"/>
            <v:line id="_x0000_s1111" style="position:absolute" from="3066,-1284" to="10448,-1284" strokecolor="#777" strokeweight=".33689mm"/>
            <v:shape id="_x0000_s1110" style="position:absolute;left:9655;top:5819;width:1433;height:412" coordorigin="9655,5819" coordsize="1433,412" o:spt="100" adj="0,,0" path="m9712,-1165r,-411m9655,-1282r1432,e" filled="f" strokecolor="#707470" strokeweight=".25267mm">
              <v:stroke joinstyle="round"/>
              <v:formulas/>
              <v:path arrowok="t" o:connecttype="segments"/>
            </v:shape>
            <v:line id="_x0000_s1109" style="position:absolute" from="11083,-1260" to="11083,-1567" strokecolor="#7c7c77" strokeweight=".16844mm"/>
            <v:line id="_x0000_s1108" style="position:absolute" from="1485,-940" to="1485,-1337" strokecolor="#5b5b5b" strokeweight=".16844mm"/>
            <v:line id="_x0000_s1107" style="position:absolute" from="11083,-566" to="11083,-1337" strokecolor="#64645b" strokeweight=".16844mm"/>
            <v:line id="_x0000_s1106" style="position:absolute" from="1031,-1076" to="11087,-1076" strokecolor="#707470" strokeweight=".25267mm"/>
            <v:line id="_x0000_s1105" style="position:absolute" from="6375,-940" to="6375,-1222" strokecolor="#545754" strokeweight=".16844mm"/>
            <v:line id="_x0000_s1104" style="position:absolute" from="9708,-940" to="9708,-1222" strokecolor="#646764" strokeweight=".16844mm"/>
            <v:line id="_x0000_s1103" style="position:absolute" from="1017,-782" to="1471,-782" strokecolor="#939797" strokeweight=".33689mm"/>
            <v:line id="_x0000_s1102" style="position:absolute" from="1036,-179" to="1036,-921" strokecolor="#8c8c8c" strokeweight=".42114mm"/>
            <v:rect id="_x0000_s1101" style="position:absolute;left:1480;top:-877;width:3696;height:205" fillcolor="#1f87ac" stroked="f"/>
            <v:rect id="_x0000_s1100" style="position:absolute;left:5119;top:-875;width:1261;height:205" fillcolor="#1397c3" stroked="f"/>
            <v:line id="_x0000_s1099" style="position:absolute" from="6360,-782" to="7368,-782" strokecolor="#3f7783" strokeweight=".33689mm"/>
            <v:line id="_x0000_s1098" style="position:absolute" from="7365,-743" to="7365,-1706" strokecolor="#5b605b" strokeweight=".16844mm"/>
            <v:line id="_x0000_s1097" style="position:absolute" from="7349,-782" to="8098,-782" strokecolor="#646764" strokeweight=".33689mm"/>
            <v:rect id="_x0000_s1096" style="position:absolute;left:8103;top:-875;width:1609;height:205" fillcolor="#0f97c8" stroked="f"/>
            <v:line id="_x0000_s1095" style="position:absolute" from="9693,-782" to="11073,-782" strokecolor="#578ca0" strokeweight=".33689mm"/>
            <v:line id="_x0000_s1094" style="position:absolute" from="7365,-480" to="7365,-820" strokecolor="#7c7c4f" strokeweight=".25267mm"/>
            <v:line id="_x0000_s1093" style="position:absolute" from="1027,-444" to="1509,-444" strokecolor="#6b7067" strokeweight=".25267mm"/>
            <v:line id="_x0000_s1092" style="position:absolute" from="1483,-418" to="1483,-653" strokecolor="#80804f" strokeweight=".25267mm"/>
            <v:line id="_x0000_s1091" style="position:absolute" from="1432,-440" to="5181,-440" strokecolor="#878c54" strokeweight=".25267mm"/>
            <v:line id="_x0000_s1090" style="position:absolute" from="3113,-432" to="3113,-653" strokecolor="#878013" strokeweight=".16844mm"/>
            <v:line id="_x0000_s1089" style="position:absolute" from="5155,-432" to="5155,-653" strokecolor="#6b600f" strokeweight=".08422mm"/>
            <v:line id="_x0000_s1088" style="position:absolute" from="5114,-437" to="11092,-437" strokecolor="#774" strokeweight=".25267mm"/>
            <v:line id="_x0000_s1087" style="position:absolute" from="5959,-432" to="5959,-653" strokecolor="#80800f" strokeweight=".16844mm"/>
            <v:line id="_x0000_s1086" style="position:absolute" from="6372,-428" to="6372,-653" strokecolor="#90834f" strokeweight=".25267mm"/>
            <v:line id="_x0000_s1085" style="position:absolute" from="7365,-432" to="7365,-653" strokecolor="#908c3b" strokeweight=".25267mm"/>
            <v:line id="_x0000_s1084" style="position:absolute" from="8886,-480" to="8886,-653" strokecolor="#afa808" strokeweight=".16844mm"/>
            <v:line id="_x0000_s1083" style="position:absolute" from="9708,-418" to="9708,-653" strokecolor="#87831c" strokeweight=".16844mm"/>
            <v:line id="_x0000_s1082" style="position:absolute" from="11085,-423" to="11085,-653" strokecolor="#747444" strokeweight=".16844mm"/>
            <v:line id="_x0000_s1081" style="position:absolute" from="1027,-200" to="5978,-200" strokecolor="#909090" strokeweight=".42114mm"/>
            <v:line id="_x0000_s1080" style="position:absolute" from="5950,-179" to="6360,-179" strokecolor="#878783" strokeweight=".50536mm"/>
            <v:line id="_x0000_s1079" style="position:absolute" from="6332,-195" to="8127,-195" strokecolor="#939390" strokeweight=".42114mm"/>
            <v:line id="_x0000_s1078" style="position:absolute" from="8070,-186" to="8958,-186" strokecolor="#808380" strokeweight=".25267mm"/>
            <v:line id="_x0000_s1077" style="position:absolute" from="9708,-174" to="9708,-495" strokecolor="#7c7c70" strokeweight=".25267mm"/>
            <v:line id="_x0000_s1076" style="position:absolute" from="9263,-198" to="11092,-198" strokecolor="#878783" strokeweight=".50536mm"/>
            <v:line id="_x0000_s1075" style="position:absolute" from="11059,-179" to="11059,-485" strokecolor="#777774" strokeweight=".75803mm"/>
            <v:line id="_x0000_s1074" style="position:absolute" from="8380,-1546" to="8664,-1546" strokecolor="#555653" strokeweight=".3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8110;top:-1696;width:776;height:199" filled="f" stroked="f">
              <v:textbox inset="0,0,0,0">
                <w:txbxContent>
                  <w:p w14:paraId="212D206C" w14:textId="77777777" w:rsidR="009C2548" w:rsidRDefault="00E06FB9">
                    <w:pPr>
                      <w:spacing w:line="154" w:lineRule="exact"/>
                      <w:ind w:left="-16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565754"/>
                        <w:w w:val="160"/>
                        <w:sz w:val="18"/>
                      </w:rPr>
                      <w:t>....</w:t>
                    </w:r>
                  </w:p>
                </w:txbxContent>
              </v:textbox>
            </v:shape>
            <v:shape id="_x0000_s1072" type="#_x0000_t202" style="position:absolute;left:9710;top:-1696;width:1373;height:199" filled="f" stroked="f">
              <v:textbox inset="0,0,0,0">
                <w:txbxContent>
                  <w:p w14:paraId="7B5FF05D" w14:textId="77777777" w:rsidR="009C2548" w:rsidRDefault="009C2548">
                    <w:pPr>
                      <w:spacing w:before="8"/>
                      <w:rPr>
                        <w:sz w:val="6"/>
                      </w:rPr>
                    </w:pPr>
                  </w:p>
                  <w:p w14:paraId="2A951892" w14:textId="77777777" w:rsidR="009C2548" w:rsidRDefault="00E06FB9">
                    <w:pPr>
                      <w:spacing w:before="1"/>
                      <w:ind w:left="-3"/>
                      <w:rPr>
                        <w:sz w:val="7"/>
                      </w:rPr>
                    </w:pPr>
                    <w:r>
                      <w:rPr>
                        <w:color w:val="565754"/>
                        <w:w w:val="175"/>
                        <w:sz w:val="7"/>
                      </w:rPr>
                      <w:t>i.........,_ .......</w:t>
                    </w:r>
                  </w:p>
                </w:txbxContent>
              </v:textbox>
            </v:shape>
            <v:shape id="_x0000_s1071" type="#_x0000_t202" style="position:absolute;left:1486;top:-1497;width:1628;height:213" filled="f" stroked="f">
              <v:textbox inset="0,0,0,0">
                <w:txbxContent>
                  <w:p w14:paraId="07108059" w14:textId="77777777" w:rsidR="009C2548" w:rsidRDefault="00E06FB9">
                    <w:pPr>
                      <w:spacing w:before="76" w:line="136" w:lineRule="exact"/>
                      <w:ind w:left="-1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565754"/>
                        <w:w w:val="130"/>
                        <w:sz w:val="12"/>
                      </w:rPr>
                      <w:t>IIIIIIXIM........PIINM</w:t>
                    </w:r>
                  </w:p>
                </w:txbxContent>
              </v:textbox>
            </v:shape>
            <v:shape id="_x0000_s1070" type="#_x0000_t202" style="position:absolute;left:3113;top:-1497;width:2044;height:213" filled="f" stroked="f">
              <v:textbox inset="0,0,0,0">
                <w:txbxContent>
                  <w:p w14:paraId="09DEEDB9" w14:textId="77777777" w:rsidR="009C2548" w:rsidRDefault="00E06FB9">
                    <w:pPr>
                      <w:spacing w:before="67" w:line="146" w:lineRule="exact"/>
                      <w:ind w:left="740" w:right="743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565754"/>
                        <w:w w:val="75"/>
                        <w:sz w:val="13"/>
                      </w:rPr>
                      <w:t>11'1</w:t>
                    </w:r>
                  </w:p>
                </w:txbxContent>
              </v:textbox>
            </v:shape>
            <v:shape id="_x0000_s1069" type="#_x0000_t202" style="position:absolute;left:5157;top:-1497;width:803;height:213" filled="f" stroked="f">
              <v:textbox inset="0,0,0,0">
                <w:txbxContent>
                  <w:p w14:paraId="1FCB68AA" w14:textId="77777777" w:rsidR="009C2548" w:rsidRDefault="00E06FB9">
                    <w:pPr>
                      <w:spacing w:line="213" w:lineRule="exact"/>
                      <w:ind w:left="133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565754"/>
                        <w:w w:val="60"/>
                        <w:sz w:val="24"/>
                      </w:rPr>
                      <w:t>1121,..</w:t>
                    </w:r>
                  </w:p>
                </w:txbxContent>
              </v:textbox>
            </v:shape>
            <v:shape id="_x0000_s1068" type="#_x0000_t202" style="position:absolute;left:1036;top:-1284;width:450;height:209" filled="f" stroked="f">
              <v:textbox inset="0,0,0,0">
                <w:txbxContent>
                  <w:p w14:paraId="5ED97C8D" w14:textId="77777777" w:rsidR="009C2548" w:rsidRDefault="00E06FB9">
                    <w:pPr>
                      <w:spacing w:line="208" w:lineRule="exact"/>
                      <w:ind w:right="30"/>
                      <w:jc w:val="center"/>
                      <w:rPr>
                        <w:sz w:val="29"/>
                      </w:rPr>
                    </w:pPr>
                    <w:r>
                      <w:rPr>
                        <w:color w:val="565754"/>
                        <w:w w:val="57"/>
                        <w:sz w:val="29"/>
                      </w:rPr>
                      <w:t>'</w:t>
                    </w:r>
                  </w:p>
                </w:txbxContent>
              </v:textbox>
            </v:shape>
            <v:shape id="_x0000_s1067" type="#_x0000_t202" style="position:absolute;left:1477;top:-1239;width:59;height:122" filled="f" stroked="f">
              <v:textbox inset="0,0,0,0">
                <w:txbxContent>
                  <w:p w14:paraId="11872500" w14:textId="77777777" w:rsidR="009C2548" w:rsidRDefault="00E06FB9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565754"/>
                        <w:w w:val="70"/>
                        <w:sz w:val="11"/>
                      </w:rPr>
                      <w:t>i-</w:t>
                    </w:r>
                  </w:p>
                </w:txbxContent>
              </v:textbox>
            </v:shape>
            <v:shape id="_x0000_s1066" type="#_x0000_t202" style="position:absolute;left:3113;top:-1284;width:2044;height:209" filled="f" stroked="f">
              <v:textbox inset="0,0,0,0">
                <w:txbxContent>
                  <w:p w14:paraId="78954D24" w14:textId="77777777" w:rsidR="009C2548" w:rsidRDefault="00E06FB9">
                    <w:pPr>
                      <w:spacing w:line="208" w:lineRule="exact"/>
                      <w:ind w:left="644" w:right="910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565754"/>
                        <w:w w:val="70"/>
                        <w:sz w:val="27"/>
                      </w:rPr>
                      <w:t>1"-</w:t>
                    </w:r>
                  </w:p>
                </w:txbxContent>
              </v:textbox>
            </v:shape>
            <v:shape id="_x0000_s1065" type="#_x0000_t202" style="position:absolute;left:6377;top:-782;width:989;height:344" filled="f" stroked="f">
              <v:textbox inset="0,0,0,0">
                <w:txbxContent>
                  <w:p w14:paraId="0421D591" w14:textId="77777777" w:rsidR="009C2548" w:rsidRDefault="009C2548">
                    <w:pPr>
                      <w:rPr>
                        <w:sz w:val="16"/>
                      </w:rPr>
                    </w:pPr>
                  </w:p>
                  <w:p w14:paraId="210ABBE6" w14:textId="77777777" w:rsidR="009C2548" w:rsidRDefault="00E06FB9">
                    <w:pPr>
                      <w:ind w:left="352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4D491A"/>
                        <w:w w:val="150"/>
                        <w:sz w:val="9"/>
                      </w:rPr>
                      <w:t xml:space="preserve">,..ft </w:t>
                    </w:r>
                    <w:r>
                      <w:rPr>
                        <w:rFonts w:ascii="Times New Roman"/>
                        <w:b/>
                        <w:color w:val="4D491A"/>
                        <w:w w:val="150"/>
                        <w:sz w:val="8"/>
                      </w:rPr>
                      <w:t xml:space="preserve">Mn </w:t>
                    </w:r>
                    <w:r>
                      <w:rPr>
                        <w:rFonts w:ascii="Times New Roman"/>
                        <w:b/>
                        <w:color w:val="4D491A"/>
                        <w:w w:val="150"/>
                        <w:sz w:val="12"/>
                      </w:rPr>
                      <w:t>Kl</w:t>
                    </w:r>
                  </w:p>
                </w:txbxContent>
              </v:textbox>
            </v:shape>
            <v:shape id="_x0000_s1064" type="#_x0000_t202" style="position:absolute;left:1044;top:-2125;width:5607;height:588" filled="f" stroked="f">
              <v:textbox inset="0,0,0,0">
                <w:txbxContent>
                  <w:p w14:paraId="5EA9AF98" w14:textId="77777777" w:rsidR="009C2548" w:rsidRDefault="00E06FB9">
                    <w:pPr>
                      <w:numPr>
                        <w:ilvl w:val="0"/>
                        <w:numId w:val="1"/>
                      </w:numPr>
                      <w:tabs>
                        <w:tab w:val="left" w:pos="90"/>
                      </w:tabs>
                      <w:spacing w:line="111" w:lineRule="exact"/>
                      <w:ind w:hanging="89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NA</w:t>
                    </w:r>
                    <w:r>
                      <w:rPr>
                        <w:rFonts w:ascii="Times New Roman" w:hAnsi="Times New Roman"/>
                        <w:color w:val="242423"/>
                        <w:spacing w:val="-20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FAUJJRU</w:t>
                    </w:r>
                    <w:r>
                      <w:rPr>
                        <w:rFonts w:ascii="Times New Roman" w:hAnsi="Times New Roman"/>
                        <w:color w:val="242423"/>
                        <w:spacing w:val="-17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A3B36"/>
                        <w:w w:val="95"/>
                        <w:sz w:val="10"/>
                      </w:rPr>
                      <w:t>UYEOI'F</w:t>
                    </w:r>
                    <w:r>
                      <w:rPr>
                        <w:rFonts w:ascii="Times New Roman" w:hAnsi="Times New Roman"/>
                        <w:color w:val="3A3B36"/>
                        <w:spacing w:val="-18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color w:val="3A3B36"/>
                        <w:w w:val="95"/>
                        <w:sz w:val="9"/>
                      </w:rPr>
                      <w:t>CfSJQ</w:t>
                    </w:r>
                    <w:r>
                      <w:rPr>
                        <w:color w:val="3A3B36"/>
                        <w:spacing w:val="-16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N6:Sf</w:t>
                    </w:r>
                    <w:r>
                      <w:rPr>
                        <w:rFonts w:ascii="Times New Roman" w:hAnsi="Times New Roman"/>
                        <w:color w:val="242423"/>
                        <w:spacing w:val="-17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08JFDNÁVKYA</w:t>
                    </w:r>
                    <w:r>
                      <w:rPr>
                        <w:rFonts w:ascii="Times New Roman" w:hAnsi="Times New Roman"/>
                        <w:color w:val="242423"/>
                        <w:spacing w:val="-16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i/>
                        <w:color w:val="242423"/>
                        <w:w w:val="95"/>
                        <w:sz w:val="9"/>
                      </w:rPr>
                      <w:t>DQKl</w:t>
                    </w:r>
                    <w:r>
                      <w:rPr>
                        <w:i/>
                        <w:color w:val="242423"/>
                        <w:spacing w:val="-13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A3B36"/>
                        <w:w w:val="95"/>
                        <w:sz w:val="10"/>
                      </w:rPr>
                      <w:t>AP</w:t>
                    </w:r>
                    <w:r>
                      <w:rPr>
                        <w:rFonts w:ascii="Times New Roman" w:hAnsi="Times New Roman"/>
                        <w:color w:val="3A3B36"/>
                        <w:spacing w:val="-19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76:SlcEIE</w:t>
                    </w:r>
                    <w:r>
                      <w:rPr>
                        <w:rFonts w:ascii="Times New Roman" w:hAnsi="Times New Roman"/>
                        <w:color w:val="242423"/>
                        <w:spacing w:val="-20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color w:val="242423"/>
                        <w:w w:val="95"/>
                        <w:sz w:val="9"/>
                      </w:rPr>
                      <w:t>FJ</w:t>
                    </w:r>
                    <w:r>
                      <w:rPr>
                        <w:color w:val="242423"/>
                        <w:spacing w:val="-17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PJCTVRNJC'.KY</w:t>
                    </w:r>
                    <w:r>
                      <w:rPr>
                        <w:rFonts w:ascii="Times New Roman" w:hAnsi="Times New Roman"/>
                        <w:color w:val="242423"/>
                        <w:spacing w:val="-15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NA</w:t>
                    </w:r>
                    <w:r>
                      <w:rPr>
                        <w:rFonts w:ascii="Times New Roman" w:hAnsi="Times New Roman"/>
                        <w:color w:val="242423"/>
                        <w:spacing w:val="-18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242423"/>
                        <w:spacing w:val="-17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w w:val="95"/>
                        <w:sz w:val="10"/>
                      </w:rPr>
                      <w:t>MAP</w:t>
                    </w:r>
                    <w:r>
                      <w:rPr>
                        <w:rFonts w:ascii="Times New Roman" w:hAnsi="Times New Roman"/>
                        <w:color w:val="242423"/>
                        <w:spacing w:val="-20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A3B36"/>
                        <w:w w:val="95"/>
                        <w:sz w:val="10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3A3B36"/>
                        <w:spacing w:val="-15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sz w:val="10"/>
                      </w:rPr>
                      <w:t>hldlrsc®r-WA</w:t>
                    </w:r>
                    <w:r>
                      <w:rPr>
                        <w:rFonts w:ascii="Times New Roman" w:hAnsi="Times New Roman"/>
                        <w:color w:val="242423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42423"/>
                        <w:sz w:val="10"/>
                      </w:rPr>
                      <w:t>nktr*&amp;IUncu:trr:na</w:t>
                    </w:r>
                  </w:p>
                  <w:p w14:paraId="2EC23B41" w14:textId="77777777" w:rsidR="009C2548" w:rsidRDefault="00E06FB9">
                    <w:pPr>
                      <w:spacing w:before="67"/>
                      <w:ind w:left="871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42423"/>
                        <w:w w:val="105"/>
                        <w:sz w:val="13"/>
                      </w:rPr>
                      <w:t>PlninlCNC:</w:t>
                    </w:r>
                  </w:p>
                  <w:p w14:paraId="6C67E8B4" w14:textId="77777777" w:rsidR="009C2548" w:rsidRDefault="00E06FB9">
                    <w:pPr>
                      <w:spacing w:before="76"/>
                      <w:ind w:left="457"/>
                      <w:rPr>
                        <w:sz w:val="16"/>
                      </w:rPr>
                    </w:pPr>
                    <w:r>
                      <w:rPr>
                        <w:color w:val="565754"/>
                        <w:sz w:val="16"/>
                      </w:rPr>
                      <w:t xml:space="preserve">_...,,_ </w:t>
                    </w:r>
                    <w:r>
                      <w:rPr>
                        <w:color w:val="80827C"/>
                        <w:sz w:val="16"/>
                      </w:rPr>
                      <w:t>,</w:t>
                    </w:r>
                  </w:p>
                </w:txbxContent>
              </v:textbox>
            </v:shape>
            <v:shape id="_x0000_s1063" type="#_x0000_t202" style="position:absolute;left:1201;top:-1445;width:71;height:559" filled="f" stroked="f">
              <v:textbox inset="0,0,0,0">
                <w:txbxContent>
                  <w:p w14:paraId="519F0B6F" w14:textId="77777777" w:rsidR="009C2548" w:rsidRDefault="00E06FB9">
                    <w:pPr>
                      <w:spacing w:line="559" w:lineRule="exact"/>
                      <w:rPr>
                        <w:sz w:val="50"/>
                      </w:rPr>
                    </w:pPr>
                    <w:r>
                      <w:rPr>
                        <w:color w:val="696B69"/>
                        <w:spacing w:val="-52"/>
                        <w:w w:val="73"/>
                        <w:sz w:val="50"/>
                      </w:rPr>
                      <w:t>.</w:t>
                    </w:r>
                  </w:p>
                </w:txbxContent>
              </v:textbox>
            </v:shape>
            <v:shape id="_x0000_s1062" type="#_x0000_t202" style="position:absolute;left:1234;top:-1569;width:73;height:269" filled="f" stroked="f">
              <v:textbox inset="0,0,0,0">
                <w:txbxContent>
                  <w:p w14:paraId="0B32ABCE" w14:textId="77777777" w:rsidR="009C2548" w:rsidRDefault="00E06FB9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565754"/>
                        <w:w w:val="61"/>
                        <w:sz w:val="24"/>
                      </w:rPr>
                      <w:t>•</w:t>
                    </w:r>
                  </w:p>
                </w:txbxContent>
              </v:textbox>
            </v:shape>
            <v:shape id="_x0000_s1061" type="#_x0000_t202" style="position:absolute;left:3097;top:-1980;width:190;height:687" filled="f" stroked="f">
              <v:textbox inset="0,0,0,0">
                <w:txbxContent>
                  <w:p w14:paraId="38F0C3A0" w14:textId="77777777" w:rsidR="009C2548" w:rsidRDefault="00E06FB9">
                    <w:pPr>
                      <w:spacing w:line="687" w:lineRule="exact"/>
                      <w:rPr>
                        <w:rFonts w:ascii="Times New Roman"/>
                        <w:sz w:val="62"/>
                      </w:rPr>
                    </w:pPr>
                    <w:r>
                      <w:rPr>
                        <w:rFonts w:ascii="Times New Roman"/>
                        <w:color w:val="565754"/>
                        <w:w w:val="81"/>
                        <w:sz w:val="62"/>
                      </w:rPr>
                      <w:t>-</w:t>
                    </w:r>
                  </w:p>
                </w:txbxContent>
              </v:textbox>
            </v:shape>
            <v:shape id="_x0000_s1060" type="#_x0000_t202" style="position:absolute;left:5142;top:-1971;width:354;height:676" filled="f" stroked="f">
              <v:textbox inset="0,0,0,0">
                <w:txbxContent>
                  <w:p w14:paraId="5E4115CB" w14:textId="77777777" w:rsidR="009C2548" w:rsidRDefault="00E06FB9">
                    <w:pPr>
                      <w:spacing w:line="676" w:lineRule="exact"/>
                      <w:rPr>
                        <w:rFonts w:ascii="Times New Roman"/>
                        <w:sz w:val="61"/>
                      </w:rPr>
                    </w:pPr>
                    <w:r>
                      <w:rPr>
                        <w:rFonts w:ascii="Times New Roman"/>
                        <w:color w:val="565754"/>
                        <w:w w:val="85"/>
                        <w:sz w:val="61"/>
                      </w:rPr>
                      <w:t>--</w:t>
                    </w:r>
                  </w:p>
                </w:txbxContent>
              </v:textbox>
            </v:shape>
            <v:shape id="_x0000_s1059" type="#_x0000_t202" style="position:absolute;left:5290;top:-1865;width:225;height:1174" filled="f" stroked="f">
              <v:textbox inset="0,0,0,0">
                <w:txbxContent>
                  <w:p w14:paraId="2009EAC7" w14:textId="77777777" w:rsidR="009C2548" w:rsidRDefault="00E06FB9">
                    <w:pPr>
                      <w:spacing w:line="1174" w:lineRule="exact"/>
                      <w:rPr>
                        <w:rFonts w:ascii="Times New Roman"/>
                        <w:sz w:val="106"/>
                      </w:rPr>
                    </w:pPr>
                    <w:r>
                      <w:rPr>
                        <w:rFonts w:ascii="Times New Roman"/>
                        <w:color w:val="565754"/>
                        <w:w w:val="57"/>
                        <w:sz w:val="106"/>
                      </w:rPr>
                      <w:t>-</w:t>
                    </w:r>
                  </w:p>
                </w:txbxContent>
              </v:textbox>
            </v:shape>
            <v:shape id="_x0000_s1058" type="#_x0000_t202" style="position:absolute;left:5943;top:-1868;width:254;height:399" filled="f" stroked="f">
              <v:textbox inset="0,0,0,0">
                <w:txbxContent>
                  <w:p w14:paraId="5A134BA9" w14:textId="77777777" w:rsidR="009C2548" w:rsidRDefault="00E06FB9">
                    <w:pPr>
                      <w:spacing w:line="399" w:lineRule="exac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color w:val="565754"/>
                        <w:w w:val="50"/>
                        <w:sz w:val="36"/>
                      </w:rPr>
                      <w:t>.....</w:t>
                    </w:r>
                  </w:p>
                </w:txbxContent>
              </v:textbox>
            </v:shape>
            <v:shape id="_x0000_s1057" type="#_x0000_t202" style="position:absolute;left:6366;top:-1928;width:211;height:610" filled="f" stroked="f">
              <v:textbox inset="0,0,0,0">
                <w:txbxContent>
                  <w:p w14:paraId="11DEAC2D" w14:textId="77777777" w:rsidR="009C2548" w:rsidRDefault="00E06FB9">
                    <w:pPr>
                      <w:spacing w:line="609" w:lineRule="exact"/>
                      <w:rPr>
                        <w:rFonts w:ascii="Times New Roman"/>
                        <w:sz w:val="55"/>
                      </w:rPr>
                    </w:pPr>
                    <w:r>
                      <w:rPr>
                        <w:rFonts w:ascii="Times New Roman"/>
                        <w:color w:val="565754"/>
                        <w:w w:val="55"/>
                        <w:sz w:val="55"/>
                      </w:rPr>
                      <w:t>--</w:t>
                    </w:r>
                  </w:p>
                </w:txbxContent>
              </v:textbox>
            </v:shape>
            <v:shape id="_x0000_s1056" type="#_x0000_t202" style="position:absolute;left:6668;top:-1856;width:650;height:931" filled="f" stroked="f">
              <v:textbox inset="0,0,0,0">
                <w:txbxContent>
                  <w:p w14:paraId="14C809D8" w14:textId="77777777" w:rsidR="009C2548" w:rsidRDefault="00E06FB9">
                    <w:pPr>
                      <w:spacing w:line="930" w:lineRule="exact"/>
                      <w:rPr>
                        <w:rFonts w:ascii="Times New Roman"/>
                        <w:sz w:val="84"/>
                      </w:rPr>
                    </w:pPr>
                    <w:r>
                      <w:rPr>
                        <w:rFonts w:ascii="Times New Roman"/>
                        <w:color w:val="565754"/>
                        <w:w w:val="50"/>
                        <w:sz w:val="84"/>
                      </w:rPr>
                      <w:t>......</w:t>
                    </w:r>
                  </w:p>
                </w:txbxContent>
              </v:textbox>
            </v:shape>
            <v:shape id="_x0000_s1055" type="#_x0000_t202" style="position:absolute;left:6715;top:-2085;width:132;height:942" filled="f" stroked="f">
              <v:textbox inset="0,0,0,0">
                <w:txbxContent>
                  <w:p w14:paraId="643177E9" w14:textId="77777777" w:rsidR="009C2548" w:rsidRDefault="00E06FB9">
                    <w:pPr>
                      <w:spacing w:line="941" w:lineRule="exact"/>
                      <w:rPr>
                        <w:rFonts w:ascii="Times New Roman"/>
                        <w:sz w:val="85"/>
                      </w:rPr>
                    </w:pPr>
                    <w:r>
                      <w:rPr>
                        <w:rFonts w:ascii="Times New Roman"/>
                        <w:color w:val="565754"/>
                        <w:w w:val="56"/>
                        <w:sz w:val="33"/>
                      </w:rPr>
                      <w:t>,</w:t>
                    </w:r>
                    <w:r>
                      <w:rPr>
                        <w:rFonts w:ascii="Times New Roman"/>
                        <w:color w:val="565754"/>
                        <w:spacing w:val="-8"/>
                        <w:w w:val="56"/>
                        <w:sz w:val="33"/>
                      </w:rPr>
                      <w:t>.</w:t>
                    </w:r>
                    <w:r>
                      <w:rPr>
                        <w:rFonts w:ascii="Times New Roman"/>
                        <w:color w:val="565754"/>
                        <w:spacing w:val="-105"/>
                        <w:w w:val="61"/>
                        <w:sz w:val="85"/>
                      </w:rPr>
                      <w:t>.</w:t>
                    </w:r>
                  </w:p>
                </w:txbxContent>
              </v:textbox>
            </v:shape>
            <v:shape id="_x0000_s1054" type="#_x0000_t202" style="position:absolute;left:6807;top:-2085;width:426;height:942" filled="f" stroked="f">
              <v:textbox inset="0,0,0,0">
                <w:txbxContent>
                  <w:p w14:paraId="0B4309B9" w14:textId="77777777" w:rsidR="009C2548" w:rsidRDefault="00E06FB9">
                    <w:pPr>
                      <w:spacing w:line="941" w:lineRule="exact"/>
                      <w:rPr>
                        <w:rFonts w:ascii="Times New Roman"/>
                        <w:sz w:val="85"/>
                      </w:rPr>
                    </w:pPr>
                    <w:r>
                      <w:rPr>
                        <w:rFonts w:ascii="Times New Roman"/>
                        <w:color w:val="565754"/>
                        <w:w w:val="65"/>
                        <w:sz w:val="33"/>
                      </w:rPr>
                      <w:t xml:space="preserve">. </w:t>
                    </w:r>
                    <w:r>
                      <w:rPr>
                        <w:rFonts w:ascii="Times New Roman"/>
                        <w:color w:val="565754"/>
                        <w:spacing w:val="-36"/>
                        <w:w w:val="65"/>
                        <w:sz w:val="85"/>
                      </w:rPr>
                      <w:t>...</w:t>
                    </w:r>
                  </w:p>
                </w:txbxContent>
              </v:textbox>
            </v:shape>
            <v:shape id="_x0000_s1053" type="#_x0000_t202" style="position:absolute;left:7362;top:-1897;width:107;height:554" filled="f" stroked="f">
              <v:textbox inset="0,0,0,0">
                <w:txbxContent>
                  <w:p w14:paraId="05141907" w14:textId="77777777" w:rsidR="009C2548" w:rsidRDefault="00E06FB9">
                    <w:pPr>
                      <w:spacing w:line="554" w:lineRule="exact"/>
                      <w:rPr>
                        <w:rFonts w:ascii="Times New Roman"/>
                        <w:sz w:val="50"/>
                      </w:rPr>
                    </w:pPr>
                    <w:r>
                      <w:rPr>
                        <w:rFonts w:ascii="Times New Roman"/>
                        <w:color w:val="565754"/>
                        <w:w w:val="51"/>
                        <w:sz w:val="50"/>
                      </w:rPr>
                      <w:t>-</w:t>
                    </w:r>
                  </w:p>
                </w:txbxContent>
              </v:textbox>
            </v:shape>
            <v:shape id="_x0000_s1052" type="#_x0000_t202" style="position:absolute;left:7744;top:-1878;width:332;height:604" filled="f" stroked="f">
              <v:textbox inset="0,0,0,0">
                <w:txbxContent>
                  <w:p w14:paraId="71AC8ACC" w14:textId="77777777" w:rsidR="009C2548" w:rsidRDefault="00E06FB9">
                    <w:pPr>
                      <w:spacing w:line="603" w:lineRule="exact"/>
                      <w:rPr>
                        <w:sz w:val="54"/>
                      </w:rPr>
                    </w:pPr>
                    <w:r>
                      <w:rPr>
                        <w:color w:val="565754"/>
                        <w:w w:val="50"/>
                        <w:sz w:val="54"/>
                      </w:rPr>
                      <w:t>.._</w:t>
                    </w:r>
                  </w:p>
                </w:txbxContent>
              </v:textbox>
            </v:shape>
            <v:shape id="_x0000_s1051" type="#_x0000_t202" style="position:absolute;left:7763;top:-1647;width:376;height:731" filled="f" stroked="f">
              <v:textbox inset="0,0,0,0">
                <w:txbxContent>
                  <w:p w14:paraId="0B072666" w14:textId="77777777" w:rsidR="009C2548" w:rsidRDefault="00E06FB9">
                    <w:pPr>
                      <w:spacing w:line="731" w:lineRule="exact"/>
                      <w:rPr>
                        <w:rFonts w:ascii="Times New Roman"/>
                        <w:sz w:val="66"/>
                      </w:rPr>
                    </w:pPr>
                    <w:r>
                      <w:rPr>
                        <w:rFonts w:ascii="Times New Roman"/>
                        <w:color w:val="565754"/>
                        <w:w w:val="85"/>
                        <w:sz w:val="42"/>
                      </w:rPr>
                      <w:t>..</w:t>
                    </w:r>
                    <w:r>
                      <w:rPr>
                        <w:rFonts w:ascii="Times New Roman"/>
                        <w:color w:val="565754"/>
                        <w:w w:val="85"/>
                        <w:sz w:val="66"/>
                      </w:rPr>
                      <w:t>-</w:t>
                    </w:r>
                  </w:p>
                </w:txbxContent>
              </v:textbox>
            </v:shape>
            <v:shape id="_x0000_s1050" type="#_x0000_t202" style="position:absolute;left:10383;top:-1692;width:583;height:621" filled="f" stroked="f">
              <v:textbox inset="0,0,0,0">
                <w:txbxContent>
                  <w:p w14:paraId="648CBE84" w14:textId="77777777" w:rsidR="009C2548" w:rsidRDefault="00E06FB9">
                    <w:pPr>
                      <w:spacing w:line="620" w:lineRule="exact"/>
                      <w:rPr>
                        <w:rFonts w:ascii="Times New Roman" w:hAnsi="Times New Roman"/>
                        <w:sz w:val="56"/>
                      </w:rPr>
                    </w:pPr>
                    <w:r>
                      <w:rPr>
                        <w:rFonts w:ascii="Times New Roman" w:hAnsi="Times New Roman"/>
                        <w:color w:val="565754"/>
                        <w:spacing w:val="-15"/>
                        <w:w w:val="55"/>
                        <w:sz w:val="56"/>
                      </w:rPr>
                      <w:t>·---··</w:t>
                    </w:r>
                  </w:p>
                </w:txbxContent>
              </v:textbox>
            </v:shape>
            <v:shape id="_x0000_s1049" type="#_x0000_t202" style="position:absolute;left:10433;top:-1606;width:192;height:621" filled="f" stroked="f">
              <v:textbox inset="0,0,0,0">
                <w:txbxContent>
                  <w:p w14:paraId="6F789174" w14:textId="77777777" w:rsidR="009C2548" w:rsidRDefault="00E06FB9">
                    <w:pPr>
                      <w:spacing w:line="620" w:lineRule="exact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color w:val="565754"/>
                        <w:spacing w:val="-20"/>
                        <w:w w:val="70"/>
                        <w:sz w:val="28"/>
                      </w:rPr>
                      <w:t>,</w:t>
                    </w:r>
                    <w:r>
                      <w:rPr>
                        <w:rFonts w:ascii="Times New Roman"/>
                        <w:color w:val="565754"/>
                        <w:spacing w:val="-20"/>
                        <w:w w:val="70"/>
                        <w:sz w:val="56"/>
                      </w:rPr>
                      <w:t>..</w:t>
                    </w:r>
                  </w:p>
                </w:txbxContent>
              </v:textbox>
            </v:shape>
            <v:shape id="_x0000_s1048" type="#_x0000_t202" style="position:absolute;left:10595;top:-1642;width:460;height:665" filled="f" stroked="f">
              <v:textbox inset="0,0,0,0">
                <w:txbxContent>
                  <w:p w14:paraId="2B9240E4" w14:textId="77777777" w:rsidR="009C2548" w:rsidRDefault="00E06FB9">
                    <w:pPr>
                      <w:spacing w:line="664" w:lineRule="exac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color w:val="565754"/>
                        <w:spacing w:val="-39"/>
                        <w:w w:val="104"/>
                        <w:sz w:val="60"/>
                      </w:rPr>
                      <w:t>-</w:t>
                    </w:r>
                    <w:r>
                      <w:rPr>
                        <w:rFonts w:ascii="Times New Roman"/>
                        <w:color w:val="565754"/>
                        <w:w w:val="51"/>
                        <w:sz w:val="42"/>
                      </w:rPr>
                      <w:t>.....</w:t>
                    </w:r>
                  </w:p>
                </w:txbxContent>
              </v:textbox>
            </v:shape>
            <v:shape id="_x0000_s1047" type="#_x0000_t202" style="position:absolute;left:10744;top:-1431;width:322;height:665" filled="f" stroked="f">
              <v:textbox inset="0,0,0,0">
                <w:txbxContent>
                  <w:p w14:paraId="64D026D3" w14:textId="77777777" w:rsidR="009C2548" w:rsidRDefault="00E06FB9">
                    <w:pPr>
                      <w:spacing w:line="664" w:lineRule="exact"/>
                      <w:rPr>
                        <w:rFonts w:ascii="Times New Roman"/>
                        <w:sz w:val="60"/>
                      </w:rPr>
                    </w:pPr>
                    <w:r>
                      <w:rPr>
                        <w:rFonts w:ascii="Times New Roman"/>
                        <w:color w:val="696B69"/>
                        <w:w w:val="70"/>
                        <w:sz w:val="26"/>
                      </w:rPr>
                      <w:t xml:space="preserve">. </w:t>
                    </w:r>
                    <w:r>
                      <w:rPr>
                        <w:rFonts w:ascii="Times New Roman"/>
                        <w:color w:val="565754"/>
                        <w:w w:val="70"/>
                        <w:sz w:val="60"/>
                      </w:rPr>
                      <w:t>..</w:t>
                    </w:r>
                  </w:p>
                </w:txbxContent>
              </v:textbox>
            </v:shape>
            <v:shape id="_x0000_s1046" type="#_x0000_t202" style="position:absolute;left:10749;top:-1221;width:312;height:665" filled="f" stroked="f">
              <v:textbox inset="0,0,0,0">
                <w:txbxContent>
                  <w:p w14:paraId="4672A951" w14:textId="77777777" w:rsidR="009C2548" w:rsidRDefault="00E06FB9">
                    <w:pPr>
                      <w:spacing w:line="664" w:lineRule="exact"/>
                      <w:rPr>
                        <w:rFonts w:ascii="Times New Roman"/>
                        <w:sz w:val="60"/>
                      </w:rPr>
                    </w:pPr>
                    <w:r>
                      <w:rPr>
                        <w:rFonts w:ascii="Times New Roman"/>
                        <w:color w:val="696B69"/>
                        <w:w w:val="65"/>
                        <w:sz w:val="26"/>
                      </w:rPr>
                      <w:t xml:space="preserve">. </w:t>
                    </w:r>
                    <w:r>
                      <w:rPr>
                        <w:rFonts w:ascii="Times New Roman"/>
                        <w:color w:val="565754"/>
                        <w:w w:val="65"/>
                        <w:sz w:val="60"/>
                      </w:rPr>
                      <w:t>..</w:t>
                    </w:r>
                  </w:p>
                </w:txbxContent>
              </v:textbox>
            </v:shape>
            <v:shape id="_x0000_s1045" type="#_x0000_t202" style="position:absolute;left:1447;top:-582;width:1270;height:265" filled="f" stroked="f">
              <v:textbox inset="0,0,0,0">
                <w:txbxContent>
                  <w:p w14:paraId="38A10410" w14:textId="77777777" w:rsidR="009C2548" w:rsidRDefault="00E06FB9">
                    <w:pPr>
                      <w:spacing w:line="264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696B69"/>
                        <w:spacing w:val="-14"/>
                        <w:w w:val="63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color w:val="3A3B36"/>
                        <w:spacing w:val="-76"/>
                        <w:w w:val="104"/>
                        <w:position w:val="11"/>
                        <w:sz w:val="12"/>
                      </w:rPr>
                      <w:t>C</w:t>
                    </w:r>
                    <w:r>
                      <w:rPr>
                        <w:rFonts w:ascii="Times New Roman"/>
                        <w:color w:val="696B69"/>
                        <w:w w:val="63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696B69"/>
                        <w:spacing w:val="-16"/>
                        <w:w w:val="63"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color w:val="565754"/>
                        <w:spacing w:val="-31"/>
                        <w:w w:val="63"/>
                        <w:sz w:val="20"/>
                      </w:rPr>
                      <w:t>_</w:t>
                    </w:r>
                    <w:r>
                      <w:rPr>
                        <w:rFonts w:ascii="Times New Roman"/>
                        <w:b/>
                        <w:color w:val="3A3B36"/>
                        <w:spacing w:val="-21"/>
                        <w:w w:val="104"/>
                        <w:position w:val="11"/>
                        <w:sz w:val="12"/>
                      </w:rPr>
                      <w:t>e</w:t>
                    </w:r>
                    <w:r>
                      <w:rPr>
                        <w:rFonts w:ascii="Times New Roman"/>
                        <w:color w:val="565754"/>
                        <w:spacing w:val="-37"/>
                        <w:w w:val="63"/>
                        <w:sz w:val="20"/>
                      </w:rPr>
                      <w:t>_</w:t>
                    </w:r>
                    <w:r>
                      <w:rPr>
                        <w:rFonts w:ascii="Times New Roman"/>
                        <w:b/>
                        <w:color w:val="3A3B36"/>
                        <w:w w:val="104"/>
                        <w:position w:val="11"/>
                        <w:sz w:val="12"/>
                      </w:rPr>
                      <w:t>na</w:t>
                    </w:r>
                    <w:r>
                      <w:rPr>
                        <w:rFonts w:ascii="Times New Roman"/>
                        <w:b/>
                        <w:color w:val="3A3B36"/>
                        <w:spacing w:val="-3"/>
                        <w:position w:val="1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3A3B36"/>
                        <w:w w:val="107"/>
                        <w:position w:val="11"/>
                        <w:sz w:val="11"/>
                      </w:rPr>
                      <w:t>bez</w:t>
                    </w:r>
                    <w:r>
                      <w:rPr>
                        <w:b/>
                        <w:color w:val="3A3B36"/>
                        <w:spacing w:val="-4"/>
                        <w:position w:val="11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A3B36"/>
                        <w:w w:val="84"/>
                        <w:position w:val="11"/>
                        <w:sz w:val="13"/>
                      </w:rPr>
                      <w:t>DP</w:t>
                    </w:r>
                    <w:r>
                      <w:rPr>
                        <w:rFonts w:ascii="Times New Roman"/>
                        <w:b/>
                        <w:color w:val="3A3B36"/>
                        <w:spacing w:val="-74"/>
                        <w:w w:val="84"/>
                        <w:position w:val="11"/>
                        <w:sz w:val="13"/>
                      </w:rPr>
                      <w:t>H</w:t>
                    </w:r>
                    <w:r>
                      <w:rPr>
                        <w:rFonts w:ascii="Times New Roman"/>
                        <w:color w:val="565754"/>
                        <w:w w:val="102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565754"/>
                        <w:spacing w:val="-50"/>
                        <w:w w:val="102"/>
                        <w:sz w:val="20"/>
                      </w:rPr>
                      <w:t>_</w:t>
                    </w:r>
                    <w:r>
                      <w:rPr>
                        <w:rFonts w:ascii="Times New Roman"/>
                        <w:color w:val="4D491A"/>
                        <w:spacing w:val="-14"/>
                        <w:w w:val="105"/>
                        <w:position w:val="11"/>
                        <w:sz w:val="12"/>
                      </w:rPr>
                      <w:t>2</w:t>
                    </w:r>
                    <w:r>
                      <w:rPr>
                        <w:rFonts w:ascii="Times New Roman"/>
                        <w:color w:val="565754"/>
                        <w:spacing w:val="-38"/>
                        <w:w w:val="102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4D491A"/>
                        <w:spacing w:val="-26"/>
                        <w:w w:val="105"/>
                        <w:position w:val="11"/>
                        <w:sz w:val="12"/>
                      </w:rPr>
                      <w:t>1</w:t>
                    </w:r>
                    <w:r>
                      <w:rPr>
                        <w:rFonts w:ascii="Times New Roman"/>
                        <w:color w:val="565754"/>
                        <w:spacing w:val="-26"/>
                        <w:w w:val="102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4D491A"/>
                        <w:spacing w:val="-71"/>
                        <w:w w:val="104"/>
                        <w:position w:val="11"/>
                        <w:sz w:val="12"/>
                      </w:rPr>
                      <w:t>%</w:t>
                    </w:r>
                    <w:r>
                      <w:rPr>
                        <w:rFonts w:ascii="Times New Roman"/>
                        <w:color w:val="565754"/>
                        <w:w w:val="99"/>
                        <w:sz w:val="20"/>
                      </w:rPr>
                      <w:t>.....</w:t>
                    </w:r>
                  </w:p>
                </w:txbxContent>
              </v:textbox>
            </v:shape>
            <v:shape id="_x0000_s1044" type="#_x0000_t202" style="position:absolute;left:10305;top:-607;width:788;height:559" filled="f" stroked="f">
              <v:textbox inset="0,0,0,0">
                <w:txbxContent>
                  <w:p w14:paraId="04392D0D" w14:textId="77777777" w:rsidR="009C2548" w:rsidRDefault="00E06FB9">
                    <w:pPr>
                      <w:spacing w:line="559" w:lineRule="exact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b/>
                        <w:color w:val="565754"/>
                        <w:spacing w:val="-108"/>
                        <w:w w:val="79"/>
                        <w:position w:val="-30"/>
                        <w:sz w:val="50"/>
                      </w:rPr>
                      <w:t>-</w:t>
                    </w:r>
                    <w:r>
                      <w:rPr>
                        <w:rFonts w:ascii="Times New Roman"/>
                        <w:b/>
                        <w:color w:val="3A3B36"/>
                        <w:w w:val="99"/>
                        <w:sz w:val="13"/>
                      </w:rPr>
                      <w:t>2</w:t>
                    </w:r>
                    <w:r>
                      <w:rPr>
                        <w:rFonts w:ascii="Times New Roman"/>
                        <w:b/>
                        <w:color w:val="3A3B36"/>
                        <w:spacing w:val="-21"/>
                        <w:w w:val="99"/>
                        <w:sz w:val="13"/>
                      </w:rPr>
                      <w:t>6</w:t>
                    </w:r>
                    <w:r>
                      <w:rPr>
                        <w:b/>
                        <w:color w:val="565754"/>
                        <w:spacing w:val="-112"/>
                        <w:w w:val="79"/>
                        <w:position w:val="-30"/>
                        <w:sz w:val="50"/>
                      </w:rPr>
                      <w:t>-</w:t>
                    </w:r>
                    <w:r>
                      <w:rPr>
                        <w:rFonts w:ascii="Times New Roman"/>
                        <w:b/>
                        <w:color w:val="3A3B36"/>
                        <w:w w:val="99"/>
                        <w:sz w:val="13"/>
                      </w:rPr>
                      <w:t>5</w:t>
                    </w:r>
                    <w:r>
                      <w:rPr>
                        <w:rFonts w:ascii="Times New Roman"/>
                        <w:b/>
                        <w:color w:val="3A3B36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D491A"/>
                        <w:spacing w:val="-68"/>
                        <w:w w:val="93"/>
                        <w:sz w:val="13"/>
                      </w:rPr>
                      <w:t>N</w:t>
                    </w:r>
                    <w:r>
                      <w:rPr>
                        <w:b/>
                        <w:color w:val="565754"/>
                        <w:spacing w:val="-64"/>
                        <w:w w:val="79"/>
                        <w:position w:val="-30"/>
                        <w:sz w:val="50"/>
                      </w:rPr>
                      <w:t>-</w:t>
                    </w:r>
                    <w:r>
                      <w:rPr>
                        <w:rFonts w:ascii="Times New Roman"/>
                        <w:b/>
                        <w:color w:val="4D491A"/>
                        <w:spacing w:val="-30"/>
                        <w:w w:val="93"/>
                        <w:sz w:val="13"/>
                      </w:rPr>
                      <w:t>O</w:t>
                    </w:r>
                    <w:r>
                      <w:rPr>
                        <w:b/>
                        <w:color w:val="565754"/>
                        <w:spacing w:val="-53"/>
                        <w:w w:val="79"/>
                        <w:position w:val="-30"/>
                        <w:sz w:val="50"/>
                      </w:rPr>
                      <w:t>l</w:t>
                    </w:r>
                    <w:r>
                      <w:rPr>
                        <w:rFonts w:ascii="Times New Roman"/>
                        <w:b/>
                        <w:color w:val="4D491A"/>
                        <w:spacing w:val="-14"/>
                        <w:w w:val="65"/>
                        <w:sz w:val="13"/>
                      </w:rPr>
                      <w:t>O</w:t>
                    </w:r>
                    <w:r>
                      <w:rPr>
                        <w:b/>
                        <w:color w:val="565754"/>
                        <w:spacing w:val="-120"/>
                        <w:w w:val="79"/>
                        <w:position w:val="-30"/>
                        <w:sz w:val="50"/>
                      </w:rPr>
                      <w:t>t</w:t>
                    </w:r>
                    <w:r>
                      <w:rPr>
                        <w:rFonts w:ascii="Times New Roman"/>
                        <w:b/>
                        <w:color w:val="4D491A"/>
                        <w:w w:val="65"/>
                        <w:sz w:val="13"/>
                      </w:rPr>
                      <w:t>O</w:t>
                    </w:r>
                    <w:r>
                      <w:rPr>
                        <w:rFonts w:ascii="Times New Roman"/>
                        <w:b/>
                        <w:color w:val="4D491A"/>
                        <w:spacing w:val="-16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42423"/>
                        <w:spacing w:val="-79"/>
                        <w:w w:val="103"/>
                        <w:sz w:val="13"/>
                      </w:rPr>
                      <w:t>K</w:t>
                    </w:r>
                    <w:r>
                      <w:rPr>
                        <w:b/>
                        <w:color w:val="565754"/>
                        <w:spacing w:val="-31"/>
                        <w:w w:val="79"/>
                        <w:position w:val="-30"/>
                        <w:sz w:val="50"/>
                      </w:rPr>
                      <w:t>l</w:t>
                    </w:r>
                    <w:r>
                      <w:rPr>
                        <w:rFonts w:ascii="Times New Roman"/>
                        <w:b/>
                        <w:color w:val="242423"/>
                        <w:w w:val="103"/>
                        <w:sz w:val="13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>
        <w:pict w14:anchorId="25C01C9B">
          <v:shape id="_x0000_s1042" type="#_x0000_t202" style="position:absolute;left:0;text-align:left;margin-left:119.85pt;margin-top:-11.05pt;width:431.55pt;height:51.35pt;z-index:-251648512;mso-position-horizontal-relative:page" filled="f" stroked="f">
            <v:textbox inset="0,0,0,0">
              <w:txbxContent>
                <w:p w14:paraId="3850005F" w14:textId="77777777" w:rsidR="009C2548" w:rsidRDefault="00E06FB9">
                  <w:pPr>
                    <w:tabs>
                      <w:tab w:val="left" w:pos="4374"/>
                      <w:tab w:val="left" w:pos="8264"/>
                    </w:tabs>
                    <w:spacing w:line="1025" w:lineRule="exact"/>
                    <w:rPr>
                      <w:rFonts w:ascii="Times New Roman"/>
                      <w:sz w:val="61"/>
                    </w:rPr>
                  </w:pPr>
                  <w:r>
                    <w:rPr>
                      <w:rFonts w:ascii="Times New Roman"/>
                      <w:color w:val="565754"/>
                      <w:w w:val="55"/>
                      <w:sz w:val="33"/>
                    </w:rPr>
                    <w:t>.</w:t>
                  </w:r>
                  <w:r>
                    <w:rPr>
                      <w:rFonts w:ascii="Times New Roman"/>
                      <w:color w:val="565754"/>
                      <w:spacing w:val="-12"/>
                      <w:w w:val="55"/>
                      <w:sz w:val="33"/>
                    </w:rPr>
                    <w:t>.</w:t>
                  </w:r>
                  <w:r>
                    <w:rPr>
                      <w:rFonts w:ascii="Times New Roman"/>
                      <w:color w:val="565754"/>
                      <w:w w:val="55"/>
                      <w:sz w:val="74"/>
                    </w:rPr>
                    <w:t>-</w:t>
                  </w:r>
                  <w:r>
                    <w:rPr>
                      <w:rFonts w:ascii="Times New Roman"/>
                      <w:color w:val="565754"/>
                      <w:spacing w:val="73"/>
                      <w:sz w:val="74"/>
                    </w:rPr>
                    <w:t xml:space="preserve"> </w:t>
                  </w:r>
                  <w:r>
                    <w:rPr>
                      <w:rFonts w:ascii="Times New Roman"/>
                      <w:color w:val="80827C"/>
                      <w:spacing w:val="2"/>
                      <w:w w:val="37"/>
                      <w:sz w:val="59"/>
                    </w:rPr>
                    <w:t>.</w:t>
                  </w:r>
                  <w:r>
                    <w:rPr>
                      <w:rFonts w:ascii="Times New Roman"/>
                      <w:color w:val="565754"/>
                      <w:w w:val="36"/>
                      <w:sz w:val="59"/>
                    </w:rPr>
                    <w:t>..</w:t>
                  </w:r>
                  <w:r>
                    <w:rPr>
                      <w:rFonts w:ascii="Times New Roman"/>
                      <w:color w:val="565754"/>
                      <w:spacing w:val="-5"/>
                      <w:w w:val="36"/>
                      <w:sz w:val="59"/>
                    </w:rPr>
                    <w:t>.</w:t>
                  </w:r>
                  <w:r>
                    <w:rPr>
                      <w:rFonts w:ascii="Times New Roman"/>
                      <w:color w:val="565754"/>
                      <w:w w:val="58"/>
                      <w:sz w:val="59"/>
                    </w:rPr>
                    <w:t>..</w:t>
                  </w:r>
                  <w:r>
                    <w:rPr>
                      <w:rFonts w:ascii="Times New Roman"/>
                      <w:color w:val="565754"/>
                      <w:spacing w:val="-76"/>
                      <w:sz w:val="59"/>
                    </w:rPr>
                    <w:t xml:space="preserve"> </w:t>
                  </w:r>
                  <w:r>
                    <w:rPr>
                      <w:rFonts w:ascii="Times New Roman"/>
                      <w:color w:val="565754"/>
                      <w:w w:val="55"/>
                      <w:sz w:val="59"/>
                    </w:rPr>
                    <w:t>.</w:t>
                  </w:r>
                  <w:r>
                    <w:rPr>
                      <w:rFonts w:ascii="Times New Roman"/>
                      <w:color w:val="565754"/>
                      <w:spacing w:val="-10"/>
                      <w:w w:val="55"/>
                      <w:sz w:val="59"/>
                    </w:rPr>
                    <w:t>.</w:t>
                  </w:r>
                  <w:r>
                    <w:rPr>
                      <w:rFonts w:ascii="Times New Roman"/>
                      <w:color w:val="565754"/>
                      <w:w w:val="55"/>
                      <w:sz w:val="80"/>
                    </w:rPr>
                    <w:t>-</w:t>
                  </w:r>
                  <w:r>
                    <w:rPr>
                      <w:rFonts w:ascii="Times New Roman"/>
                      <w:color w:val="565754"/>
                      <w:sz w:val="80"/>
                    </w:rPr>
                    <w:tab/>
                  </w:r>
                  <w:r>
                    <w:rPr>
                      <w:rFonts w:ascii="Times New Roman"/>
                      <w:b/>
                      <w:color w:val="565754"/>
                      <w:w w:val="85"/>
                      <w:position w:val="-2"/>
                      <w:sz w:val="54"/>
                    </w:rPr>
                    <w:t>--a</w:t>
                  </w:r>
                  <w:r>
                    <w:rPr>
                      <w:rFonts w:ascii="Times New Roman"/>
                      <w:b/>
                      <w:color w:val="565754"/>
                      <w:position w:val="-2"/>
                      <w:sz w:val="54"/>
                    </w:rPr>
                    <w:tab/>
                  </w:r>
                  <w:r>
                    <w:rPr>
                      <w:rFonts w:ascii="Times New Roman"/>
                      <w:color w:val="565754"/>
                      <w:w w:val="65"/>
                      <w:position w:val="-17"/>
                      <w:sz w:val="61"/>
                    </w:rPr>
                    <w:t>...</w:t>
                  </w:r>
                  <w:r>
                    <w:rPr>
                      <w:rFonts w:ascii="Times New Roman"/>
                      <w:color w:val="565754"/>
                      <w:spacing w:val="-31"/>
                      <w:w w:val="65"/>
                      <w:position w:val="-17"/>
                      <w:sz w:val="6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b/>
          <w:color w:val="242423"/>
          <w:w w:val="105"/>
          <w:sz w:val="11"/>
        </w:rPr>
        <w:t>ks</w:t>
      </w:r>
      <w:r>
        <w:rPr>
          <w:b/>
          <w:color w:val="242423"/>
          <w:w w:val="105"/>
          <w:sz w:val="11"/>
        </w:rPr>
        <w:tab/>
      </w:r>
      <w:r>
        <w:rPr>
          <w:color w:val="242423"/>
          <w:w w:val="105"/>
          <w:sz w:val="11"/>
        </w:rPr>
        <w:t>Plninf</w:t>
      </w:r>
      <w:r>
        <w:rPr>
          <w:color w:val="242423"/>
          <w:spacing w:val="3"/>
          <w:w w:val="105"/>
          <w:sz w:val="11"/>
        </w:rPr>
        <w:t xml:space="preserve"> </w:t>
      </w:r>
      <w:r>
        <w:rPr>
          <w:color w:val="242423"/>
          <w:w w:val="105"/>
          <w:sz w:val="11"/>
        </w:rPr>
        <w:t>DODAVATEL</w:t>
      </w:r>
      <w:r>
        <w:rPr>
          <w:color w:val="242423"/>
          <w:spacing w:val="1"/>
          <w:w w:val="105"/>
          <w:sz w:val="11"/>
        </w:rPr>
        <w:t xml:space="preserve"> </w:t>
      </w:r>
      <w:r>
        <w:rPr>
          <w:color w:val="242423"/>
          <w:w w:val="105"/>
          <w:sz w:val="11"/>
        </w:rPr>
        <w:t>2026</w:t>
      </w:r>
      <w:r>
        <w:rPr>
          <w:color w:val="242423"/>
          <w:w w:val="105"/>
          <w:sz w:val="11"/>
        </w:rPr>
        <w:tab/>
      </w:r>
      <w:r>
        <w:rPr>
          <w:color w:val="242423"/>
          <w:w w:val="105"/>
          <w:position w:val="-1"/>
          <w:sz w:val="12"/>
        </w:rPr>
        <w:t>ks</w:t>
      </w:r>
      <w:r>
        <w:rPr>
          <w:color w:val="242423"/>
          <w:spacing w:val="-12"/>
          <w:w w:val="105"/>
          <w:position w:val="-1"/>
          <w:sz w:val="12"/>
        </w:rPr>
        <w:t xml:space="preserve"> </w:t>
      </w:r>
      <w:r>
        <w:rPr>
          <w:color w:val="242423"/>
          <w:w w:val="105"/>
          <w:position w:val="-1"/>
          <w:sz w:val="12"/>
        </w:rPr>
        <w:t>bez</w:t>
      </w:r>
      <w:r>
        <w:rPr>
          <w:color w:val="242423"/>
          <w:spacing w:val="-16"/>
          <w:w w:val="105"/>
          <w:position w:val="-1"/>
          <w:sz w:val="12"/>
        </w:rPr>
        <w:t xml:space="preserve"> </w:t>
      </w:r>
      <w:r>
        <w:rPr>
          <w:color w:val="242423"/>
          <w:w w:val="105"/>
          <w:position w:val="-1"/>
          <w:sz w:val="12"/>
        </w:rPr>
        <w:t>DPH</w:t>
      </w:r>
      <w:r>
        <w:rPr>
          <w:color w:val="242423"/>
          <w:w w:val="105"/>
          <w:position w:val="-1"/>
          <w:sz w:val="12"/>
        </w:rPr>
        <w:tab/>
        <w:t>ksvtDPH</w:t>
      </w:r>
    </w:p>
    <w:p w14:paraId="5D9AE3C4" w14:textId="77777777" w:rsidR="009C2548" w:rsidRDefault="00E06FB9">
      <w:pPr>
        <w:tabs>
          <w:tab w:val="left" w:pos="462"/>
        </w:tabs>
        <w:spacing w:line="256" w:lineRule="exact"/>
        <w:ind w:right="146"/>
        <w:jc w:val="right"/>
        <w:rPr>
          <w:sz w:val="18"/>
        </w:rPr>
      </w:pPr>
      <w:r>
        <w:pict w14:anchorId="56163941">
          <v:shape id="_x0000_s1041" type="#_x0000_t202" style="position:absolute;left:0;text-align:left;margin-left:51.2pt;margin-top:.15pt;width:504.75pt;height:54.5pt;z-index:251664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3" w:space="0" w:color="A0A0A0"/>
                      <w:left w:val="single" w:sz="13" w:space="0" w:color="A0A0A0"/>
                      <w:bottom w:val="single" w:sz="13" w:space="0" w:color="A0A0A0"/>
                      <w:right w:val="single" w:sz="13" w:space="0" w:color="A0A0A0"/>
                      <w:insideH w:val="single" w:sz="13" w:space="0" w:color="A0A0A0"/>
                      <w:insideV w:val="single" w:sz="13" w:space="0" w:color="A0A0A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4"/>
                    <w:gridCol w:w="4892"/>
                    <w:gridCol w:w="993"/>
                    <w:gridCol w:w="743"/>
                    <w:gridCol w:w="776"/>
                    <w:gridCol w:w="821"/>
                    <w:gridCol w:w="1375"/>
                  </w:tblGrid>
                  <w:tr w:rsidR="009C2548" w14:paraId="7AB65D0B" w14:textId="77777777">
                    <w:trPr>
                      <w:trHeight w:hRule="exact" w:val="220"/>
                    </w:trPr>
                    <w:tc>
                      <w:tcPr>
                        <w:tcW w:w="444" w:type="dxa"/>
                        <w:tcBorders>
                          <w:left w:val="single" w:sz="6" w:space="0" w:color="676B67"/>
                          <w:bottom w:val="single" w:sz="6" w:space="0" w:color="747774"/>
                          <w:right w:val="single" w:sz="6" w:space="0" w:color="747464"/>
                        </w:tcBorders>
                      </w:tcPr>
                      <w:p w14:paraId="3C5C3687" w14:textId="77777777" w:rsidR="009C2548" w:rsidRDefault="00E06FB9">
                        <w:pPr>
                          <w:pStyle w:val="TableParagraph"/>
                          <w:spacing w:before="65"/>
                          <w:ind w:right="13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565754"/>
                            <w:w w:val="118"/>
                            <w:sz w:val="12"/>
                          </w:rPr>
                          <w:t>t</w:t>
                        </w:r>
                      </w:p>
                    </w:tc>
                    <w:tc>
                      <w:tcPr>
                        <w:tcW w:w="4892" w:type="dxa"/>
                        <w:tcBorders>
                          <w:left w:val="single" w:sz="6" w:space="0" w:color="747464"/>
                          <w:bottom w:val="single" w:sz="6" w:space="0" w:color="747774"/>
                          <w:right w:val="single" w:sz="6" w:space="0" w:color="676B67"/>
                        </w:tcBorders>
                      </w:tcPr>
                      <w:p w14:paraId="38A4B32F" w14:textId="77777777" w:rsidR="009C2548" w:rsidRDefault="009C2548"/>
                    </w:tc>
                    <w:tc>
                      <w:tcPr>
                        <w:tcW w:w="993" w:type="dxa"/>
                        <w:tcBorders>
                          <w:top w:val="single" w:sz="8" w:space="0" w:color="939793"/>
                          <w:left w:val="single" w:sz="6" w:space="0" w:color="676B67"/>
                          <w:bottom w:val="single" w:sz="6" w:space="0" w:color="747774"/>
                          <w:right w:val="single" w:sz="6" w:space="0" w:color="6B6B67"/>
                        </w:tcBorders>
                      </w:tcPr>
                      <w:p w14:paraId="217AD942" w14:textId="77777777" w:rsidR="009C2548" w:rsidRDefault="009C2548"/>
                    </w:tc>
                    <w:tc>
                      <w:tcPr>
                        <w:tcW w:w="743" w:type="dxa"/>
                        <w:tcBorders>
                          <w:top w:val="single" w:sz="8" w:space="0" w:color="939793"/>
                          <w:left w:val="single" w:sz="6" w:space="0" w:color="6B6B67"/>
                          <w:bottom w:val="single" w:sz="6" w:space="0" w:color="747774"/>
                          <w:right w:val="single" w:sz="6" w:space="0" w:color="60605B"/>
                        </w:tcBorders>
                      </w:tcPr>
                      <w:p w14:paraId="00ED81E3" w14:textId="77777777" w:rsidR="009C2548" w:rsidRDefault="009C2548"/>
                    </w:tc>
                    <w:tc>
                      <w:tcPr>
                        <w:tcW w:w="776" w:type="dxa"/>
                        <w:tcBorders>
                          <w:top w:val="single" w:sz="8" w:space="0" w:color="939793"/>
                          <w:left w:val="single" w:sz="6" w:space="0" w:color="60605B"/>
                          <w:bottom w:val="single" w:sz="6" w:space="0" w:color="747774"/>
                          <w:right w:val="single" w:sz="4" w:space="0" w:color="777760"/>
                        </w:tcBorders>
                      </w:tcPr>
                      <w:p w14:paraId="329C8AD4" w14:textId="77777777" w:rsidR="009C2548" w:rsidRDefault="009C2548"/>
                    </w:tc>
                    <w:tc>
                      <w:tcPr>
                        <w:tcW w:w="821" w:type="dxa"/>
                        <w:tcBorders>
                          <w:top w:val="single" w:sz="10" w:space="0" w:color="9CA09C"/>
                          <w:left w:val="single" w:sz="4" w:space="0" w:color="777760"/>
                          <w:bottom w:val="single" w:sz="6" w:space="0" w:color="747774"/>
                          <w:right w:val="single" w:sz="6" w:space="0" w:color="777767"/>
                        </w:tcBorders>
                      </w:tcPr>
                      <w:p w14:paraId="3A86A4AF" w14:textId="77777777" w:rsidR="009C2548" w:rsidRDefault="009C2548"/>
                    </w:tc>
                    <w:tc>
                      <w:tcPr>
                        <w:tcW w:w="1375" w:type="dxa"/>
                        <w:tcBorders>
                          <w:top w:val="single" w:sz="10" w:space="0" w:color="9CA09C"/>
                          <w:left w:val="single" w:sz="6" w:space="0" w:color="777767"/>
                          <w:bottom w:val="single" w:sz="6" w:space="0" w:color="747774"/>
                          <w:right w:val="single" w:sz="4" w:space="0" w:color="646464"/>
                        </w:tcBorders>
                      </w:tcPr>
                      <w:p w14:paraId="5A689F5B" w14:textId="77777777" w:rsidR="009C2548" w:rsidRDefault="009C2548"/>
                    </w:tc>
                  </w:tr>
                  <w:tr w:rsidR="009C2548" w14:paraId="7F08A251" w14:textId="77777777">
                    <w:trPr>
                      <w:trHeight w:hRule="exact" w:val="218"/>
                    </w:trPr>
                    <w:tc>
                      <w:tcPr>
                        <w:tcW w:w="444" w:type="dxa"/>
                        <w:tcBorders>
                          <w:top w:val="single" w:sz="6" w:space="0" w:color="747774"/>
                          <w:left w:val="single" w:sz="10" w:space="0" w:color="808380"/>
                          <w:bottom w:val="single" w:sz="8" w:space="0" w:color="777777"/>
                          <w:right w:val="single" w:sz="6" w:space="0" w:color="747464"/>
                        </w:tcBorders>
                      </w:tcPr>
                      <w:p w14:paraId="411C59EB" w14:textId="77777777" w:rsidR="009C2548" w:rsidRDefault="009C2548"/>
                    </w:tc>
                    <w:tc>
                      <w:tcPr>
                        <w:tcW w:w="4892" w:type="dxa"/>
                        <w:tcBorders>
                          <w:top w:val="single" w:sz="6" w:space="0" w:color="747774"/>
                          <w:left w:val="single" w:sz="6" w:space="0" w:color="747464"/>
                          <w:bottom w:val="single" w:sz="8" w:space="0" w:color="777777"/>
                          <w:right w:val="single" w:sz="6" w:space="0" w:color="676B67"/>
                        </w:tcBorders>
                      </w:tcPr>
                      <w:p w14:paraId="77B26E00" w14:textId="77777777" w:rsidR="009C2548" w:rsidRDefault="009C2548"/>
                    </w:tc>
                    <w:tc>
                      <w:tcPr>
                        <w:tcW w:w="993" w:type="dxa"/>
                        <w:tcBorders>
                          <w:top w:val="single" w:sz="6" w:space="0" w:color="747774"/>
                          <w:left w:val="single" w:sz="6" w:space="0" w:color="676B67"/>
                          <w:bottom w:val="single" w:sz="8" w:space="0" w:color="777777"/>
                          <w:right w:val="single" w:sz="6" w:space="0" w:color="6B6B67"/>
                        </w:tcBorders>
                      </w:tcPr>
                      <w:p w14:paraId="1332E9D8" w14:textId="77777777" w:rsidR="009C2548" w:rsidRDefault="009C2548"/>
                    </w:tc>
                    <w:tc>
                      <w:tcPr>
                        <w:tcW w:w="743" w:type="dxa"/>
                        <w:tcBorders>
                          <w:top w:val="single" w:sz="6" w:space="0" w:color="747774"/>
                          <w:left w:val="single" w:sz="6" w:space="0" w:color="6B6B67"/>
                          <w:bottom w:val="single" w:sz="8" w:space="0" w:color="777777"/>
                          <w:right w:val="single" w:sz="8" w:space="0" w:color="808048"/>
                        </w:tcBorders>
                      </w:tcPr>
                      <w:p w14:paraId="2341B00E" w14:textId="77777777" w:rsidR="009C2548" w:rsidRDefault="009C2548"/>
                    </w:tc>
                    <w:tc>
                      <w:tcPr>
                        <w:tcW w:w="776" w:type="dxa"/>
                        <w:tcBorders>
                          <w:top w:val="single" w:sz="6" w:space="0" w:color="747774"/>
                          <w:left w:val="single" w:sz="8" w:space="0" w:color="808048"/>
                          <w:bottom w:val="single" w:sz="8" w:space="0" w:color="777777"/>
                          <w:right w:val="single" w:sz="4" w:space="0" w:color="777760"/>
                        </w:tcBorders>
                      </w:tcPr>
                      <w:p w14:paraId="2A0BBF7C" w14:textId="77777777" w:rsidR="009C2548" w:rsidRDefault="009C2548"/>
                    </w:tc>
                    <w:tc>
                      <w:tcPr>
                        <w:tcW w:w="821" w:type="dxa"/>
                        <w:tcBorders>
                          <w:top w:val="single" w:sz="6" w:space="0" w:color="747774"/>
                          <w:left w:val="single" w:sz="4" w:space="0" w:color="777760"/>
                          <w:bottom w:val="single" w:sz="8" w:space="0" w:color="777777"/>
                          <w:right w:val="single" w:sz="6" w:space="0" w:color="777767"/>
                        </w:tcBorders>
                      </w:tcPr>
                      <w:p w14:paraId="1FBDCCF1" w14:textId="77777777" w:rsidR="009C2548" w:rsidRDefault="009C2548"/>
                    </w:tc>
                    <w:tc>
                      <w:tcPr>
                        <w:tcW w:w="1375" w:type="dxa"/>
                        <w:tcBorders>
                          <w:top w:val="single" w:sz="6" w:space="0" w:color="747774"/>
                          <w:left w:val="single" w:sz="6" w:space="0" w:color="777767"/>
                          <w:bottom w:val="single" w:sz="8" w:space="0" w:color="777777"/>
                          <w:right w:val="single" w:sz="4" w:space="0" w:color="646464"/>
                        </w:tcBorders>
                      </w:tcPr>
                      <w:p w14:paraId="4F6C0BAC" w14:textId="77777777" w:rsidR="009C2548" w:rsidRDefault="009C2548"/>
                    </w:tc>
                  </w:tr>
                  <w:tr w:rsidR="009C2548" w14:paraId="4E6D734F" w14:textId="77777777">
                    <w:trPr>
                      <w:trHeight w:hRule="exact" w:val="208"/>
                    </w:trPr>
                    <w:tc>
                      <w:tcPr>
                        <w:tcW w:w="444" w:type="dxa"/>
                        <w:tcBorders>
                          <w:top w:val="single" w:sz="8" w:space="0" w:color="777777"/>
                          <w:left w:val="single" w:sz="10" w:space="0" w:color="808380"/>
                          <w:bottom w:val="single" w:sz="8" w:space="0" w:color="7C7C77"/>
                          <w:right w:val="single" w:sz="6" w:space="0" w:color="747464"/>
                        </w:tcBorders>
                      </w:tcPr>
                      <w:p w14:paraId="0947FFA8" w14:textId="77777777" w:rsidR="009C2548" w:rsidRDefault="009C2548"/>
                    </w:tc>
                    <w:tc>
                      <w:tcPr>
                        <w:tcW w:w="4892" w:type="dxa"/>
                        <w:tcBorders>
                          <w:top w:val="single" w:sz="8" w:space="0" w:color="777777"/>
                          <w:left w:val="single" w:sz="6" w:space="0" w:color="747464"/>
                          <w:bottom w:val="single" w:sz="6" w:space="0" w:color="83834B"/>
                          <w:right w:val="single" w:sz="6" w:space="0" w:color="676B67"/>
                        </w:tcBorders>
                      </w:tcPr>
                      <w:p w14:paraId="2A2777D2" w14:textId="77777777" w:rsidR="009C2548" w:rsidRDefault="009C2548"/>
                    </w:tc>
                    <w:tc>
                      <w:tcPr>
                        <w:tcW w:w="993" w:type="dxa"/>
                        <w:tcBorders>
                          <w:top w:val="single" w:sz="8" w:space="0" w:color="777777"/>
                          <w:left w:val="single" w:sz="6" w:space="0" w:color="676B67"/>
                          <w:bottom w:val="single" w:sz="6" w:space="0" w:color="83834B"/>
                          <w:right w:val="single" w:sz="6" w:space="0" w:color="878728"/>
                        </w:tcBorders>
                      </w:tcPr>
                      <w:p w14:paraId="472C7813" w14:textId="77777777" w:rsidR="009C2548" w:rsidRDefault="009C2548"/>
                    </w:tc>
                    <w:tc>
                      <w:tcPr>
                        <w:tcW w:w="743" w:type="dxa"/>
                        <w:tcBorders>
                          <w:top w:val="single" w:sz="8" w:space="0" w:color="777777"/>
                          <w:left w:val="single" w:sz="6" w:space="0" w:color="878728"/>
                          <w:bottom w:val="single" w:sz="6" w:space="0" w:color="83834B"/>
                          <w:right w:val="single" w:sz="8" w:space="0" w:color="909023"/>
                        </w:tcBorders>
                      </w:tcPr>
                      <w:p w14:paraId="10074101" w14:textId="77777777" w:rsidR="009C2548" w:rsidRDefault="009C2548"/>
                    </w:tc>
                    <w:tc>
                      <w:tcPr>
                        <w:tcW w:w="776" w:type="dxa"/>
                        <w:tcBorders>
                          <w:top w:val="single" w:sz="8" w:space="0" w:color="777777"/>
                          <w:left w:val="single" w:sz="8" w:space="0" w:color="909023"/>
                          <w:bottom w:val="single" w:sz="6" w:space="0" w:color="83834B"/>
                          <w:right w:val="single" w:sz="4" w:space="0" w:color="87872B"/>
                        </w:tcBorders>
                      </w:tcPr>
                      <w:p w14:paraId="01557D83" w14:textId="77777777" w:rsidR="009C2548" w:rsidRDefault="009C2548"/>
                    </w:tc>
                    <w:tc>
                      <w:tcPr>
                        <w:tcW w:w="821" w:type="dxa"/>
                        <w:tcBorders>
                          <w:top w:val="single" w:sz="8" w:space="0" w:color="777777"/>
                          <w:left w:val="single" w:sz="4" w:space="0" w:color="87872B"/>
                          <w:bottom w:val="single" w:sz="6" w:space="0" w:color="83834B"/>
                          <w:right w:val="single" w:sz="6" w:space="0" w:color="777767"/>
                        </w:tcBorders>
                      </w:tcPr>
                      <w:p w14:paraId="47BCBC44" w14:textId="77777777" w:rsidR="009C2548" w:rsidRDefault="009C2548"/>
                    </w:tc>
                    <w:tc>
                      <w:tcPr>
                        <w:tcW w:w="1375" w:type="dxa"/>
                        <w:tcBorders>
                          <w:top w:val="single" w:sz="8" w:space="0" w:color="777777"/>
                          <w:left w:val="single" w:sz="6" w:space="0" w:color="777767"/>
                          <w:bottom w:val="single" w:sz="6" w:space="0" w:color="707434"/>
                          <w:right w:val="single" w:sz="4" w:space="0" w:color="4B4844"/>
                        </w:tcBorders>
                      </w:tcPr>
                      <w:p w14:paraId="2E8F66F4" w14:textId="77777777" w:rsidR="009C2548" w:rsidRDefault="009C2548"/>
                    </w:tc>
                  </w:tr>
                  <w:tr w:rsidR="009C2548" w14:paraId="554461BB" w14:textId="77777777">
                    <w:trPr>
                      <w:trHeight w:hRule="exact" w:val="220"/>
                    </w:trPr>
                    <w:tc>
                      <w:tcPr>
                        <w:tcW w:w="444" w:type="dxa"/>
                        <w:tcBorders>
                          <w:top w:val="single" w:sz="8" w:space="0" w:color="7C7C77"/>
                          <w:left w:val="single" w:sz="10" w:space="0" w:color="808380"/>
                          <w:bottom w:val="single" w:sz="6" w:space="0" w:color="838354"/>
                          <w:right w:val="single" w:sz="6" w:space="0" w:color="747464"/>
                        </w:tcBorders>
                      </w:tcPr>
                      <w:p w14:paraId="57ED8147" w14:textId="77777777" w:rsidR="009C2548" w:rsidRDefault="009C2548"/>
                    </w:tc>
                    <w:tc>
                      <w:tcPr>
                        <w:tcW w:w="4892" w:type="dxa"/>
                        <w:tcBorders>
                          <w:top w:val="single" w:sz="6" w:space="0" w:color="83834B"/>
                          <w:left w:val="single" w:sz="6" w:space="0" w:color="747464"/>
                          <w:bottom w:val="single" w:sz="6" w:space="0" w:color="838354"/>
                          <w:right w:val="single" w:sz="4" w:space="0" w:color="70702B"/>
                        </w:tcBorders>
                      </w:tcPr>
                      <w:p w14:paraId="4D8569FE" w14:textId="77777777" w:rsidR="009C2548" w:rsidRDefault="00E06FB9">
                        <w:pPr>
                          <w:pStyle w:val="TableParagraph"/>
                          <w:tabs>
                            <w:tab w:val="left" w:pos="1594"/>
                            <w:tab w:val="left" w:pos="3638"/>
                            <w:tab w:val="left" w:pos="4440"/>
                          </w:tabs>
                          <w:spacing w:line="240" w:lineRule="exact"/>
                          <w:ind w:left="6"/>
                          <w:rPr>
                            <w:sz w:val="23"/>
                          </w:rPr>
                        </w:pPr>
                        <w:r>
                          <w:rPr>
                            <w:color w:val="242423"/>
                            <w:sz w:val="10"/>
                          </w:rPr>
                          <w:t>Cena</w:t>
                        </w:r>
                        <w:r>
                          <w:rPr>
                            <w:color w:val="242423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42423"/>
                            <w:sz w:val="11"/>
                          </w:rPr>
                          <w:t xml:space="preserve">bu  </w:t>
                        </w:r>
                        <w:r>
                          <w:rPr>
                            <w:rFonts w:ascii="Times New Roman"/>
                            <w:color w:val="242423"/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42423"/>
                            <w:sz w:val="10"/>
                          </w:rPr>
                          <w:t>DPH</w:t>
                        </w:r>
                        <w:r>
                          <w:rPr>
                            <w:color w:val="242423"/>
                            <w:sz w:val="10"/>
                          </w:rPr>
                          <w:tab/>
                        </w:r>
                        <w:r>
                          <w:rPr>
                            <w:color w:val="77772F"/>
                            <w:sz w:val="23"/>
                          </w:rPr>
                          <w:t>I</w:t>
                        </w:r>
                        <w:r>
                          <w:rPr>
                            <w:color w:val="77772F"/>
                            <w:sz w:val="23"/>
                          </w:rPr>
                          <w:tab/>
                        </w:r>
                        <w:r>
                          <w:rPr>
                            <w:color w:val="6B6611"/>
                            <w:sz w:val="23"/>
                          </w:rPr>
                          <w:t>I</w:t>
                        </w:r>
                        <w:r>
                          <w:rPr>
                            <w:color w:val="898515"/>
                            <w:sz w:val="23"/>
                          </w:rPr>
                          <w:tab/>
                          <w:t>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6" w:space="0" w:color="83834B"/>
                          <w:left w:val="single" w:sz="4" w:space="0" w:color="70702B"/>
                          <w:bottom w:val="single" w:sz="6" w:space="0" w:color="838354"/>
                          <w:right w:val="single" w:sz="6" w:space="0" w:color="878728"/>
                        </w:tcBorders>
                      </w:tcPr>
                      <w:p w14:paraId="12401004" w14:textId="77777777" w:rsidR="009C2548" w:rsidRDefault="009C2548"/>
                    </w:tc>
                    <w:tc>
                      <w:tcPr>
                        <w:tcW w:w="743" w:type="dxa"/>
                        <w:tcBorders>
                          <w:top w:val="single" w:sz="6" w:space="0" w:color="83834B"/>
                          <w:left w:val="single" w:sz="6" w:space="0" w:color="878728"/>
                          <w:bottom w:val="single" w:sz="6" w:space="0" w:color="838354"/>
                          <w:right w:val="single" w:sz="8" w:space="0" w:color="909023"/>
                        </w:tcBorders>
                      </w:tcPr>
                      <w:p w14:paraId="3EB31BA8" w14:textId="77777777" w:rsidR="009C2548" w:rsidRDefault="009C2548"/>
                    </w:tc>
                    <w:tc>
                      <w:tcPr>
                        <w:tcW w:w="776" w:type="dxa"/>
                        <w:tcBorders>
                          <w:top w:val="single" w:sz="6" w:space="0" w:color="83834B"/>
                          <w:left w:val="single" w:sz="8" w:space="0" w:color="909023"/>
                          <w:bottom w:val="single" w:sz="6" w:space="0" w:color="838354"/>
                          <w:right w:val="single" w:sz="4" w:space="0" w:color="87872B"/>
                        </w:tcBorders>
                      </w:tcPr>
                      <w:p w14:paraId="7838CA54" w14:textId="77777777" w:rsidR="009C2548" w:rsidRDefault="009C2548"/>
                    </w:tc>
                    <w:tc>
                      <w:tcPr>
                        <w:tcW w:w="821" w:type="dxa"/>
                        <w:tcBorders>
                          <w:top w:val="single" w:sz="6" w:space="0" w:color="83834B"/>
                          <w:left w:val="single" w:sz="4" w:space="0" w:color="87872B"/>
                          <w:bottom w:val="single" w:sz="6" w:space="0" w:color="838354"/>
                          <w:right w:val="single" w:sz="6" w:space="0" w:color="777767"/>
                        </w:tcBorders>
                      </w:tcPr>
                      <w:p w14:paraId="35B6F19A" w14:textId="77777777" w:rsidR="009C2548" w:rsidRDefault="009C2548"/>
                    </w:tc>
                    <w:tc>
                      <w:tcPr>
                        <w:tcW w:w="1375" w:type="dxa"/>
                        <w:tcBorders>
                          <w:top w:val="single" w:sz="6" w:space="0" w:color="707434"/>
                          <w:left w:val="single" w:sz="6" w:space="0" w:color="777767"/>
                          <w:bottom w:val="single" w:sz="6" w:space="0" w:color="7C7C4B"/>
                          <w:right w:val="single" w:sz="4" w:space="0" w:color="4B4844"/>
                        </w:tcBorders>
                      </w:tcPr>
                      <w:p w14:paraId="465F68CD" w14:textId="77777777" w:rsidR="009C2548" w:rsidRDefault="009C2548"/>
                    </w:tc>
                  </w:tr>
                  <w:tr w:rsidR="009C2548" w14:paraId="31E230CE" w14:textId="77777777">
                    <w:trPr>
                      <w:trHeight w:hRule="exact" w:val="178"/>
                    </w:trPr>
                    <w:tc>
                      <w:tcPr>
                        <w:tcW w:w="444" w:type="dxa"/>
                        <w:tcBorders>
                          <w:top w:val="single" w:sz="6" w:space="0" w:color="838354"/>
                          <w:left w:val="single" w:sz="10" w:space="0" w:color="808380"/>
                          <w:bottom w:val="single" w:sz="6" w:space="0" w:color="777777"/>
                          <w:right w:val="single" w:sz="6" w:space="0" w:color="747464"/>
                        </w:tcBorders>
                      </w:tcPr>
                      <w:p w14:paraId="3B6613EF" w14:textId="77777777" w:rsidR="009C2548" w:rsidRDefault="009C2548"/>
                    </w:tc>
                    <w:tc>
                      <w:tcPr>
                        <w:tcW w:w="8225" w:type="dxa"/>
                        <w:gridSpan w:val="5"/>
                        <w:tcBorders>
                          <w:top w:val="single" w:sz="6" w:space="0" w:color="838354"/>
                          <w:left w:val="single" w:sz="6" w:space="0" w:color="747464"/>
                          <w:bottom w:val="single" w:sz="23" w:space="0" w:color="747474"/>
                          <w:right w:val="single" w:sz="6" w:space="0" w:color="777767"/>
                        </w:tcBorders>
                      </w:tcPr>
                      <w:p w14:paraId="561778DC" w14:textId="77777777" w:rsidR="009C2548" w:rsidRDefault="009C2548">
                        <w:pPr>
                          <w:pStyle w:val="TableParagraph"/>
                          <w:spacing w:before="2"/>
                          <w:rPr>
                            <w:sz w:val="7"/>
                          </w:rPr>
                        </w:pPr>
                      </w:p>
                      <w:p w14:paraId="5D84833C" w14:textId="77777777" w:rsidR="009C2548" w:rsidRDefault="00E06FB9">
                        <w:pPr>
                          <w:pStyle w:val="TableParagraph"/>
                          <w:ind w:left="630"/>
                          <w:rPr>
                            <w:sz w:val="7"/>
                          </w:rPr>
                        </w:pPr>
                        <w:r>
                          <w:rPr>
                            <w:color w:val="565754"/>
                            <w:w w:val="290"/>
                            <w:sz w:val="7"/>
                          </w:rPr>
                          <w:t>-.iN"-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6" w:space="0" w:color="7C7C4B"/>
                          <w:left w:val="single" w:sz="6" w:space="0" w:color="777767"/>
                          <w:bottom w:val="single" w:sz="6" w:space="0" w:color="878783"/>
                          <w:right w:val="single" w:sz="15" w:space="0" w:color="6B6B64"/>
                        </w:tcBorders>
                      </w:tcPr>
                      <w:p w14:paraId="3FAB838B" w14:textId="77777777" w:rsidR="009C2548" w:rsidRDefault="009C2548"/>
                    </w:tc>
                  </w:tr>
                </w:tbl>
                <w:p w14:paraId="4D772959" w14:textId="77777777" w:rsidR="009C2548" w:rsidRDefault="009C254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565754"/>
          <w:sz w:val="24"/>
        </w:rPr>
        <w:t>--</w:t>
      </w:r>
      <w:r>
        <w:rPr>
          <w:rFonts w:ascii="Times New Roman" w:hAnsi="Times New Roman"/>
          <w:color w:val="565754"/>
          <w:sz w:val="24"/>
        </w:rPr>
        <w:tab/>
      </w:r>
      <w:r>
        <w:rPr>
          <w:color w:val="696B69"/>
          <w:spacing w:val="-1"/>
          <w:sz w:val="18"/>
        </w:rPr>
        <w:t>-·</w:t>
      </w:r>
    </w:p>
    <w:p w14:paraId="1A20CE8A" w14:textId="77777777" w:rsidR="009C2548" w:rsidRDefault="00E06FB9">
      <w:pPr>
        <w:spacing w:before="22"/>
        <w:ind w:right="177"/>
        <w:jc w:val="right"/>
        <w:rPr>
          <w:i/>
          <w:sz w:val="11"/>
        </w:rPr>
      </w:pPr>
      <w:r>
        <w:rPr>
          <w:rFonts w:ascii="Times New Roman"/>
          <w:color w:val="242423"/>
          <w:spacing w:val="-37"/>
          <w:w w:val="73"/>
          <w:sz w:val="12"/>
        </w:rPr>
        <w:t>2</w:t>
      </w:r>
      <w:r>
        <w:rPr>
          <w:rFonts w:ascii="Times New Roman"/>
          <w:color w:val="565754"/>
          <w:spacing w:val="-127"/>
          <w:w w:val="57"/>
          <w:position w:val="5"/>
          <w:sz w:val="58"/>
        </w:rPr>
        <w:t>_</w:t>
      </w:r>
      <w:r>
        <w:rPr>
          <w:rFonts w:ascii="Times New Roman"/>
          <w:color w:val="242423"/>
          <w:w w:val="73"/>
          <w:sz w:val="12"/>
        </w:rPr>
        <w:t>11</w:t>
      </w:r>
      <w:r>
        <w:rPr>
          <w:rFonts w:ascii="Times New Roman"/>
          <w:color w:val="242423"/>
          <w:spacing w:val="-3"/>
          <w:w w:val="73"/>
          <w:sz w:val="12"/>
        </w:rPr>
        <w:t>5</w:t>
      </w:r>
      <w:r>
        <w:rPr>
          <w:rFonts w:ascii="Times New Roman"/>
          <w:color w:val="565754"/>
          <w:spacing w:val="-135"/>
          <w:w w:val="57"/>
          <w:position w:val="5"/>
          <w:sz w:val="58"/>
        </w:rPr>
        <w:t>_</w:t>
      </w:r>
      <w:r>
        <w:rPr>
          <w:rFonts w:ascii="Times New Roman"/>
          <w:color w:val="242423"/>
          <w:w w:val="83"/>
          <w:sz w:val="12"/>
        </w:rPr>
        <w:t>III</w:t>
      </w:r>
      <w:r>
        <w:rPr>
          <w:rFonts w:ascii="Times New Roman"/>
          <w:color w:val="242423"/>
          <w:spacing w:val="-36"/>
          <w:w w:val="83"/>
          <w:sz w:val="12"/>
        </w:rPr>
        <w:t>O</w:t>
      </w:r>
      <w:r>
        <w:rPr>
          <w:rFonts w:ascii="Times New Roman"/>
          <w:color w:val="565754"/>
          <w:spacing w:val="-105"/>
          <w:w w:val="57"/>
          <w:position w:val="5"/>
          <w:sz w:val="58"/>
        </w:rPr>
        <w:t>_</w:t>
      </w:r>
      <w:r>
        <w:rPr>
          <w:rFonts w:ascii="Times New Roman"/>
          <w:color w:val="242423"/>
          <w:w w:val="101"/>
          <w:sz w:val="12"/>
        </w:rPr>
        <w:t>0</w:t>
      </w:r>
      <w:r>
        <w:rPr>
          <w:rFonts w:ascii="Times New Roman"/>
          <w:color w:val="242423"/>
          <w:spacing w:val="-13"/>
          <w:w w:val="101"/>
          <w:sz w:val="12"/>
        </w:rPr>
        <w:t>0</w:t>
      </w:r>
      <w:r>
        <w:rPr>
          <w:rFonts w:ascii="Times New Roman"/>
          <w:color w:val="565754"/>
          <w:spacing w:val="-31"/>
          <w:w w:val="56"/>
          <w:position w:val="5"/>
          <w:sz w:val="55"/>
        </w:rPr>
        <w:t>.</w:t>
      </w:r>
      <w:r>
        <w:rPr>
          <w:i/>
          <w:color w:val="242423"/>
          <w:spacing w:val="-36"/>
          <w:sz w:val="11"/>
        </w:rPr>
        <w:t>K</w:t>
      </w:r>
      <w:r>
        <w:rPr>
          <w:rFonts w:ascii="Times New Roman"/>
          <w:color w:val="565754"/>
          <w:spacing w:val="-33"/>
          <w:w w:val="56"/>
          <w:position w:val="5"/>
          <w:sz w:val="55"/>
        </w:rPr>
        <w:t>.</w:t>
      </w:r>
      <w:r>
        <w:rPr>
          <w:i/>
          <w:color w:val="242423"/>
          <w:sz w:val="11"/>
        </w:rPr>
        <w:t>t</w:t>
      </w:r>
    </w:p>
    <w:p w14:paraId="77A05307" w14:textId="77777777" w:rsidR="009C2548" w:rsidRDefault="009C2548">
      <w:pPr>
        <w:pStyle w:val="Zkladntext"/>
        <w:rPr>
          <w:i/>
          <w:sz w:val="20"/>
        </w:rPr>
      </w:pPr>
    </w:p>
    <w:p w14:paraId="5C9E3E02" w14:textId="77777777" w:rsidR="009C2548" w:rsidRDefault="00E06FB9">
      <w:pPr>
        <w:pStyle w:val="Zkladntext"/>
        <w:spacing w:before="9"/>
        <w:rPr>
          <w:i/>
          <w:sz w:val="21"/>
        </w:rPr>
      </w:pPr>
      <w:r>
        <w:pict w14:anchorId="2D9F4F60">
          <v:line id="_x0000_s1040" style="position:absolute;z-index:251650560;mso-wrap-distance-left:0;mso-wrap-distance-right:0;mso-position-horizontal-relative:page" from="103.15pt,14.75pt" to="170pt,14.75pt" strokecolor="#b8bfcc" strokeweight=".16844mm">
            <w10:wrap type="topAndBottom" anchorx="page"/>
          </v:line>
        </w:pict>
      </w:r>
      <w:r>
        <w:pict w14:anchorId="53B4EAC5">
          <v:line id="_x0000_s1039" style="position:absolute;z-index:251651584;mso-wrap-distance-left:0;mso-wrap-distance-right:0;mso-position-horizontal-relative:page" from="199.6pt,14.75pt" to="266.45pt,14.75pt" strokecolor="#c3c8d4" strokeweight=".16844mm">
            <w10:wrap type="topAndBottom" anchorx="page"/>
          </v:line>
        </w:pict>
      </w:r>
      <w:r>
        <w:pict w14:anchorId="5E9F59B0">
          <v:line id="_x0000_s1038" style="position:absolute;z-index:251652608;mso-wrap-distance-left:0;mso-wrap-distance-right:0;mso-position-horizontal-relative:page" from="318pt,14.9pt" to="378.2pt,14.9pt" strokecolor="#b3c8db" strokeweight=".16844mm">
            <w10:wrap type="topAndBottom" anchorx="page"/>
          </v:line>
        </w:pict>
      </w:r>
      <w:r>
        <w:pict w14:anchorId="224091C7">
          <v:line id="_x0000_s1037" style="position:absolute;z-index:251653632;mso-wrap-distance-left:0;mso-wrap-distance-right:0;mso-position-horizontal-relative:page" from="394.4pt,15pt" to="462.7pt,15pt" strokecolor="#bfcfe4" strokeweight=".25267mm">
            <w10:wrap type="topAndBottom" anchorx="page"/>
          </v:line>
        </w:pict>
      </w:r>
    </w:p>
    <w:p w14:paraId="3DBDC657" w14:textId="77777777" w:rsidR="009C2548" w:rsidRDefault="009C2548">
      <w:pPr>
        <w:pStyle w:val="Zkladntext"/>
        <w:rPr>
          <w:i/>
          <w:sz w:val="20"/>
        </w:rPr>
      </w:pPr>
    </w:p>
    <w:p w14:paraId="346EDBDC" w14:textId="77777777" w:rsidR="009C2548" w:rsidRDefault="009C2548">
      <w:pPr>
        <w:pStyle w:val="Zkladntext"/>
        <w:rPr>
          <w:i/>
          <w:sz w:val="20"/>
        </w:rPr>
      </w:pPr>
    </w:p>
    <w:p w14:paraId="1BF5621D" w14:textId="77777777" w:rsidR="009C2548" w:rsidRDefault="009C2548">
      <w:pPr>
        <w:pStyle w:val="Zkladntext"/>
        <w:rPr>
          <w:i/>
          <w:sz w:val="20"/>
        </w:rPr>
      </w:pPr>
    </w:p>
    <w:p w14:paraId="2FC1A82F" w14:textId="77777777" w:rsidR="009C2548" w:rsidRDefault="009C2548">
      <w:pPr>
        <w:pStyle w:val="Zkladntext"/>
        <w:spacing w:before="9"/>
        <w:rPr>
          <w:i/>
          <w:sz w:val="27"/>
        </w:rPr>
      </w:pPr>
    </w:p>
    <w:p w14:paraId="335DEF03" w14:textId="77777777" w:rsidR="009C2548" w:rsidRDefault="009C2548">
      <w:pPr>
        <w:pStyle w:val="Zkladntext"/>
        <w:spacing w:before="5"/>
        <w:rPr>
          <w:i/>
          <w:sz w:val="8"/>
        </w:rPr>
      </w:pPr>
    </w:p>
    <w:p w14:paraId="35A71B0F" w14:textId="50D7C265" w:rsidR="009C2548" w:rsidRDefault="00E06FB9">
      <w:pPr>
        <w:spacing w:line="81" w:lineRule="exact"/>
        <w:ind w:left="808"/>
        <w:rPr>
          <w:rFonts w:ascii="Times New Roman"/>
          <w:sz w:val="8"/>
        </w:rPr>
      </w:pPr>
      <w:r>
        <w:pict w14:anchorId="08671DC0">
          <v:line id="_x0000_s1033" style="position:absolute;left:0;text-align:left;z-index:251655680;mso-position-horizontal-relative:page" from="55.15pt,5.15pt" to="55.15pt,-49.15pt" strokecolor="#9ca3b8" strokeweight=".25267mm">
            <w10:wrap anchorx="page"/>
          </v:line>
        </w:pict>
      </w:r>
      <w:r>
        <w:pict w14:anchorId="76ED0598">
          <v:line id="_x0000_s1032" style="position:absolute;left:0;text-align:left;z-index:251659776;mso-position-horizontal-relative:page" from="552.25pt,5.15pt" to="552.25pt,-48.2pt" strokecolor="#9caccc" strokeweight=".25267mm">
            <w10:wrap anchorx="page"/>
          </v:line>
        </w:pict>
      </w:r>
      <w:r>
        <w:rPr>
          <w:rFonts w:ascii="Times New Roman"/>
          <w:color w:val="242423"/>
          <w:w w:val="85"/>
          <w:sz w:val="8"/>
        </w:rPr>
        <w:t>POTVRZEN</w:t>
      </w:r>
      <w:r>
        <w:rPr>
          <w:rFonts w:ascii="Times New Roman"/>
          <w:color w:val="565754"/>
          <w:w w:val="85"/>
          <w:sz w:val="8"/>
        </w:rPr>
        <w:t xml:space="preserve">I </w:t>
      </w:r>
      <w:r>
        <w:rPr>
          <w:rFonts w:ascii="Times New Roman"/>
          <w:color w:val="242423"/>
          <w:w w:val="85"/>
          <w:sz w:val="8"/>
        </w:rPr>
        <w:t>DODAVATEL</w:t>
      </w:r>
    </w:p>
    <w:p w14:paraId="66C5E789" w14:textId="77777777" w:rsidR="009C2548" w:rsidRDefault="00E06FB9">
      <w:pPr>
        <w:spacing w:line="483" w:lineRule="exact"/>
        <w:ind w:left="2330"/>
        <w:rPr>
          <w:sz w:val="50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7DFC96EB" wp14:editId="2E94286F">
            <wp:simplePos x="0" y="0"/>
            <wp:positionH relativeFrom="page">
              <wp:posOffset>975360</wp:posOffset>
            </wp:positionH>
            <wp:positionV relativeFrom="paragraph">
              <wp:posOffset>170862</wp:posOffset>
            </wp:positionV>
            <wp:extent cx="719328" cy="60960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4C68FCD">
          <v:line id="_x0000_s1031" style="position:absolute;left:0;text-align:left;z-index:251662848;mso-position-horizontal-relative:page;mso-position-vertical-relative:text" from="70.45pt,9.5pt" to="142.75pt,9.5pt" strokecolor="#a3bcd8" strokeweight=".25267mm">
            <w10:wrap anchorx="page"/>
          </v:line>
        </w:pict>
      </w:r>
      <w:r>
        <w:rPr>
          <w:color w:val="242423"/>
          <w:w w:val="73"/>
          <w:sz w:val="50"/>
        </w:rPr>
        <w:t>.</w:t>
      </w:r>
    </w:p>
    <w:p w14:paraId="515071D9" w14:textId="77777777" w:rsidR="009C2548" w:rsidRDefault="009C2548">
      <w:pPr>
        <w:spacing w:line="483" w:lineRule="exact"/>
        <w:rPr>
          <w:sz w:val="50"/>
        </w:rPr>
        <w:sectPr w:rsidR="009C2548">
          <w:type w:val="continuous"/>
          <w:pgSz w:w="11910" w:h="16840"/>
          <w:pgMar w:top="1180" w:right="680" w:bottom="280" w:left="680" w:header="708" w:footer="708" w:gutter="0"/>
          <w:cols w:space="708"/>
        </w:sectPr>
      </w:pPr>
    </w:p>
    <w:p w14:paraId="162C6E12" w14:textId="77777777" w:rsidR="009C2548" w:rsidRDefault="00E06FB9">
      <w:pPr>
        <w:spacing w:line="135" w:lineRule="exact"/>
        <w:ind w:left="808"/>
        <w:rPr>
          <w:sz w:val="12"/>
        </w:rPr>
      </w:pPr>
      <w:r>
        <w:pict w14:anchorId="00879B6B">
          <v:line id="_x0000_s1030" style="position:absolute;left:0;text-align:left;z-index:251656704;mso-position-horizontal-relative:page" from="56.45pt,106.7pt" to="56.45pt,22.45pt" strokecolor="#90a0b3" strokeweight=".16844mm">
            <w10:wrap anchorx="page"/>
          </v:line>
        </w:pict>
      </w:r>
      <w:r>
        <w:rPr>
          <w:color w:val="242423"/>
          <w:w w:val="110"/>
          <w:sz w:val="12"/>
        </w:rPr>
        <w:t>Czec:h</w:t>
      </w:r>
      <w:r>
        <w:rPr>
          <w:color w:val="242423"/>
          <w:spacing w:val="-17"/>
          <w:w w:val="110"/>
          <w:sz w:val="12"/>
        </w:rPr>
        <w:t xml:space="preserve"> </w:t>
      </w:r>
      <w:r>
        <w:rPr>
          <w:color w:val="242423"/>
          <w:w w:val="110"/>
          <w:sz w:val="12"/>
        </w:rPr>
        <w:t>News</w:t>
      </w:r>
      <w:r>
        <w:rPr>
          <w:color w:val="242423"/>
          <w:spacing w:val="-13"/>
          <w:w w:val="110"/>
          <w:sz w:val="12"/>
        </w:rPr>
        <w:t xml:space="preserve"> </w:t>
      </w:r>
      <w:r>
        <w:rPr>
          <w:color w:val="242423"/>
          <w:w w:val="110"/>
          <w:sz w:val="12"/>
        </w:rPr>
        <w:t>Center</w:t>
      </w:r>
      <w:r>
        <w:rPr>
          <w:color w:val="242423"/>
          <w:spacing w:val="-12"/>
          <w:w w:val="110"/>
          <w:sz w:val="12"/>
        </w:rPr>
        <w:t xml:space="preserve"> </w:t>
      </w:r>
      <w:r>
        <w:rPr>
          <w:color w:val="242423"/>
          <w:w w:val="110"/>
          <w:sz w:val="12"/>
        </w:rPr>
        <w:t>•</w:t>
      </w:r>
      <w:r>
        <w:rPr>
          <w:color w:val="242423"/>
          <w:spacing w:val="-13"/>
          <w:w w:val="110"/>
          <w:sz w:val="12"/>
        </w:rPr>
        <w:t xml:space="preserve"> </w:t>
      </w:r>
      <w:r>
        <w:rPr>
          <w:color w:val="242423"/>
          <w:w w:val="110"/>
          <w:sz w:val="12"/>
        </w:rPr>
        <w:t>viz</w:t>
      </w:r>
      <w:r>
        <w:rPr>
          <w:color w:val="242423"/>
          <w:spacing w:val="-8"/>
          <w:w w:val="110"/>
          <w:sz w:val="12"/>
        </w:rPr>
        <w:t xml:space="preserve"> </w:t>
      </w:r>
      <w:r>
        <w:rPr>
          <w:color w:val="242423"/>
          <w:w w:val="110"/>
          <w:sz w:val="12"/>
        </w:rPr>
        <w:t>hlavička</w:t>
      </w:r>
    </w:p>
    <w:p w14:paraId="41877305" w14:textId="77777777" w:rsidR="009C2548" w:rsidRDefault="00E06FB9">
      <w:pPr>
        <w:pStyle w:val="Nadpis1"/>
        <w:tabs>
          <w:tab w:val="left" w:pos="3810"/>
          <w:tab w:val="left" w:pos="5702"/>
          <w:tab w:val="left" w:pos="6027"/>
        </w:tabs>
        <w:spacing w:before="56"/>
      </w:pPr>
      <w:r>
        <w:br w:type="column"/>
      </w:r>
      <w:r>
        <w:rPr>
          <w:color w:val="242423"/>
          <w:w w:val="140"/>
        </w:rPr>
        <w:t>BARTER-RECIPRO</w:t>
      </w:r>
      <w:r>
        <w:rPr>
          <w:color w:val="242423"/>
          <w:w w:val="140"/>
        </w:rPr>
        <w:tab/>
        <w:t>E-NEPLAT</w:t>
      </w:r>
      <w:r>
        <w:rPr>
          <w:color w:val="242423"/>
          <w:spacing w:val="-18"/>
          <w:w w:val="140"/>
        </w:rPr>
        <w:t xml:space="preserve"> </w:t>
      </w:r>
      <w:r>
        <w:rPr>
          <w:color w:val="AFBACC"/>
          <w:w w:val="140"/>
        </w:rPr>
        <w:t>-</w:t>
      </w:r>
      <w:r>
        <w:rPr>
          <w:color w:val="AFBACC"/>
          <w:w w:val="140"/>
        </w:rPr>
        <w:tab/>
        <w:t>-</w:t>
      </w:r>
      <w:r>
        <w:rPr>
          <w:color w:val="AFBACC"/>
          <w:w w:val="140"/>
        </w:rPr>
        <w:tab/>
      </w:r>
      <w:r>
        <w:rPr>
          <w:color w:val="999EA8"/>
          <w:w w:val="140"/>
        </w:rPr>
        <w:t>­</w:t>
      </w:r>
    </w:p>
    <w:p w14:paraId="04544F6D" w14:textId="77777777" w:rsidR="009C2548" w:rsidRDefault="00E06FB9">
      <w:pPr>
        <w:spacing w:before="5"/>
        <w:ind w:left="2775" w:right="3356"/>
        <w:jc w:val="center"/>
      </w:pPr>
      <w:r>
        <w:pict w14:anchorId="6D6219BB">
          <v:line id="_x0000_s1029" style="position:absolute;left:0;text-align:left;z-index:251660800;mso-position-horizontal-relative:page" from="554.15pt,90.25pt" to="554.15pt,7.7pt" strokecolor="#97a0af" strokeweight=".25267mm">
            <w10:wrap anchorx="page"/>
          </v:line>
        </w:pict>
      </w:r>
      <w:r>
        <w:pict w14:anchorId="67820E2C">
          <v:line id="_x0000_s1028" style="position:absolute;left:0;text-align:left;z-index:251663872;mso-position-horizontal-relative:page" from="85.95pt,-7.25pt" to="261.65pt,-7.25pt" strokecolor="#a0b8cf" strokeweight=".16844mm">
            <w10:wrap anchorx="page"/>
          </v:line>
        </w:pict>
      </w:r>
      <w:r>
        <w:rPr>
          <w:color w:val="242423"/>
          <w:w w:val="145"/>
        </w:rPr>
        <w:t>IT!!!</w:t>
      </w:r>
    </w:p>
    <w:p w14:paraId="3177BC73" w14:textId="77777777" w:rsidR="009C2548" w:rsidRDefault="009C2548">
      <w:pPr>
        <w:jc w:val="center"/>
        <w:sectPr w:rsidR="009C2548">
          <w:type w:val="continuous"/>
          <w:pgSz w:w="11910" w:h="16840"/>
          <w:pgMar w:top="1180" w:right="680" w:bottom="280" w:left="680" w:header="708" w:footer="708" w:gutter="0"/>
          <w:cols w:num="2" w:space="708" w:equalWidth="0">
            <w:col w:w="2762" w:space="1067"/>
            <w:col w:w="6721"/>
          </w:cols>
        </w:sectPr>
      </w:pPr>
    </w:p>
    <w:p w14:paraId="598555ED" w14:textId="77777777" w:rsidR="009C2548" w:rsidRDefault="009C2548">
      <w:pPr>
        <w:pStyle w:val="Zkladntext"/>
        <w:rPr>
          <w:sz w:val="20"/>
        </w:rPr>
      </w:pPr>
    </w:p>
    <w:p w14:paraId="6B3E503E" w14:textId="77777777" w:rsidR="009C2548" w:rsidRDefault="009C2548">
      <w:pPr>
        <w:pStyle w:val="Zkladntext"/>
        <w:rPr>
          <w:sz w:val="20"/>
        </w:rPr>
      </w:pPr>
    </w:p>
    <w:p w14:paraId="509950FC" w14:textId="77777777" w:rsidR="009C2548" w:rsidRDefault="009C2548">
      <w:pPr>
        <w:pStyle w:val="Zkladntext"/>
        <w:rPr>
          <w:sz w:val="20"/>
        </w:rPr>
      </w:pPr>
    </w:p>
    <w:p w14:paraId="24C4B422" w14:textId="77777777" w:rsidR="009C2548" w:rsidRDefault="009C2548">
      <w:pPr>
        <w:pStyle w:val="Zkladntext"/>
        <w:rPr>
          <w:sz w:val="20"/>
        </w:rPr>
      </w:pPr>
    </w:p>
    <w:p w14:paraId="293F3500" w14:textId="77777777" w:rsidR="009C2548" w:rsidRDefault="009C2548">
      <w:pPr>
        <w:pStyle w:val="Zkladntext"/>
        <w:rPr>
          <w:sz w:val="20"/>
        </w:rPr>
      </w:pPr>
    </w:p>
    <w:p w14:paraId="78E100C3" w14:textId="77777777" w:rsidR="009C2548" w:rsidRDefault="009C2548">
      <w:pPr>
        <w:pStyle w:val="Zkladntext"/>
        <w:rPr>
          <w:sz w:val="20"/>
        </w:rPr>
      </w:pPr>
    </w:p>
    <w:p w14:paraId="6AE728C8" w14:textId="77777777" w:rsidR="009C2548" w:rsidRDefault="009C2548">
      <w:pPr>
        <w:pStyle w:val="Zkladntext"/>
        <w:rPr>
          <w:sz w:val="20"/>
        </w:rPr>
      </w:pPr>
    </w:p>
    <w:p w14:paraId="411468E2" w14:textId="77777777" w:rsidR="009C2548" w:rsidRDefault="009C2548">
      <w:pPr>
        <w:pStyle w:val="Zkladntext"/>
        <w:spacing w:before="7"/>
        <w:rPr>
          <w:sz w:val="19"/>
        </w:rPr>
      </w:pPr>
    </w:p>
    <w:p w14:paraId="4708730E" w14:textId="77777777" w:rsidR="009C2548" w:rsidRDefault="00E06FB9">
      <w:pPr>
        <w:pStyle w:val="Zkladntext"/>
        <w:spacing w:line="20" w:lineRule="exact"/>
        <w:ind w:left="1043"/>
        <w:rPr>
          <w:sz w:val="2"/>
        </w:rPr>
      </w:pPr>
      <w:r>
        <w:rPr>
          <w:sz w:val="2"/>
        </w:rPr>
      </w:r>
      <w:r>
        <w:rPr>
          <w:sz w:val="2"/>
        </w:rPr>
        <w:pict w14:anchorId="1346CF5B">
          <v:group id="_x0000_s1026" style="width:439.8pt;height:.5pt;mso-position-horizontal-relative:char;mso-position-vertical-relative:line" coordsize="8796,10">
            <v:line id="_x0000_s1027" style="position:absolute" from="5,5" to="8791,5" strokecolor="#acb8cf" strokeweight=".16844mm"/>
            <w10:anchorlock/>
          </v:group>
        </w:pict>
      </w:r>
    </w:p>
    <w:sectPr w:rsidR="009C2548">
      <w:type w:val="continuous"/>
      <w:pgSz w:w="11910" w:h="16840"/>
      <w:pgMar w:top="118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06C0B"/>
    <w:multiLevelType w:val="hybridMultilevel"/>
    <w:tmpl w:val="E264C47E"/>
    <w:lvl w:ilvl="0" w:tplc="BE2EA2E6">
      <w:numFmt w:val="bullet"/>
      <w:lvlText w:val="·"/>
      <w:lvlJc w:val="left"/>
      <w:pPr>
        <w:ind w:left="89" w:hanging="90"/>
      </w:pPr>
      <w:rPr>
        <w:rFonts w:ascii="Times New Roman" w:eastAsia="Times New Roman" w:hAnsi="Times New Roman" w:cs="Times New Roman" w:hint="default"/>
        <w:color w:val="565754"/>
        <w:w w:val="101"/>
        <w:sz w:val="10"/>
        <w:szCs w:val="10"/>
      </w:rPr>
    </w:lvl>
    <w:lvl w:ilvl="1" w:tplc="CC9E6A04">
      <w:numFmt w:val="bullet"/>
      <w:lvlText w:val="•"/>
      <w:lvlJc w:val="left"/>
      <w:pPr>
        <w:ind w:left="632" w:hanging="90"/>
      </w:pPr>
      <w:rPr>
        <w:rFonts w:hint="default"/>
      </w:rPr>
    </w:lvl>
    <w:lvl w:ilvl="2" w:tplc="933877A0">
      <w:numFmt w:val="bullet"/>
      <w:lvlText w:val="•"/>
      <w:lvlJc w:val="left"/>
      <w:pPr>
        <w:ind w:left="1185" w:hanging="90"/>
      </w:pPr>
      <w:rPr>
        <w:rFonts w:hint="default"/>
      </w:rPr>
    </w:lvl>
    <w:lvl w:ilvl="3" w:tplc="A1F859DE">
      <w:numFmt w:val="bullet"/>
      <w:lvlText w:val="•"/>
      <w:lvlJc w:val="left"/>
      <w:pPr>
        <w:ind w:left="1737" w:hanging="90"/>
      </w:pPr>
      <w:rPr>
        <w:rFonts w:hint="default"/>
      </w:rPr>
    </w:lvl>
    <w:lvl w:ilvl="4" w:tplc="3056E02A">
      <w:numFmt w:val="bullet"/>
      <w:lvlText w:val="•"/>
      <w:lvlJc w:val="left"/>
      <w:pPr>
        <w:ind w:left="2290" w:hanging="90"/>
      </w:pPr>
      <w:rPr>
        <w:rFonts w:hint="default"/>
      </w:rPr>
    </w:lvl>
    <w:lvl w:ilvl="5" w:tplc="4F086B62">
      <w:numFmt w:val="bullet"/>
      <w:lvlText w:val="•"/>
      <w:lvlJc w:val="left"/>
      <w:pPr>
        <w:ind w:left="2843" w:hanging="90"/>
      </w:pPr>
      <w:rPr>
        <w:rFonts w:hint="default"/>
      </w:rPr>
    </w:lvl>
    <w:lvl w:ilvl="6" w:tplc="28D60938">
      <w:numFmt w:val="bullet"/>
      <w:lvlText w:val="•"/>
      <w:lvlJc w:val="left"/>
      <w:pPr>
        <w:ind w:left="3395" w:hanging="90"/>
      </w:pPr>
      <w:rPr>
        <w:rFonts w:hint="default"/>
      </w:rPr>
    </w:lvl>
    <w:lvl w:ilvl="7" w:tplc="FB743C16">
      <w:numFmt w:val="bullet"/>
      <w:lvlText w:val="•"/>
      <w:lvlJc w:val="left"/>
      <w:pPr>
        <w:ind w:left="3948" w:hanging="90"/>
      </w:pPr>
      <w:rPr>
        <w:rFonts w:hint="default"/>
      </w:rPr>
    </w:lvl>
    <w:lvl w:ilvl="8" w:tplc="A78C57D8">
      <w:numFmt w:val="bullet"/>
      <w:lvlText w:val="•"/>
      <w:lvlJc w:val="left"/>
      <w:pPr>
        <w:ind w:left="4500" w:hanging="90"/>
      </w:pPr>
      <w:rPr>
        <w:rFonts w:hint="default"/>
      </w:rPr>
    </w:lvl>
  </w:abstractNum>
  <w:num w:numId="1" w16cid:durableId="580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548"/>
    <w:rsid w:val="009C2548"/>
    <w:rsid w:val="00E06FB9"/>
    <w:rsid w:val="00EE60F9"/>
    <w:rsid w:val="00F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  <w14:docId w14:val="2FC77100"/>
  <w15:docId w15:val="{BCDE3D54-860E-43D5-99CC-6A15BACF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"/>
      <w:ind w:left="808"/>
      <w:outlineLvl w:val="0"/>
    </w:pPr>
  </w:style>
  <w:style w:type="paragraph" w:styleId="Nadpis2">
    <w:name w:val="heading 2"/>
    <w:basedOn w:val="Normln"/>
    <w:uiPriority w:val="9"/>
    <w:unhideWhenUsed/>
    <w:qFormat/>
    <w:pPr>
      <w:spacing w:before="14"/>
      <w:ind w:left="366" w:hanging="452"/>
      <w:outlineLvl w:val="1"/>
    </w:pPr>
    <w:rPr>
      <w:b/>
      <w:bCs/>
      <w:sz w:val="11"/>
      <w:szCs w:val="1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SKM_C251i26041715310</dc:title>
  <cp:lastModifiedBy>Záhorská Zuzana (SPR/VEZ)</cp:lastModifiedBy>
  <cp:revision>2</cp:revision>
  <dcterms:created xsi:type="dcterms:W3CDTF">2026-05-11T11:01:00Z</dcterms:created>
  <dcterms:modified xsi:type="dcterms:W3CDTF">2026-05-11T09:03:00Z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KM_C251i</vt:lpwstr>
  </property>
  <property fmtid="{D5CDD505-2E9C-101B-9397-08002B2CF9AE}" pid="4" name="LastSaved">
    <vt:filetime>2026-05-11T00:00:00Z</vt:filetime>
  </property>
</Properties>
</file>