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43FF4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B43FF4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B43F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B43FF4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B43FF4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B43FF4" w:rsidRPr="00B43FF4" w:rsidRDefault="00B43FF4" w:rsidP="00B43FF4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B43FF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B43FF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B43F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E.KACENOVA@phoenix.cz" w:history="1">
        <w:r w:rsidRPr="00B43FF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KACENOVA Eva</w:t>
        </w:r>
      </w:hyperlink>
      <w:r w:rsidRPr="00B43F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43FF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B43F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B43FF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jana.lacinova@nnm.cz</w:t>
        </w:r>
      </w:hyperlink>
      <w:r w:rsidRPr="00B43F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43FF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B43F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B43FF4">
        <w:rPr>
          <w:rFonts w:ascii="Arial" w:eastAsia="Times New Roman" w:hAnsi="Arial" w:cs="Arial"/>
          <w:sz w:val="20"/>
          <w:szCs w:val="20"/>
          <w:lang w:eastAsia="cs-CZ"/>
        </w:rPr>
        <w:t>Friday</w:t>
      </w:r>
      <w:proofErr w:type="spellEnd"/>
      <w:r w:rsidRPr="00B43FF4">
        <w:rPr>
          <w:rFonts w:ascii="Arial" w:eastAsia="Times New Roman" w:hAnsi="Arial" w:cs="Arial"/>
          <w:sz w:val="20"/>
          <w:szCs w:val="20"/>
          <w:lang w:eastAsia="cs-CZ"/>
        </w:rPr>
        <w:t>, July 22, 2016 2:05 PM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B43FF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B43FF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B43FF4">
        <w:rPr>
          <w:rFonts w:ascii="Arial" w:eastAsia="Times New Roman" w:hAnsi="Arial" w:cs="Arial"/>
          <w:sz w:val="20"/>
          <w:szCs w:val="20"/>
          <w:lang w:eastAsia="cs-CZ"/>
        </w:rPr>
        <w:t xml:space="preserve"> FW: 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Dobrý den, paní magistro,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posílám Vám potvrzené objednávky.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S pozdravem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Bc. Eva Kačenová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PHOENIX lékárenský velkoobchod, a.s.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 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Zákaznické centrum Morava a Východní Čechy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K Pérovně 945/ 7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102 00 Praha 10 - Hostivař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Telefon: +420 800 800 830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Mail: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cs-CZ"/>
        </w:rPr>
        <w:t>XXXXXX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history="1">
        <w:r w:rsidRPr="00B43F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www.phoenix.cz</w:t>
        </w:r>
      </w:hyperlink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B43FF4" w:rsidRPr="00B43FF4" w:rsidRDefault="00B43FF4" w:rsidP="00B4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FF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  <w:bookmarkStart w:id="0" w:name="_GoBack"/>
      <w:bookmarkEnd w:id="0"/>
    </w:p>
    <w:sectPr w:rsidR="00B43FF4" w:rsidRPr="00B4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99"/>
    <w:rsid w:val="00B43FF4"/>
    <w:rsid w:val="00B72F85"/>
    <w:rsid w:val="00F7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3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3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8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5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42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E.KACENOVA@phoenix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Company>Nové Město na Moravě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2016-07-26T04:31:00Z</dcterms:created>
  <dcterms:modified xsi:type="dcterms:W3CDTF">2016-07-26T04:32:00Z</dcterms:modified>
</cp:coreProperties>
</file>