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90" w:rsidRDefault="00C077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7790" w:rsidRDefault="00C077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7790" w:rsidRDefault="00C07790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7790" w:rsidRDefault="00002773">
      <w:pPr>
        <w:spacing w:line="450" w:lineRule="exact"/>
        <w:ind w:left="896" w:right="5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Objednavka c.OKS3343736-Nemocnice Tábor, a. s.  Katarína Kunová &lt;</w:t>
      </w:r>
      <w:r>
        <w:t xml:space="preserve">xxxx </w:t>
      </w:r>
      <w:r>
        <w:rPr>
          <w:rFonts w:ascii="Calibri" w:hAnsi="Calibri" w:cs="Calibri"/>
          <w:color w:val="000000"/>
          <w:lang w:val="cs-CZ"/>
        </w:rPr>
        <w:t xml:space="preserve">24.4.2026 6:58  </w:t>
      </w:r>
    </w:p>
    <w:p w:rsidR="00002773" w:rsidRDefault="00002773">
      <w:pPr>
        <w:spacing w:before="47" w:line="448" w:lineRule="exact"/>
        <w:ind w:left="896" w:right="5206"/>
        <w:rPr>
          <w:rFonts w:ascii="Calibri" w:hAnsi="Calibri" w:cs="Calibri"/>
          <w:color w:val="000000"/>
          <w:u w:val="single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r>
        <w:rPr>
          <w:rFonts w:ascii="Calibri" w:hAnsi="Calibri" w:cs="Calibri"/>
          <w:color w:val="000000"/>
          <w:u w:val="single"/>
          <w:lang w:val="cs-CZ"/>
        </w:rPr>
        <w:t>'NEOS - objednavky' &lt;</w:t>
      </w:r>
      <w:hyperlink r:id="rId4" w:history="1">
        <w:r>
          <w:rPr>
            <w:rFonts w:ascii="Calibri" w:hAnsi="Calibri" w:cs="Calibri"/>
            <w:color w:val="000000"/>
            <w:u w:val="single"/>
            <w:lang w:val="cs-CZ"/>
          </w:rPr>
          <w:t>xxxxx</w:t>
        </w:r>
      </w:hyperlink>
    </w:p>
    <w:p w:rsidR="00C07790" w:rsidRDefault="00002773">
      <w:pPr>
        <w:spacing w:before="47" w:line="448" w:lineRule="exact"/>
        <w:ind w:left="896" w:right="5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1"/>
          <w:u w:val="single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Dobrý deň,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objednávku OK3343736.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Prajem príjemný deň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C07790" w:rsidRDefault="00002773">
      <w:pPr>
        <w:spacing w:before="45" w:line="451" w:lineRule="exact"/>
        <w:ind w:left="896" w:right="5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Katarína Kunová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Objednavky/orders  </w:t>
      </w:r>
    </w:p>
    <w:p w:rsidR="00C07790" w:rsidRDefault="00C077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7790" w:rsidRDefault="00C07790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7790" w:rsidRDefault="00002773">
      <w:pPr>
        <w:spacing w:before="164" w:line="450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Na Poříčí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1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Telefon: +xxxxx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C07790" w:rsidRDefault="00002773">
      <w:pPr>
        <w:spacing w:before="45" w:line="451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Mobil: +xxxx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Fax: +xxxxx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C07790" w:rsidRDefault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C07790" w:rsidRDefault="00002773" w:rsidP="00002773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C0779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r>
        <w:t>xxxxx</w:t>
      </w:r>
      <w:bookmarkStart w:id="0" w:name="_GoBack"/>
      <w:bookmarkEnd w:id="0"/>
    </w:p>
    <w:p w:rsidR="00C07790" w:rsidRDefault="00C07790"/>
    <w:sectPr w:rsidR="00C0779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90"/>
    <w:rsid w:val="00002773"/>
    <w:rsid w:val="00C0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148B"/>
  <w15:docId w15:val="{1A999536-772B-48FD-8765-C9F7596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2026-05-10T08:53:00Z</dcterms:created>
  <dcterms:modified xsi:type="dcterms:W3CDTF">2026-05-10T08:53:00Z</dcterms:modified>
</cp:coreProperties>
</file>