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34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211AF7" w14:paraId="515AB15C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6" w:type="dxa"/>
          </w:tcPr>
          <w:p w14:paraId="551BEDDF" w14:textId="77777777" w:rsidR="00211AF7" w:rsidRDefault="00211AF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34" w:type="dxa"/>
          </w:tcPr>
          <w:p w14:paraId="2B815F4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D30E36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910AF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25E54B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7E49FC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D1C6E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2C8FF5D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43F94C0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E6A00E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23970810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741D1285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1A5C67D0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60754D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24E20A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A48A0F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F549AFE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4BCAEBFF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2CC7ACA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398F797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339B27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6D4079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F34700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9BA37D2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7FC6290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85DD7AB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4327C58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D11F4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CAB090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86C1B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4C15CD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913B77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4731B44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EE9C5E9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95A5D0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AB09AA8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2429FE31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A096B80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566DF533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53648E5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3B5F0F4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05E9ADD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0BDD0F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D075E3D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EB72C6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42ED730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040224A2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6144064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9B2EC0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0158E8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6099D8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9EDC8C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23CF1C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145DF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366DF6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C9504C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BE50D07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D318B0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0AE6773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7DC3888E" w14:textId="77777777" w:rsidR="00211AF7" w:rsidRDefault="00211AF7">
            <w:pPr>
              <w:pStyle w:val="EMPTYCELLSTYLE"/>
            </w:pPr>
          </w:p>
        </w:tc>
      </w:tr>
      <w:tr w:rsidR="00211AF7" w14:paraId="0B3DB192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1F530757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F4D642E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7090EC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189C35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18880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1281638" w14:textId="77777777" w:rsidR="00211AF7" w:rsidRDefault="00211AF7">
            <w:pPr>
              <w:pStyle w:val="EMPTYCELLSTYLE"/>
            </w:pPr>
          </w:p>
        </w:tc>
        <w:tc>
          <w:tcPr>
            <w:tcW w:w="794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69E91E82" w14:textId="77777777" w:rsidR="00211AF7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70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5BF6" w14:textId="77777777" w:rsidR="00211AF7" w:rsidRDefault="00000000">
            <w:r>
              <w:rPr>
                <w:b/>
                <w:i/>
                <w:sz w:val="30"/>
              </w:rPr>
              <w:t>626001</w:t>
            </w:r>
          </w:p>
        </w:tc>
        <w:tc>
          <w:tcPr>
            <w:tcW w:w="80" w:type="dxa"/>
          </w:tcPr>
          <w:p w14:paraId="6C88B412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3711039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338833F3" w14:textId="77777777" w:rsidR="00211AF7" w:rsidRDefault="00211AF7">
            <w:pPr>
              <w:pStyle w:val="EMPTYCELLSTYLE"/>
            </w:pPr>
          </w:p>
        </w:tc>
      </w:tr>
      <w:tr w:rsidR="00211AF7" w14:paraId="25D69DEE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6" w:type="dxa"/>
          </w:tcPr>
          <w:p w14:paraId="58D1DBAB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5E520B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224CE0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901535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2E7E8A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D6498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CEC217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EF8B94E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56E9D41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379EF16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57D60771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48E85BD5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1517D5C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E71974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6C6348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CDAB4F4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D5CC33D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4ABAE9C1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FA66ED8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2EF75D9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2CE2CEA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A9DFCA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9F25ED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22E6070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83670D7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B93E53D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43CE15A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422506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72A4D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02A421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03552F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8BD21A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ABFEB0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FA8B865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6B6EBC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27F4F10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0908EDA3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6912B01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7A2BA651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77987346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E8B3C64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2E989AD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F7869F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86165A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8144A9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D7D8EA4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04D60DFC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22E33F4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3008D7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740114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E3C51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00CA3D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FF79BE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25748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CF3C63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F090DA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95D339A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79191C9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69282CA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6DB0771E" w14:textId="77777777" w:rsidR="00211AF7" w:rsidRDefault="00211AF7">
            <w:pPr>
              <w:pStyle w:val="EMPTYCELLSTYLE"/>
            </w:pPr>
          </w:p>
        </w:tc>
      </w:tr>
      <w:tr w:rsidR="00211AF7" w14:paraId="68EBA100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357579D2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76CF3644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661CBC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0D2B17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DEEC97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B4C782" w14:textId="77777777" w:rsidR="00211AF7" w:rsidRDefault="00211AF7">
            <w:pPr>
              <w:pStyle w:val="EMPTYCELLSTYLE"/>
            </w:pPr>
          </w:p>
        </w:tc>
        <w:tc>
          <w:tcPr>
            <w:tcW w:w="16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8CCF" w14:textId="77777777" w:rsidR="00211AF7" w:rsidRDefault="00000000">
            <w:r>
              <w:t>Odběratel:</w:t>
            </w:r>
          </w:p>
        </w:tc>
        <w:tc>
          <w:tcPr>
            <w:tcW w:w="454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BF16" w14:textId="77777777" w:rsidR="00211AF7" w:rsidRDefault="00000000">
            <w:r>
              <w:t>VETERINÁRNÍ UNIVERZITA BRNO</w:t>
            </w:r>
          </w:p>
        </w:tc>
        <w:tc>
          <w:tcPr>
            <w:tcW w:w="40" w:type="dxa"/>
          </w:tcPr>
          <w:p w14:paraId="390379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521FD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9B9DB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EFF75C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569236" w14:textId="77777777" w:rsidR="00211AF7" w:rsidRDefault="00211AF7">
            <w:pPr>
              <w:pStyle w:val="EMPTYCELLSTYLE"/>
            </w:pPr>
          </w:p>
        </w:tc>
        <w:tc>
          <w:tcPr>
            <w:tcW w:w="15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F490" w14:textId="77777777" w:rsidR="00211AF7" w:rsidRDefault="00000000">
            <w:pPr>
              <w:jc w:val="right"/>
            </w:pPr>
            <w:r>
              <w:t>PID:</w:t>
            </w:r>
          </w:p>
        </w:tc>
        <w:tc>
          <w:tcPr>
            <w:tcW w:w="270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1512" w14:textId="77777777" w:rsidR="00211AF7" w:rsidRDefault="00211AF7">
            <w:pPr>
              <w:jc w:val="center"/>
            </w:pPr>
          </w:p>
        </w:tc>
        <w:tc>
          <w:tcPr>
            <w:tcW w:w="80" w:type="dxa"/>
          </w:tcPr>
          <w:p w14:paraId="74474EC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EA6BA3A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D434646" w14:textId="77777777" w:rsidR="00211AF7" w:rsidRDefault="00211AF7">
            <w:pPr>
              <w:pStyle w:val="EMPTYCELLSTYLE"/>
            </w:pPr>
          </w:p>
        </w:tc>
      </w:tr>
      <w:tr w:rsidR="00211AF7" w14:paraId="38F62A29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6" w:type="dxa"/>
          </w:tcPr>
          <w:p w14:paraId="328C7855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51F12DF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2C7D5BC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037F06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D0FC32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0BF113A" w14:textId="77777777" w:rsidR="00211AF7" w:rsidRDefault="00211AF7">
            <w:pPr>
              <w:pStyle w:val="EMPTYCELLSTYLE"/>
            </w:pPr>
          </w:p>
        </w:tc>
        <w:tc>
          <w:tcPr>
            <w:tcW w:w="16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B848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96A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87095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7E4C0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037D1A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72F27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CCBE624" w14:textId="77777777" w:rsidR="00211AF7" w:rsidRDefault="00211AF7">
            <w:pPr>
              <w:pStyle w:val="EMPTYCELLSTYLE"/>
            </w:pPr>
          </w:p>
        </w:tc>
        <w:tc>
          <w:tcPr>
            <w:tcW w:w="15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CE0B" w14:textId="77777777" w:rsidR="00211AF7" w:rsidRDefault="00000000">
            <w:pPr>
              <w:jc w:val="right"/>
            </w:pPr>
            <w:r>
              <w:t>Smlouva:</w:t>
            </w:r>
          </w:p>
        </w:tc>
        <w:tc>
          <w:tcPr>
            <w:tcW w:w="270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2515431B" w14:textId="77777777" w:rsidR="00211AF7" w:rsidRDefault="00000000">
            <w:pPr>
              <w:jc w:val="right"/>
            </w:pPr>
            <w:r>
              <w:t>a - není smlouva</w:t>
            </w:r>
          </w:p>
        </w:tc>
        <w:tc>
          <w:tcPr>
            <w:tcW w:w="80" w:type="dxa"/>
          </w:tcPr>
          <w:p w14:paraId="3BBC24B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BDA873B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4982C617" w14:textId="77777777" w:rsidR="00211AF7" w:rsidRDefault="00211AF7">
            <w:pPr>
              <w:pStyle w:val="EMPTYCELLSTYLE"/>
            </w:pPr>
          </w:p>
        </w:tc>
      </w:tr>
      <w:tr w:rsidR="00211AF7" w14:paraId="04A24405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26" w:type="dxa"/>
          </w:tcPr>
          <w:p w14:paraId="56BC3D83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E90A38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DDE632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78FE68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8C9F5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BC8B61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DFDD3F6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DB97548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ED5411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62F0BF6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65EAB8E7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78C45C44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A18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867A0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C038C2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23629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B8A393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C0A381" w14:textId="77777777" w:rsidR="00211AF7" w:rsidRDefault="00211AF7">
            <w:pPr>
              <w:pStyle w:val="EMPTYCELLSTYLE"/>
            </w:pPr>
          </w:p>
        </w:tc>
        <w:tc>
          <w:tcPr>
            <w:tcW w:w="15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6721" w14:textId="77777777" w:rsidR="00211AF7" w:rsidRDefault="00211AF7">
            <w:pPr>
              <w:pStyle w:val="EMPTYCELLSTYLE"/>
            </w:pPr>
          </w:p>
        </w:tc>
        <w:tc>
          <w:tcPr>
            <w:tcW w:w="270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97A199A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C35272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E2ACBF7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4ADFBEA9" w14:textId="77777777" w:rsidR="00211AF7" w:rsidRDefault="00211AF7">
            <w:pPr>
              <w:pStyle w:val="EMPTYCELLSTYLE"/>
            </w:pPr>
          </w:p>
        </w:tc>
      </w:tr>
      <w:tr w:rsidR="00211AF7" w14:paraId="0B978640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6" w:type="dxa"/>
          </w:tcPr>
          <w:p w14:paraId="60183980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1C62BA7F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299493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D99B95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D67FE9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99EEBB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0C5341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86CAFE0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1CA3E37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65A23D2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5B1D1617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05E5524A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A3DE" w14:textId="77777777" w:rsidR="00211AF7" w:rsidRDefault="00000000">
            <w:r>
              <w:t>Palackého tř. 1946/1</w:t>
            </w:r>
          </w:p>
        </w:tc>
        <w:tc>
          <w:tcPr>
            <w:tcW w:w="40" w:type="dxa"/>
          </w:tcPr>
          <w:p w14:paraId="19A5645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906947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C7ADB6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03E974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C3DD7AE" w14:textId="77777777" w:rsidR="00211AF7" w:rsidRDefault="00211AF7">
            <w:pPr>
              <w:pStyle w:val="EMPTYCELLSTYLE"/>
            </w:pPr>
          </w:p>
        </w:tc>
        <w:tc>
          <w:tcPr>
            <w:tcW w:w="15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0F18" w14:textId="77777777" w:rsidR="00211AF7" w:rsidRDefault="00211AF7">
            <w:pPr>
              <w:pStyle w:val="EMPTYCELLSTYLE"/>
            </w:pPr>
          </w:p>
        </w:tc>
        <w:tc>
          <w:tcPr>
            <w:tcW w:w="270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DB7E03D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22259CD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ADBFEEB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34CF30FF" w14:textId="77777777" w:rsidR="00211AF7" w:rsidRDefault="00211AF7">
            <w:pPr>
              <w:pStyle w:val="EMPTYCELLSTYLE"/>
            </w:pPr>
          </w:p>
        </w:tc>
      </w:tr>
      <w:tr w:rsidR="00211AF7" w14:paraId="345210FA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6" w:type="dxa"/>
          </w:tcPr>
          <w:p w14:paraId="4F05F009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31D6583F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7042D9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6560FB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EA59DB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2A1800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8BA60A4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11A5F53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BC7D4A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C3530C1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5F9C3726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06FCA13F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2ABB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B41EC9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B1EFCC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ED5466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FA8F8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61B53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070EFA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7A6546C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301980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F3190C5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1B8B9BB4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5E0FC77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33424449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1042834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2B4188E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321EFBE5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9B240C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66C022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89BC00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A21A96C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786D83E0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1C691B1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7411EC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84718A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A88ABE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36DD4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BD5023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C365C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425578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79C42D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BC252B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4CEAA2E9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07898A3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D84A246" w14:textId="77777777" w:rsidR="00211AF7" w:rsidRDefault="00211AF7">
            <w:pPr>
              <w:pStyle w:val="EMPTYCELLSTYLE"/>
            </w:pPr>
          </w:p>
        </w:tc>
      </w:tr>
      <w:tr w:rsidR="00211AF7" w14:paraId="14E7AE93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6" w:type="dxa"/>
          </w:tcPr>
          <w:p w14:paraId="4B620D7A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BABE62D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CAA128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396B2F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75D993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CCB656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1FE613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6E41608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172DFA5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9E98F61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702E69C8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3F9D0CED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AFE6" w14:textId="77777777" w:rsidR="00211AF7" w:rsidRDefault="00000000">
            <w:r>
              <w:t>612 42 Brno</w:t>
            </w:r>
          </w:p>
        </w:tc>
        <w:tc>
          <w:tcPr>
            <w:tcW w:w="40" w:type="dxa"/>
          </w:tcPr>
          <w:p w14:paraId="0039CF3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CE4CF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6B621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9FFE9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F639E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41806F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8D12167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9FB522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98C2F16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71F7354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3C4FB21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26E2FC54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6CF6E61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6E64724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5B4405D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BA2150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40D7F4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4D91A3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D086C7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75CF5A5B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2ECA3BA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F5EA9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D925EB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49827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61E776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9D78D6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D5859F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17F753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1C1038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B0C9CD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D3A981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BE87F71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216E05F8" w14:textId="77777777" w:rsidR="00211AF7" w:rsidRDefault="00211AF7">
            <w:pPr>
              <w:pStyle w:val="EMPTYCELLSTYLE"/>
            </w:pPr>
          </w:p>
        </w:tc>
      </w:tr>
      <w:tr w:rsidR="00211AF7" w14:paraId="5DE6A1FA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6" w:type="dxa"/>
          </w:tcPr>
          <w:p w14:paraId="1720E8B7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48C6781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96BB47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3F691E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547CA3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E26945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916F746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1190E85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694EF93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5BB2785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47E7D4CF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23DBEB95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799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5E9594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1231E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91197E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2FE489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033E5D5" w14:textId="77777777" w:rsidR="00211AF7" w:rsidRDefault="00211AF7">
            <w:pPr>
              <w:pStyle w:val="EMPTYCELLSTYLE"/>
            </w:pPr>
          </w:p>
        </w:tc>
        <w:tc>
          <w:tcPr>
            <w:tcW w:w="15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E476" w14:textId="77777777" w:rsidR="00211AF7" w:rsidRDefault="00000000">
            <w:pPr>
              <w:jc w:val="right"/>
            </w:pPr>
            <w:r>
              <w:t>Číslo účtu:</w:t>
            </w:r>
          </w:p>
        </w:tc>
        <w:tc>
          <w:tcPr>
            <w:tcW w:w="270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0BD52AC" w14:textId="6EC14B5D" w:rsidR="00211AF7" w:rsidRDefault="00211AF7">
            <w:pPr>
              <w:jc w:val="right"/>
            </w:pPr>
          </w:p>
        </w:tc>
        <w:tc>
          <w:tcPr>
            <w:tcW w:w="80" w:type="dxa"/>
          </w:tcPr>
          <w:p w14:paraId="7A192EC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3238AA4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758A8393" w14:textId="77777777" w:rsidR="00211AF7" w:rsidRDefault="00211AF7">
            <w:pPr>
              <w:pStyle w:val="EMPTYCELLSTYLE"/>
            </w:pPr>
          </w:p>
        </w:tc>
      </w:tr>
      <w:tr w:rsidR="00211AF7" w14:paraId="47C9BBBF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6" w:type="dxa"/>
          </w:tcPr>
          <w:p w14:paraId="73E0CC28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120520A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9C285E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697C39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37351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BFBDCB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8501967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3EB369E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19B401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BF57889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531DE7A0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3D4BD1D9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3AD0" w14:textId="77777777" w:rsidR="00211AF7" w:rsidRDefault="00000000">
            <w:r>
              <w:rPr>
                <w:b/>
              </w:rPr>
              <w:t>IČ: 62157124</w:t>
            </w:r>
          </w:p>
        </w:tc>
        <w:tc>
          <w:tcPr>
            <w:tcW w:w="40" w:type="dxa"/>
          </w:tcPr>
          <w:p w14:paraId="3CE3144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E8CE18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DB4985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445002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6246529" w14:textId="77777777" w:rsidR="00211AF7" w:rsidRDefault="00211AF7">
            <w:pPr>
              <w:pStyle w:val="EMPTYCELLSTYLE"/>
            </w:pPr>
          </w:p>
        </w:tc>
        <w:tc>
          <w:tcPr>
            <w:tcW w:w="15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B32F" w14:textId="77777777" w:rsidR="00211AF7" w:rsidRDefault="00211AF7">
            <w:pPr>
              <w:pStyle w:val="EMPTYCELLSTYLE"/>
            </w:pPr>
          </w:p>
        </w:tc>
        <w:tc>
          <w:tcPr>
            <w:tcW w:w="270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2F6BCB05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5585A74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992F39A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55981E28" w14:textId="77777777" w:rsidR="00211AF7" w:rsidRDefault="00211AF7">
            <w:pPr>
              <w:pStyle w:val="EMPTYCELLSTYLE"/>
            </w:pPr>
          </w:p>
        </w:tc>
      </w:tr>
      <w:tr w:rsidR="00211AF7" w14:paraId="6D30D683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6" w:type="dxa"/>
          </w:tcPr>
          <w:p w14:paraId="213478B6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7507AE4A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2B6345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303816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888B11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EFEF40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E3C81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E80129E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256FF5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E8E21BD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0DB142E8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64607055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539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40E3C4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12B108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26401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74C66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EB8141" w14:textId="77777777" w:rsidR="00211AF7" w:rsidRDefault="00211AF7">
            <w:pPr>
              <w:pStyle w:val="EMPTYCELLSTYLE"/>
            </w:pPr>
          </w:p>
        </w:tc>
        <w:tc>
          <w:tcPr>
            <w:tcW w:w="15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8AC8" w14:textId="77777777" w:rsidR="00211AF7" w:rsidRDefault="00000000">
            <w:pPr>
              <w:jc w:val="right"/>
            </w:pPr>
            <w:r>
              <w:t>Peněžní ústav:</w:t>
            </w:r>
          </w:p>
        </w:tc>
        <w:tc>
          <w:tcPr>
            <w:tcW w:w="270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2A3AF146" w14:textId="087512D1" w:rsidR="00211AF7" w:rsidRDefault="00211AF7">
            <w:pPr>
              <w:jc w:val="right"/>
            </w:pPr>
          </w:p>
        </w:tc>
        <w:tc>
          <w:tcPr>
            <w:tcW w:w="80" w:type="dxa"/>
          </w:tcPr>
          <w:p w14:paraId="3246E35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48D7E4A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2332C15D" w14:textId="77777777" w:rsidR="00211AF7" w:rsidRDefault="00211AF7">
            <w:pPr>
              <w:pStyle w:val="EMPTYCELLSTYLE"/>
            </w:pPr>
          </w:p>
        </w:tc>
      </w:tr>
      <w:tr w:rsidR="00211AF7" w14:paraId="3FD9C721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6" w:type="dxa"/>
          </w:tcPr>
          <w:p w14:paraId="05A2559B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3FBAD215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D1A40F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3C80E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29168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A51E3F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2A3CAC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0A82AA2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2E7874F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E2C696B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68D51C77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52B1DEF7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38C7D" w14:textId="77777777" w:rsidR="00211AF7" w:rsidRDefault="00000000">
            <w:r>
              <w:rPr>
                <w:b/>
              </w:rPr>
              <w:t>DIČ: CZ62157124</w:t>
            </w:r>
          </w:p>
        </w:tc>
        <w:tc>
          <w:tcPr>
            <w:tcW w:w="40" w:type="dxa"/>
          </w:tcPr>
          <w:p w14:paraId="44F15A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A22DD7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98259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5E693E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9C3F4E7" w14:textId="77777777" w:rsidR="00211AF7" w:rsidRDefault="00211AF7">
            <w:pPr>
              <w:pStyle w:val="EMPTYCELLSTYLE"/>
            </w:pPr>
          </w:p>
        </w:tc>
        <w:tc>
          <w:tcPr>
            <w:tcW w:w="15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3DC7" w14:textId="77777777" w:rsidR="00211AF7" w:rsidRDefault="00211AF7">
            <w:pPr>
              <w:pStyle w:val="EMPTYCELLSTYLE"/>
            </w:pPr>
          </w:p>
        </w:tc>
        <w:tc>
          <w:tcPr>
            <w:tcW w:w="270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E29B86F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1955C8E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A0C9272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5F5AF79A" w14:textId="77777777" w:rsidR="00211AF7" w:rsidRDefault="00211AF7">
            <w:pPr>
              <w:pStyle w:val="EMPTYCELLSTYLE"/>
            </w:pPr>
          </w:p>
        </w:tc>
      </w:tr>
      <w:tr w:rsidR="00211AF7" w14:paraId="4E5BF67D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6" w:type="dxa"/>
          </w:tcPr>
          <w:p w14:paraId="20B92451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79B2FD6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2B071A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04B25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D398C1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BF3C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A79EEF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2D0E653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3320D64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DC8DFEC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6E4325D1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210EAEE6" w14:textId="77777777" w:rsidR="00211AF7" w:rsidRDefault="00211AF7">
            <w:pPr>
              <w:pStyle w:val="EMPTYCELLSTYLE"/>
            </w:pPr>
          </w:p>
        </w:tc>
        <w:tc>
          <w:tcPr>
            <w:tcW w:w="454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7DA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CD9502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E5A66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02D0E3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B871D2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9777FA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869BD0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B85A3B1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0E5713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D359331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7B5C7F76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692C8B5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682A7E86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4144D26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8491064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760684AC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31CAB1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DDCDE96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D53E7C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6EE809F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66C945BA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5284D4F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CEB3D9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A650E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27A643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C646C8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3A42DE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815C2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9B9BD6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A311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BDC63F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0F3A0CC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D6C7013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74146B0E" w14:textId="77777777" w:rsidR="00211AF7" w:rsidRDefault="00211AF7">
            <w:pPr>
              <w:pStyle w:val="EMPTYCELLSTYLE"/>
            </w:pPr>
          </w:p>
        </w:tc>
      </w:tr>
      <w:tr w:rsidR="00211AF7" w14:paraId="7D2E5419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6" w:type="dxa"/>
          </w:tcPr>
          <w:p w14:paraId="390C03BC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1CF81379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40FCA1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CC7E87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C2DBB2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170A6A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9B6EB7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9747CBE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24E23B3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05D385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78904D6F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52F79D66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005E387C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9A9AC2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D3D924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E22AF85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3B484D2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F581760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185825C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39E6DE0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8DFE3B7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02FE06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7C007E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CFD513D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D225CEA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A5348FC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1823CC6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0666C7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5C805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BB3E19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EE25E3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D44F6D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BF4D6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B0A6A4C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599CD0A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FFE92C7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1451C7E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06E4960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4201AFA8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55BC9A5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F7910E8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228A7B4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5A9562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C5BB2F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4EDBDE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F9ABFF3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7EC2AB3C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0D301476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88DA97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DAC0A3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C107F6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FF363D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49DA0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73E8E9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F22D3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6BCC3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9CA57B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E8530F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6B4EA18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55857D8C" w14:textId="77777777" w:rsidR="00211AF7" w:rsidRDefault="00211AF7">
            <w:pPr>
              <w:pStyle w:val="EMPTYCELLSTYLE"/>
            </w:pPr>
          </w:p>
        </w:tc>
      </w:tr>
      <w:tr w:rsidR="00211AF7" w14:paraId="5CD83538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755D4707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167AD2CE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0F5D4A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1EC87E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A2766D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4A1201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59185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9071FAA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31568BB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03B7001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6344C5DB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60674730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7522D41A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42FD73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6036DE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825ACFA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869D3DB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5EF134A6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67DB811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000B565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FD2718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3D1A07C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C067138" w14:textId="77777777" w:rsidR="00211AF7" w:rsidRDefault="00211AF7">
            <w:pPr>
              <w:pStyle w:val="EMPTYCELLSTYLE"/>
            </w:pPr>
          </w:p>
        </w:tc>
        <w:tc>
          <w:tcPr>
            <w:tcW w:w="55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1F5A" w14:textId="77777777" w:rsidR="00211AF7" w:rsidRDefault="00000000">
            <w:r>
              <w:rPr>
                <w:sz w:val="22"/>
              </w:rPr>
              <w:t>Dodavatel:</w:t>
            </w:r>
          </w:p>
        </w:tc>
        <w:tc>
          <w:tcPr>
            <w:tcW w:w="40" w:type="dxa"/>
          </w:tcPr>
          <w:p w14:paraId="23E9876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FC4DBD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A3F24E6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3777234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78652F65" w14:textId="77777777" w:rsidR="00211AF7" w:rsidRDefault="00211AF7">
            <w:pPr>
              <w:pStyle w:val="EMPTYCELLSTYLE"/>
            </w:pPr>
          </w:p>
        </w:tc>
      </w:tr>
      <w:tr w:rsidR="00211AF7" w14:paraId="2268688A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6D7E852D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29C7F56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71E332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C9E3F7B" w14:textId="77777777" w:rsidR="00211AF7" w:rsidRDefault="00211AF7">
            <w:pPr>
              <w:pStyle w:val="EMPTYCELLSTYLE"/>
            </w:pPr>
          </w:p>
        </w:tc>
        <w:tc>
          <w:tcPr>
            <w:tcW w:w="48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2E85" w14:textId="77777777" w:rsidR="00211AF7" w:rsidRDefault="00000000">
            <w:r>
              <w:t>Konečný příjemce:</w:t>
            </w:r>
          </w:p>
        </w:tc>
        <w:tc>
          <w:tcPr>
            <w:tcW w:w="40" w:type="dxa"/>
          </w:tcPr>
          <w:p w14:paraId="2863802E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C3932B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95B4D55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67DC" w14:textId="77777777" w:rsidR="00211AF7" w:rsidRDefault="00000000">
            <w:r>
              <w:t>IČ:</w:t>
            </w:r>
          </w:p>
        </w:tc>
        <w:tc>
          <w:tcPr>
            <w:tcW w:w="17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1C51" w14:textId="77777777" w:rsidR="00211AF7" w:rsidRDefault="00000000">
            <w:r>
              <w:rPr>
                <w:b/>
              </w:rPr>
              <w:t>26882931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2E82" w14:textId="77777777" w:rsidR="00211AF7" w:rsidRDefault="00000000">
            <w:r>
              <w:t>DIČ:</w:t>
            </w:r>
          </w:p>
        </w:tc>
        <w:tc>
          <w:tcPr>
            <w:tcW w:w="29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1E65" w14:textId="77777777" w:rsidR="00211AF7" w:rsidRDefault="00000000">
            <w:r>
              <w:t>CZ26882931</w:t>
            </w:r>
          </w:p>
        </w:tc>
        <w:tc>
          <w:tcPr>
            <w:tcW w:w="40" w:type="dxa"/>
          </w:tcPr>
          <w:p w14:paraId="44B1FB7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B098202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6CD8F3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6FD3BEE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3BF0DD59" w14:textId="77777777" w:rsidR="00211AF7" w:rsidRDefault="00211AF7">
            <w:pPr>
              <w:pStyle w:val="EMPTYCELLSTYLE"/>
            </w:pPr>
          </w:p>
        </w:tc>
      </w:tr>
      <w:tr w:rsidR="00211AF7" w14:paraId="2B13FECE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1A7F3B5F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1E1558B2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33F86C7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C652BB4" w14:textId="77777777" w:rsidR="00211AF7" w:rsidRDefault="00211AF7">
            <w:pPr>
              <w:pStyle w:val="EMPTYCELLSTYLE"/>
            </w:pPr>
          </w:p>
        </w:tc>
        <w:tc>
          <w:tcPr>
            <w:tcW w:w="48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304A6D83" w14:textId="77777777" w:rsidR="00211AF7" w:rsidRDefault="00000000">
            <w:r>
              <w:rPr>
                <w:sz w:val="22"/>
              </w:rPr>
              <w:t>0006 Propagační předměty VETUNI</w:t>
            </w:r>
          </w:p>
        </w:tc>
        <w:tc>
          <w:tcPr>
            <w:tcW w:w="40" w:type="dxa"/>
          </w:tcPr>
          <w:p w14:paraId="3257FB41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44EBD1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BB8D1FB" w14:textId="77777777" w:rsidR="00211AF7" w:rsidRDefault="00211AF7">
            <w:pPr>
              <w:pStyle w:val="EMPTYCELLSTYLE"/>
            </w:pPr>
          </w:p>
        </w:tc>
        <w:tc>
          <w:tcPr>
            <w:tcW w:w="550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C5C4DB2" w14:textId="77777777" w:rsidR="00211AF7" w:rsidRDefault="00000000">
            <w:r>
              <w:rPr>
                <w:b/>
                <w:sz w:val="24"/>
              </w:rPr>
              <w:t>REAKCE s.r.o.</w:t>
            </w:r>
          </w:p>
        </w:tc>
        <w:tc>
          <w:tcPr>
            <w:tcW w:w="40" w:type="dxa"/>
          </w:tcPr>
          <w:p w14:paraId="0C1D726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0BA402A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43C834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085ADA4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23631471" w14:textId="77777777" w:rsidR="00211AF7" w:rsidRDefault="00211AF7">
            <w:pPr>
              <w:pStyle w:val="EMPTYCELLSTYLE"/>
            </w:pPr>
          </w:p>
        </w:tc>
      </w:tr>
      <w:tr w:rsidR="00211AF7" w14:paraId="56A49070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3922FC51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E367899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ABD343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787EE87" w14:textId="77777777" w:rsidR="00211AF7" w:rsidRDefault="00211AF7">
            <w:pPr>
              <w:pStyle w:val="EMPTYCELLSTYLE"/>
            </w:pPr>
          </w:p>
        </w:tc>
        <w:tc>
          <w:tcPr>
            <w:tcW w:w="48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24D689C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6FB3B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94E3DF6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9ABCEFA" w14:textId="77777777" w:rsidR="00211AF7" w:rsidRDefault="00211AF7">
            <w:pPr>
              <w:pStyle w:val="EMPTYCELLSTYLE"/>
            </w:pPr>
          </w:p>
        </w:tc>
        <w:tc>
          <w:tcPr>
            <w:tcW w:w="550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F3000AC" w14:textId="77777777" w:rsidR="00211AF7" w:rsidRDefault="00000000">
            <w:r>
              <w:rPr>
                <w:b/>
                <w:sz w:val="24"/>
              </w:rPr>
              <w:t>Tyršova 1782</w:t>
            </w:r>
          </w:p>
        </w:tc>
        <w:tc>
          <w:tcPr>
            <w:tcW w:w="40" w:type="dxa"/>
          </w:tcPr>
          <w:p w14:paraId="0F9694A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ED0F600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17A2E19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7475597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66AB59E5" w14:textId="77777777" w:rsidR="00211AF7" w:rsidRDefault="00211AF7">
            <w:pPr>
              <w:pStyle w:val="EMPTYCELLSTYLE"/>
            </w:pPr>
          </w:p>
        </w:tc>
      </w:tr>
      <w:tr w:rsidR="00211AF7" w14:paraId="683FF14A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6" w:type="dxa"/>
          </w:tcPr>
          <w:p w14:paraId="02460843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53B79136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44A982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BC620A" w14:textId="77777777" w:rsidR="00211AF7" w:rsidRDefault="00211AF7">
            <w:pPr>
              <w:pStyle w:val="EMPTYCELLSTYLE"/>
            </w:pPr>
          </w:p>
        </w:tc>
        <w:tc>
          <w:tcPr>
            <w:tcW w:w="48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620A113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743674A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2FDE427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CA8E575" w14:textId="77777777" w:rsidR="00211AF7" w:rsidRDefault="00211AF7">
            <w:pPr>
              <w:pStyle w:val="EMPTYCELLSTYLE"/>
            </w:pPr>
          </w:p>
        </w:tc>
        <w:tc>
          <w:tcPr>
            <w:tcW w:w="550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7677C0F9" w14:textId="77777777" w:rsidR="00211AF7" w:rsidRDefault="00000000">
            <w:r>
              <w:rPr>
                <w:b/>
                <w:sz w:val="24"/>
              </w:rPr>
              <w:t>KUŘIM</w:t>
            </w:r>
          </w:p>
        </w:tc>
        <w:tc>
          <w:tcPr>
            <w:tcW w:w="40" w:type="dxa"/>
          </w:tcPr>
          <w:p w14:paraId="6B32F9E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DA91C75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BB587B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E25A305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4EBE1BE" w14:textId="77777777" w:rsidR="00211AF7" w:rsidRDefault="00211AF7">
            <w:pPr>
              <w:pStyle w:val="EMPTYCELLSTYLE"/>
            </w:pPr>
          </w:p>
        </w:tc>
      </w:tr>
      <w:tr w:rsidR="00211AF7" w14:paraId="5C387C77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781897B8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2816700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959604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4CECE72" w14:textId="77777777" w:rsidR="00211AF7" w:rsidRDefault="00211AF7">
            <w:pPr>
              <w:pStyle w:val="EMPTYCELLSTYLE"/>
            </w:pPr>
          </w:p>
        </w:tc>
        <w:tc>
          <w:tcPr>
            <w:tcW w:w="48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CD2B8AA" w14:textId="3C402101" w:rsidR="00211AF7" w:rsidRDefault="00000000"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40" w:type="dxa"/>
          </w:tcPr>
          <w:p w14:paraId="1B033604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53BEC4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6E43BCE" w14:textId="77777777" w:rsidR="00211AF7" w:rsidRDefault="00211AF7">
            <w:pPr>
              <w:pStyle w:val="EMPTYCELLSTYLE"/>
            </w:pPr>
          </w:p>
        </w:tc>
        <w:tc>
          <w:tcPr>
            <w:tcW w:w="550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3CD729C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6A65E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D401A4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494FEFA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AA9DC45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1740D8D" w14:textId="77777777" w:rsidR="00211AF7" w:rsidRDefault="00211AF7">
            <w:pPr>
              <w:pStyle w:val="EMPTYCELLSTYLE"/>
            </w:pPr>
          </w:p>
        </w:tc>
      </w:tr>
      <w:tr w:rsidR="00211AF7" w14:paraId="7CF4B110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26" w:type="dxa"/>
          </w:tcPr>
          <w:p w14:paraId="7E0BBB71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2322DE0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BAC95A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6F6CD3C" w14:textId="77777777" w:rsidR="00211AF7" w:rsidRDefault="00211AF7">
            <w:pPr>
              <w:pStyle w:val="EMPTYCELLSTYLE"/>
            </w:pPr>
          </w:p>
        </w:tc>
        <w:tc>
          <w:tcPr>
            <w:tcW w:w="48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52C6A42" w14:textId="20B89A42" w:rsidR="00211AF7" w:rsidRDefault="00000000">
            <w:r>
              <w:rPr>
                <w:b/>
                <w:sz w:val="16"/>
              </w:rPr>
              <w:t>E-mail:</w:t>
            </w:r>
          </w:p>
        </w:tc>
        <w:tc>
          <w:tcPr>
            <w:tcW w:w="40" w:type="dxa"/>
          </w:tcPr>
          <w:p w14:paraId="43F562BB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7D98A68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F9F95E4" w14:textId="77777777" w:rsidR="00211AF7" w:rsidRDefault="00211AF7">
            <w:pPr>
              <w:pStyle w:val="EMPTYCELLSTYLE"/>
            </w:pPr>
          </w:p>
        </w:tc>
        <w:tc>
          <w:tcPr>
            <w:tcW w:w="550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18462B1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6EED97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41A2744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A611E8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ADD6EE0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3BF33994" w14:textId="77777777" w:rsidR="00211AF7" w:rsidRDefault="00211AF7">
            <w:pPr>
              <w:pStyle w:val="EMPTYCELLSTYLE"/>
            </w:pPr>
          </w:p>
        </w:tc>
      </w:tr>
      <w:tr w:rsidR="00211AF7" w14:paraId="4FAA28F1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26" w:type="dxa"/>
          </w:tcPr>
          <w:p w14:paraId="5239ABE5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9845E6A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3626C36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23176B" w14:textId="77777777" w:rsidR="00211AF7" w:rsidRDefault="00211AF7">
            <w:pPr>
              <w:pStyle w:val="EMPTYCELLSTYLE"/>
            </w:pPr>
          </w:p>
        </w:tc>
        <w:tc>
          <w:tcPr>
            <w:tcW w:w="48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54624E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F02CB99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94974F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218ED0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14A7326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0303C78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58C7BE4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2979DD4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2B411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D6BF33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15DFD6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DCF982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0D2FC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4EE4826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4529A64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FF9DE3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FCE0545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5DAD117D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384D80D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2A615D4A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7444AF4E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A0631DC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2AB37567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1ABB7E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BAD75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1E3BD7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8E8FD35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1D46DF2E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42ECA42E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B63429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9FE787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25F5BD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F54452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EEE3D3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4AF427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95C71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04955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E27429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B8F3A4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0BAEF5D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1E7D8027" w14:textId="77777777" w:rsidR="00211AF7" w:rsidRDefault="00211AF7">
            <w:pPr>
              <w:pStyle w:val="EMPTYCELLSTYLE"/>
            </w:pPr>
          </w:p>
        </w:tc>
      </w:tr>
      <w:tr w:rsidR="00211AF7" w14:paraId="785E7EC9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6" w:type="dxa"/>
          </w:tcPr>
          <w:p w14:paraId="4DF1838C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55079DC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3B5FCB4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0570C0" w14:textId="77777777" w:rsidR="00211AF7" w:rsidRDefault="00211AF7">
            <w:pPr>
              <w:pStyle w:val="EMPTYCELLSTYLE"/>
            </w:pPr>
          </w:p>
        </w:tc>
        <w:tc>
          <w:tcPr>
            <w:tcW w:w="48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CC3646C" w14:textId="77777777" w:rsidR="00211AF7" w:rsidRDefault="00000000">
            <w:r>
              <w:rPr>
                <w:b/>
                <w:sz w:val="16"/>
              </w:rPr>
              <w:t>Tel.:</w:t>
            </w:r>
          </w:p>
        </w:tc>
        <w:tc>
          <w:tcPr>
            <w:tcW w:w="40" w:type="dxa"/>
          </w:tcPr>
          <w:p w14:paraId="0EF04194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210830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E7FD9E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9D7EA8E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B4E2FC9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18C28EF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790B167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6AA60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B715B0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6BCE8C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3A71E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30AEC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7AE6F9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9FC0FDC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5F9252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212B516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52B9F31E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2B0B5EB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103FC10E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78DDF0E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56FBE4F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5AE4C83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5E1FF5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A0E3F4C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F9EF60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51B6A7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59D8D00D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6DB26314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F8FF51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BB6DA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16B170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45E720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64A6F9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A8F19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49FF7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DDAFDA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541E622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C26608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750C02E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3FE96899" w14:textId="77777777" w:rsidR="00211AF7" w:rsidRDefault="00211AF7">
            <w:pPr>
              <w:pStyle w:val="EMPTYCELLSTYLE"/>
            </w:pPr>
          </w:p>
        </w:tc>
      </w:tr>
      <w:tr w:rsidR="00211AF7" w14:paraId="537BC0F2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5C32D09D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247A10F2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9E8DBB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4115F3" w14:textId="77777777" w:rsidR="00211AF7" w:rsidRDefault="00211AF7">
            <w:pPr>
              <w:pStyle w:val="EMPTYCELLSTYLE"/>
            </w:pPr>
          </w:p>
        </w:tc>
        <w:tc>
          <w:tcPr>
            <w:tcW w:w="48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CF406D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8B70774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40A59A1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C158A5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1685271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A2F8D0C" w14:textId="77777777" w:rsidR="00211AF7" w:rsidRDefault="00211AF7">
            <w:pPr>
              <w:pStyle w:val="EMPTYCELLSTYLE"/>
            </w:pPr>
          </w:p>
        </w:tc>
        <w:tc>
          <w:tcPr>
            <w:tcW w:w="32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D095" w14:textId="77777777" w:rsidR="00211AF7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0748F26C" w14:textId="77777777" w:rsidR="00211AF7" w:rsidRDefault="00211AF7">
            <w:pPr>
              <w:pStyle w:val="EMPTYCELLSTYLE"/>
            </w:pPr>
          </w:p>
        </w:tc>
        <w:tc>
          <w:tcPr>
            <w:tcW w:w="17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CA51" w14:textId="77777777" w:rsidR="00211AF7" w:rsidRDefault="00000000">
            <w:pPr>
              <w:jc w:val="center"/>
            </w:pPr>
            <w:r>
              <w:rPr>
                <w:b/>
                <w:sz w:val="22"/>
              </w:rPr>
              <w:t>31.12.2026</w:t>
            </w:r>
          </w:p>
        </w:tc>
        <w:tc>
          <w:tcPr>
            <w:tcW w:w="40" w:type="dxa"/>
          </w:tcPr>
          <w:p w14:paraId="5EC637E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5C6945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53F64AA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C05BD7A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2342C491" w14:textId="77777777" w:rsidR="00211AF7" w:rsidRDefault="00211AF7">
            <w:pPr>
              <w:pStyle w:val="EMPTYCELLSTYLE"/>
            </w:pPr>
          </w:p>
        </w:tc>
      </w:tr>
      <w:tr w:rsidR="00211AF7" w14:paraId="307D820A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26" w:type="dxa"/>
          </w:tcPr>
          <w:p w14:paraId="4DA5EEB0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71C2A98E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3EFA1B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B1B264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B98018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7F776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2157334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BF16D3A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7F8340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7F077AA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2F2B7220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30C60666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37F0498D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8427F8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239864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29A043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9A00A7D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BBF682E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90C6F79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7D1D48B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7BE441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6F085FB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450A50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D7FC3F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CF4DCA6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8C18506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4319244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6917D4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67EE8B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B1FCC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03C6C9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91F8D9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A87A96D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17BB70E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22A62B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F18C22A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23DDC95C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E828AE4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411716B5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2DCEFB5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88D0D6C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5648D9C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3D67BC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578A1D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75A47F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D868E04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4E030266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647FDFD0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8BA29D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E32F6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E9EABF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38980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E2DD28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EF1B05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90822F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8328AF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609FDC5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85958D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6B11321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237C497" w14:textId="77777777" w:rsidR="00211AF7" w:rsidRDefault="00211AF7">
            <w:pPr>
              <w:pStyle w:val="EMPTYCELLSTYLE"/>
            </w:pPr>
          </w:p>
        </w:tc>
      </w:tr>
      <w:tr w:rsidR="00211AF7" w14:paraId="2EB31331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59F2816A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75BB0CD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239A748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752087" w14:textId="77777777" w:rsidR="00211AF7" w:rsidRDefault="00211AF7">
            <w:pPr>
              <w:pStyle w:val="EMPTYCELLSTYLE"/>
            </w:pPr>
          </w:p>
        </w:tc>
        <w:tc>
          <w:tcPr>
            <w:tcW w:w="14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D1CD" w14:textId="77777777" w:rsidR="00211AF7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9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A1EF" w14:textId="77777777" w:rsidR="00211AF7" w:rsidRDefault="00211AF7"/>
        </w:tc>
        <w:tc>
          <w:tcPr>
            <w:tcW w:w="40" w:type="dxa"/>
          </w:tcPr>
          <w:p w14:paraId="0A4EF5F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23FAC2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FBCF5D8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F301B7C" w14:textId="77777777" w:rsidR="00211AF7" w:rsidRDefault="00211AF7">
            <w:pPr>
              <w:pStyle w:val="EMPTYCELLSTYLE"/>
            </w:pPr>
          </w:p>
        </w:tc>
        <w:tc>
          <w:tcPr>
            <w:tcW w:w="2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50D7" w14:textId="77777777" w:rsidR="00211AF7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28793E6B" w14:textId="77777777" w:rsidR="00211AF7" w:rsidRDefault="00211AF7">
            <w:pPr>
              <w:pStyle w:val="EMPTYCELLSTYLE"/>
            </w:pPr>
          </w:p>
        </w:tc>
        <w:tc>
          <w:tcPr>
            <w:tcW w:w="17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6184" w14:textId="77777777" w:rsidR="00211AF7" w:rsidRDefault="00000000">
            <w:pPr>
              <w:jc w:val="center"/>
            </w:pPr>
            <w:r>
              <w:rPr>
                <w:b/>
                <w:sz w:val="22"/>
              </w:rPr>
              <w:t>16.04.2026</w:t>
            </w:r>
          </w:p>
        </w:tc>
        <w:tc>
          <w:tcPr>
            <w:tcW w:w="40" w:type="dxa"/>
          </w:tcPr>
          <w:p w14:paraId="4915EC3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9136C44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292D63B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D5641DC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129767C" w14:textId="77777777" w:rsidR="00211AF7" w:rsidRDefault="00211AF7">
            <w:pPr>
              <w:pStyle w:val="EMPTYCELLSTYLE"/>
            </w:pPr>
          </w:p>
        </w:tc>
      </w:tr>
      <w:tr w:rsidR="00211AF7" w14:paraId="176FF8A4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26F415B8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7CF20DCB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D08140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9F61D26" w14:textId="77777777" w:rsidR="00211AF7" w:rsidRDefault="00211AF7">
            <w:pPr>
              <w:pStyle w:val="EMPTYCELLSTYLE"/>
            </w:pPr>
          </w:p>
        </w:tc>
        <w:tc>
          <w:tcPr>
            <w:tcW w:w="14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2056" w14:textId="77777777" w:rsidR="00211AF7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9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3B70" w14:textId="77777777" w:rsidR="00211AF7" w:rsidRDefault="00211AF7"/>
        </w:tc>
        <w:tc>
          <w:tcPr>
            <w:tcW w:w="40" w:type="dxa"/>
          </w:tcPr>
          <w:p w14:paraId="23F71A5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9BB6A7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5EFC9F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B240329" w14:textId="77777777" w:rsidR="00211AF7" w:rsidRDefault="00211AF7">
            <w:pPr>
              <w:pStyle w:val="EMPTYCELLSTYLE"/>
            </w:pPr>
          </w:p>
        </w:tc>
        <w:tc>
          <w:tcPr>
            <w:tcW w:w="2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3475" w14:textId="77777777" w:rsidR="00211AF7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29DB29F2" w14:textId="77777777" w:rsidR="00211AF7" w:rsidRDefault="00211AF7">
            <w:pPr>
              <w:pStyle w:val="EMPTYCELLSTYLE"/>
            </w:pPr>
          </w:p>
        </w:tc>
        <w:tc>
          <w:tcPr>
            <w:tcW w:w="17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00A7" w14:textId="77777777" w:rsidR="00211AF7" w:rsidRDefault="00000000">
            <w:pPr>
              <w:jc w:val="center"/>
            </w:pPr>
            <w:r>
              <w:t>Příkazem</w:t>
            </w:r>
          </w:p>
        </w:tc>
        <w:tc>
          <w:tcPr>
            <w:tcW w:w="40" w:type="dxa"/>
          </w:tcPr>
          <w:p w14:paraId="0756FB6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EF79E79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C874BB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D6FA6EF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5F63EC60" w14:textId="77777777" w:rsidR="00211AF7" w:rsidRDefault="00211AF7">
            <w:pPr>
              <w:pStyle w:val="EMPTYCELLSTYLE"/>
            </w:pPr>
          </w:p>
        </w:tc>
      </w:tr>
      <w:tr w:rsidR="00211AF7" w14:paraId="3C039080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3DA27648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1CA085AB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534BEF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38F25BB" w14:textId="77777777" w:rsidR="00211AF7" w:rsidRDefault="00211AF7">
            <w:pPr>
              <w:pStyle w:val="EMPTYCELLSTYLE"/>
            </w:pPr>
          </w:p>
        </w:tc>
        <w:tc>
          <w:tcPr>
            <w:tcW w:w="63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5785" w14:textId="77777777" w:rsidR="00211AF7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40" w:type="dxa"/>
          </w:tcPr>
          <w:p w14:paraId="7FD541F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350607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D92B1CB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FBB816D" w14:textId="77777777" w:rsidR="00211AF7" w:rsidRDefault="00211AF7">
            <w:pPr>
              <w:pStyle w:val="EMPTYCELLSTYLE"/>
            </w:pPr>
          </w:p>
        </w:tc>
        <w:tc>
          <w:tcPr>
            <w:tcW w:w="2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13C9" w14:textId="77777777" w:rsidR="00211AF7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3240A9C3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75BD69F7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E97178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56F489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9400CD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9395AF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646F4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0EE38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63C2E0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DBE96E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B06459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106A64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72542F7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3B86C36A" w14:textId="77777777" w:rsidR="00211AF7" w:rsidRDefault="00211AF7">
            <w:pPr>
              <w:pStyle w:val="EMPTYCELLSTYLE"/>
            </w:pPr>
          </w:p>
        </w:tc>
      </w:tr>
      <w:tr w:rsidR="00211AF7" w14:paraId="16B10B09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6" w:type="dxa"/>
          </w:tcPr>
          <w:p w14:paraId="6FCB53EA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65F3AE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E63BCB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34B513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B7735F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75F460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D0DD1DC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638A68F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265A9A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DDB04B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5FC11BEA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0E58C4CA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7E82389E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4C3114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A7B228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0E80B9A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111F121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585C6530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BA2D959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61790F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4C4958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5A6AF68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6A3D4C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6262E95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1D5D9A1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40AC49D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6C258DA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B9337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F81B6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73FD05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627E9C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4413BA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59A8250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385E84B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32D45B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D72C81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3BD33A3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16D124B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40639792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47BA8B1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A76BD08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183EC74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B6FD3C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C1D0D41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1924FC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50B64FA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112DA2F0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1ED09C0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3FF171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25463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D04622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C377E9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801293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964D0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16455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6FB44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9634003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F9B8C7A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D6918EA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13ED6E66" w14:textId="77777777" w:rsidR="00211AF7" w:rsidRDefault="00211AF7">
            <w:pPr>
              <w:pStyle w:val="EMPTYCELLSTYLE"/>
            </w:pPr>
          </w:p>
        </w:tc>
      </w:tr>
      <w:tr w:rsidR="00211AF7" w14:paraId="68FE61BD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6" w:type="dxa"/>
          </w:tcPr>
          <w:p w14:paraId="210112CA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13AA3E7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AA91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24D2216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57D352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4052C10A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41C464B7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2658904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EA3DEC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FA6D3E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E1C5409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FD08E33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3EEC0575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F9A258D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579FA06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DAB93D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F0116C0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7D2A96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BAA717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EA91E28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8F6C7A9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3E56842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81872E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FD049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1A6450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2B25F6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03C28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B4B488E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22B454F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510EA13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4B449D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1793FF5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3B8AC2A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7EB19A20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7E72B9C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24E06C0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5665A62D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4A4EF8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86E0F2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F706CE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70E63E3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6E1AB502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119EFAC0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565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D2A2E9A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364AA73B" w14:textId="77777777" w:rsidR="00211AF7" w:rsidRDefault="00211AF7">
            <w:pPr>
              <w:pStyle w:val="EMPTYCELLSTYLE"/>
            </w:pPr>
          </w:p>
        </w:tc>
      </w:tr>
      <w:tr w:rsidR="00211AF7" w14:paraId="38F0BB8F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6" w:type="dxa"/>
          </w:tcPr>
          <w:p w14:paraId="01F891AA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37F8DFDB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1B097C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EBB4EC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2CA564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75CB2C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A43D6CA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793C0FA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4A5EF62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1562D9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277DF946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26D0AF20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2EDB170C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60FF89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C04212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3B3937D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B2E1246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31800EE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8C876FB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5D89447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614556E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51E52C1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75957E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8E360D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FBC5163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68B1371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70758CA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8A28C4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EEC924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4B48BC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D623C6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CB4650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F95ACE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C177D54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C2FBDB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E8D9973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2944C2B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DEFD76D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052859BA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7806E1F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B181082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253E193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A5AA34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236D97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D42BCE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4557C47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4E8D769A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240BBE60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19326D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545E84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EC2A6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022B57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E99459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91083A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996B16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5205DD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5BCB509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379C907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221D234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468A0BBA" w14:textId="77777777" w:rsidR="00211AF7" w:rsidRDefault="00211AF7">
            <w:pPr>
              <w:pStyle w:val="EMPTYCELLSTYLE"/>
            </w:pPr>
          </w:p>
        </w:tc>
      </w:tr>
      <w:tr w:rsidR="00211AF7" w14:paraId="649CD77F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6" w:type="dxa"/>
          </w:tcPr>
          <w:p w14:paraId="06582063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7DDF3BB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803062A" w14:textId="77777777" w:rsidR="00211AF7" w:rsidRDefault="00211AF7">
            <w:pPr>
              <w:pStyle w:val="EMPTYCELLSTYLE"/>
            </w:pPr>
          </w:p>
        </w:tc>
        <w:tc>
          <w:tcPr>
            <w:tcW w:w="1056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7112" w14:textId="77777777" w:rsidR="00211AF7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40" w:type="dxa"/>
          </w:tcPr>
          <w:p w14:paraId="3CCE841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9AE94A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9891E1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C5408E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EE6A117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0BEF66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8FEA700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C599B05" w14:textId="77777777" w:rsidR="00211AF7" w:rsidRDefault="00211AF7">
            <w:pPr>
              <w:pStyle w:val="EMPTYCELLSTYLE"/>
            </w:pPr>
          </w:p>
        </w:tc>
      </w:tr>
      <w:tr w:rsidR="00211AF7" w14:paraId="1B28DAAE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6" w:type="dxa"/>
          </w:tcPr>
          <w:p w14:paraId="70040451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52687D1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2354873" w14:textId="77777777" w:rsidR="00211AF7" w:rsidRDefault="00211AF7">
            <w:pPr>
              <w:pStyle w:val="EMPTYCELLSTYLE"/>
            </w:pPr>
          </w:p>
        </w:tc>
        <w:tc>
          <w:tcPr>
            <w:tcW w:w="1056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305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30DEF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E65D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D956BC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55466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79C5D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CA79156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37F6DFB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4AAAF293" w14:textId="77777777" w:rsidR="00211AF7" w:rsidRDefault="00211AF7">
            <w:pPr>
              <w:pStyle w:val="EMPTYCELLSTYLE"/>
            </w:pPr>
          </w:p>
        </w:tc>
      </w:tr>
      <w:tr w:rsidR="00211AF7" w14:paraId="071648C8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6" w:type="dxa"/>
          </w:tcPr>
          <w:p w14:paraId="095A008F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5CD41C0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0442D95" w14:textId="77777777" w:rsidR="00211AF7" w:rsidRDefault="00211AF7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62957C54" w14:textId="77777777" w:rsidR="00211AF7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3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7C22" w14:textId="77777777" w:rsidR="00211AF7" w:rsidRDefault="00000000">
            <w:r>
              <w:rPr>
                <w:sz w:val="22"/>
              </w:rPr>
              <w:t>Propagační předměty-mikiny s kapucí s potiskem</w:t>
            </w:r>
          </w:p>
        </w:tc>
        <w:tc>
          <w:tcPr>
            <w:tcW w:w="40" w:type="dxa"/>
          </w:tcPr>
          <w:p w14:paraId="01D9E11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E9E21A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37DD0C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BF02E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6DE98D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99D94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305D1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702A53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41148C7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C5CA02B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187978A6" w14:textId="77777777" w:rsidR="00211AF7" w:rsidRDefault="00211AF7">
            <w:pPr>
              <w:pStyle w:val="EMPTYCELLSTYLE"/>
            </w:pPr>
          </w:p>
        </w:tc>
      </w:tr>
      <w:tr w:rsidR="00211AF7" w14:paraId="2CBC24EC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6" w:type="dxa"/>
          </w:tcPr>
          <w:p w14:paraId="7CF2D747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B39A89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3E0594F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3118C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19081F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FD64AA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AF9C5ED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B2ADADB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461AE18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04A7C9E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149B6FF3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2A2279BF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07A55E4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E1E34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7C8CFB4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DD4F78C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E297074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56CBEDA1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8680B02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7A7B3D8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F4D3F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F7475E3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1DB400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3355AEF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0EE7AB6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7E66392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4C86AE8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E17C3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67B67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3CF63D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63732C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EA41B8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C0704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99FCE52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2BB160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E48D64B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2B51ED9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1148B62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0C33D3B2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3B4D03C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4967313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6AC95B3E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9BE545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B60FA1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48269A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A1C2787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15252330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4CC3A44E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883233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9EA0D5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30F2DE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85FF81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4BC6A2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B41736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8F4D4F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9BCBF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AEBDB2E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5444CA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83D6D73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579C92E4" w14:textId="77777777" w:rsidR="00211AF7" w:rsidRDefault="00211AF7">
            <w:pPr>
              <w:pStyle w:val="EMPTYCELLSTYLE"/>
            </w:pPr>
          </w:p>
        </w:tc>
      </w:tr>
      <w:tr w:rsidR="00211AF7" w14:paraId="1FA5E686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48E14162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49629AB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FC9292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33CF1E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18BC87" w14:textId="77777777" w:rsidR="00211AF7" w:rsidRDefault="00211AF7">
            <w:pPr>
              <w:pStyle w:val="EMPTYCELLSTYLE"/>
            </w:pPr>
          </w:p>
        </w:tc>
        <w:tc>
          <w:tcPr>
            <w:tcW w:w="1040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040554D3" w14:textId="77777777" w:rsidR="00211AF7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B93C49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EE9DFE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403F5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4CBE2C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CC88A7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474053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F7F11C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FE97D96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B83C917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9C68340" w14:textId="77777777" w:rsidR="00211AF7" w:rsidRDefault="00211AF7">
            <w:pPr>
              <w:pStyle w:val="EMPTYCELLSTYLE"/>
            </w:pPr>
          </w:p>
        </w:tc>
      </w:tr>
      <w:tr w:rsidR="00211AF7" w14:paraId="6B072027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26" w:type="dxa"/>
          </w:tcPr>
          <w:p w14:paraId="3A8965F7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41992EA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2426013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109452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BAF403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3F3D4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E1F52B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2B61D76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F951AE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36AE86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4AD1F59D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73C864F2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69D57ABE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DD2BB5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869DD2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0563E97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7AC18BF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603E34D2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D7D4989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5A7AE02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6F68B77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2B5136C3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5AEAB3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8EAFE52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A2B8978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345C033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45EB24D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8F039E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2EADDF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520E4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1FB2A9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B9E9AE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EAA8AC0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F99F656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08C349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DC91A68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4706D40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C022557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295F73B1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4DE61528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EC680CB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7047966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560EEA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2AFD687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EC5E7C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959F5D7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3B39218E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19C9265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4D1BF8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DAEC1D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450313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37D2DC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52DFF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A68214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7D0E93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48F058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DD4924A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EFD173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E6FABD0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3D1F0B73" w14:textId="77777777" w:rsidR="00211AF7" w:rsidRDefault="00211AF7">
            <w:pPr>
              <w:pStyle w:val="EMPTYCELLSTYLE"/>
            </w:pPr>
          </w:p>
        </w:tc>
      </w:tr>
      <w:tr w:rsidR="00211AF7" w14:paraId="31D39A42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0B696F28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6DA161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78E51E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9E9448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4F652DE" w14:textId="77777777" w:rsidR="00211AF7" w:rsidRDefault="00211AF7">
            <w:pPr>
              <w:pStyle w:val="EMPTYCELLSTYLE"/>
            </w:pPr>
          </w:p>
        </w:tc>
        <w:tc>
          <w:tcPr>
            <w:tcW w:w="1052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0377" w14:textId="77777777" w:rsidR="00211AF7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40" w:type="dxa"/>
          </w:tcPr>
          <w:p w14:paraId="154FA68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BB448A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E54370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FD0449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3E4130C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FBB840E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67C5FEFA" w14:textId="77777777" w:rsidR="00211AF7" w:rsidRDefault="00211AF7">
            <w:pPr>
              <w:pStyle w:val="EMPTYCELLSTYLE"/>
            </w:pPr>
          </w:p>
        </w:tc>
      </w:tr>
      <w:tr w:rsidR="00211AF7" w14:paraId="7F73C24F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1DD19CDC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D7B7752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49D3EA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F78AF6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ED16F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997162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43A1C94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4673302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61C940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1673173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2EE0D415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0234F22A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443AE224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202515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F7C51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5518DBA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4B6E826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47F4A989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018BB4C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1FD613E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2C533DE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263AE08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5182F6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BDFCC6C" w14:textId="77777777" w:rsidR="00211AF7" w:rsidRDefault="00211AF7">
            <w:pPr>
              <w:pStyle w:val="EMPTYCELLSTYLE"/>
            </w:pPr>
          </w:p>
        </w:tc>
        <w:tc>
          <w:tcPr>
            <w:tcW w:w="1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400C" w14:textId="77777777" w:rsidR="00211AF7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ED04" w14:textId="77777777" w:rsidR="00211AF7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986F" w14:textId="77777777" w:rsidR="00211AF7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95F8" w14:textId="77777777" w:rsidR="00211AF7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40" w:type="dxa"/>
          </w:tcPr>
          <w:p w14:paraId="47BE150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23A51E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2654EB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3894148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39A449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046421A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6262B2D7" w14:textId="77777777" w:rsidR="00211AF7" w:rsidRDefault="00211AF7">
            <w:pPr>
              <w:pStyle w:val="EMPTYCELLSTYLE"/>
            </w:pPr>
          </w:p>
        </w:tc>
      </w:tr>
      <w:tr w:rsidR="00211AF7" w14:paraId="3CCCE174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6" w:type="dxa"/>
          </w:tcPr>
          <w:p w14:paraId="16F25999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A63F0A9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714786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75D098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743334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13A761" w14:textId="77777777" w:rsidR="00211AF7" w:rsidRDefault="00211AF7">
            <w:pPr>
              <w:pStyle w:val="EMPTYCELLSTYLE"/>
            </w:pPr>
          </w:p>
        </w:tc>
        <w:tc>
          <w:tcPr>
            <w:tcW w:w="49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F3A0" w14:textId="77777777" w:rsidR="00211AF7" w:rsidRDefault="00000000">
            <w:r>
              <w:t>Propagační předměty-mikiny s kapucí s potiskem</w:t>
            </w:r>
          </w:p>
        </w:tc>
        <w:tc>
          <w:tcPr>
            <w:tcW w:w="160" w:type="dxa"/>
          </w:tcPr>
          <w:p w14:paraId="7377349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F295B40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09E6A5C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8632988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1F3D25A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7D9D94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B70297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F3A36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D18DB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35E49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8F6984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9CFE61D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57BBB56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2C476D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58BD1436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8BD3FDE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3F482933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4E61658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9813B13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3DC3F682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1D4B2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C9A62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DF78F5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D41E0FA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1360CCC3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039C04B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36DE34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9B606B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2CA37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6874E1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FCC987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702A0B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ADD6ED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BF120F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C898F4C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44B370A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48B7226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74A6C47D" w14:textId="77777777" w:rsidR="00211AF7" w:rsidRDefault="00211AF7">
            <w:pPr>
              <w:pStyle w:val="EMPTYCELLSTYLE"/>
            </w:pPr>
          </w:p>
        </w:tc>
      </w:tr>
      <w:tr w:rsidR="00211AF7" w14:paraId="5B135DEF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6" w:type="dxa"/>
          </w:tcPr>
          <w:p w14:paraId="1AF1E44D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CD02A8D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8FD2F1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405B88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A855EC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991A732" w14:textId="77777777" w:rsidR="00211AF7" w:rsidRDefault="00211AF7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1E48" w14:textId="77777777" w:rsidR="00211AF7" w:rsidRDefault="00211AF7">
            <w:pPr>
              <w:pStyle w:val="EMPTYCELLSTYLE"/>
            </w:pPr>
          </w:p>
        </w:tc>
        <w:tc>
          <w:tcPr>
            <w:tcW w:w="1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5FF5" w14:textId="77777777" w:rsidR="00211AF7" w:rsidRDefault="00000000">
            <w:pPr>
              <w:jc w:val="right"/>
            </w:pPr>
            <w:r>
              <w:t>1,00</w:t>
            </w:r>
          </w:p>
        </w:tc>
        <w:tc>
          <w:tcPr>
            <w:tcW w:w="82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F435DD" w14:textId="77777777" w:rsidR="00211AF7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C31C81" w14:textId="77777777" w:rsidR="00211AF7" w:rsidRDefault="00000000">
            <w:pPr>
              <w:jc w:val="right"/>
            </w:pPr>
            <w:r>
              <w:t>84 480,00</w:t>
            </w:r>
          </w:p>
        </w:tc>
        <w:tc>
          <w:tcPr>
            <w:tcW w:w="194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2943B4" w14:textId="77777777" w:rsidR="00211AF7" w:rsidRDefault="00000000">
            <w:pPr>
              <w:jc w:val="right"/>
            </w:pPr>
            <w:r>
              <w:t>84 480,00 CZK</w:t>
            </w:r>
          </w:p>
        </w:tc>
        <w:tc>
          <w:tcPr>
            <w:tcW w:w="40" w:type="dxa"/>
          </w:tcPr>
          <w:p w14:paraId="3B1704C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1EABC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CB072D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33817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AF9C13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771E4C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6D21AF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561F310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29B68B86" w14:textId="77777777" w:rsidR="00211AF7" w:rsidRDefault="00211AF7">
            <w:pPr>
              <w:pStyle w:val="EMPTYCELLSTYLE"/>
            </w:pPr>
          </w:p>
        </w:tc>
      </w:tr>
      <w:tr w:rsidR="00211AF7" w14:paraId="5DE02E81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26" w:type="dxa"/>
          </w:tcPr>
          <w:p w14:paraId="110773E4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5F5B20A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DBC1D0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4B23E8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15A89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AF1AA1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17B44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C6D271E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282A3B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8D02442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140BE454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274327A9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56553A4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EA8FB3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3B9ABB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4FD83A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CB0F815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C2A29FB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8992852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36ACBD1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BDED308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4E528BC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FCA5CF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5E391E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6C1FA42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AAA7EF5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09D553B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F8B39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B0DD50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CB3854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E0DC7B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B2C0A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19550C8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848F680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225714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1779665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73D1863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816F0E7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3324B0C0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219D7FA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2362113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619FAAB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565465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9491861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4391CB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E0FDD17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41A1AD2C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727D4786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B2DD80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C4E08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E5808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681198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1BC4EF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02D4EA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52FA4C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D22C8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D033200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EA206B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8E75BDC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EBC0388" w14:textId="77777777" w:rsidR="00211AF7" w:rsidRDefault="00211AF7">
            <w:pPr>
              <w:pStyle w:val="EMPTYCELLSTYLE"/>
            </w:pPr>
          </w:p>
        </w:tc>
      </w:tr>
      <w:tr w:rsidR="00211AF7" w14:paraId="2FC10026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6" w:type="dxa"/>
          </w:tcPr>
          <w:p w14:paraId="7C64EA3E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67B557E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48B9E1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B3D821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1B5B2F6" w14:textId="77777777" w:rsidR="00211AF7" w:rsidRDefault="00211AF7">
            <w:pPr>
              <w:pStyle w:val="EMPTYCELLSTYLE"/>
            </w:pPr>
          </w:p>
        </w:tc>
        <w:tc>
          <w:tcPr>
            <w:tcW w:w="1064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36C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060921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F98F95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AA3AF2B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6483CF9F" w14:textId="77777777" w:rsidR="00211AF7" w:rsidRDefault="00211AF7">
            <w:pPr>
              <w:pStyle w:val="EMPTYCELLSTYLE"/>
            </w:pPr>
          </w:p>
        </w:tc>
      </w:tr>
      <w:tr w:rsidR="00211AF7" w14:paraId="3A21ED5C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6" w:type="dxa"/>
          </w:tcPr>
          <w:p w14:paraId="1A2F6F2C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28C8BBC2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37D7D3F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DEBD0C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AB50331" w14:textId="77777777" w:rsidR="00211AF7" w:rsidRDefault="00211AF7">
            <w:pPr>
              <w:pStyle w:val="EMPTYCELLSTYLE"/>
            </w:pPr>
          </w:p>
        </w:tc>
        <w:tc>
          <w:tcPr>
            <w:tcW w:w="2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1862" w14:textId="77777777" w:rsidR="00211AF7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31DC6089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E70480D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6489043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773CEF4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30D7551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FE7FCF1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1DF7C20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5A9918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5416B00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9B288E3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13A348C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50FEAEA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7F4E0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FE14B1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109B3E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48626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F3614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6E6ED08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4200D78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CB18BF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2532E43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7C22AEB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9954505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4E85C6FA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7D2F4FD1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B15ED74" w14:textId="77777777" w:rsidR="00211AF7" w:rsidRDefault="00211AF7">
            <w:pPr>
              <w:pStyle w:val="EMPTYCELLSTYLE"/>
            </w:pPr>
          </w:p>
        </w:tc>
        <w:tc>
          <w:tcPr>
            <w:tcW w:w="238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33D9A" w14:textId="77777777" w:rsidR="00211AF7" w:rsidRDefault="00000000">
            <w:pPr>
              <w:jc w:val="right"/>
            </w:pPr>
            <w:r>
              <w:rPr>
                <w:b/>
              </w:rPr>
              <w:t>84,480,00 CZK</w:t>
            </w:r>
          </w:p>
        </w:tc>
        <w:tc>
          <w:tcPr>
            <w:tcW w:w="40" w:type="dxa"/>
          </w:tcPr>
          <w:p w14:paraId="359F1B3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3E3871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AC13D3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257317E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6126A92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B8F1492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B14DAFE" w14:textId="77777777" w:rsidR="00211AF7" w:rsidRDefault="00211AF7">
            <w:pPr>
              <w:pStyle w:val="EMPTYCELLSTYLE"/>
            </w:pPr>
          </w:p>
        </w:tc>
      </w:tr>
      <w:tr w:rsidR="00211AF7" w14:paraId="1BA18A62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6" w:type="dxa"/>
          </w:tcPr>
          <w:p w14:paraId="429BA6E8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85EECDE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CB1F1A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18FF71E" w14:textId="77777777" w:rsidR="00211AF7" w:rsidRDefault="00211AF7">
            <w:pPr>
              <w:pStyle w:val="EMPTYCELLSTYLE"/>
            </w:pPr>
          </w:p>
        </w:tc>
        <w:tc>
          <w:tcPr>
            <w:tcW w:w="1064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323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7BF6D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2B9AE82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8689C9A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04C7E96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1A114A4" w14:textId="77777777" w:rsidR="00211AF7" w:rsidRDefault="00211AF7">
            <w:pPr>
              <w:pStyle w:val="EMPTYCELLSTYLE"/>
            </w:pPr>
          </w:p>
        </w:tc>
      </w:tr>
      <w:tr w:rsidR="00211AF7" w14:paraId="6531B8A0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26" w:type="dxa"/>
          </w:tcPr>
          <w:p w14:paraId="1F468AED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704C6359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3D8C4D3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7A632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43A05B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FAFD3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7D069B0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1736ED0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646EEE4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EB866BA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534998E1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497AC921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0682C53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1D49AB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440EA46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968605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443B194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640076C5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0D95516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2CA1E79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A3E40FB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214FBA36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AA75D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1B3D300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AB29A63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0D9BDAE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2C4E7D7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A306CD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ECB49F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7E08F5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CE8194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F1EB1B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950D00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C20B070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D1D80D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FE4B53C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3409A5D3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12B6033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2816687C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7EB31C8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859A1A9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619BA2BD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ABF1E6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FE24EC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0DB1A7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0944CC8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34528769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5D2194C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C552A4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A44928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3B72F9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5AABF0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26F485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236C81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AA6BA5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947D7A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429DEB2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550F3C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DA52470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63739BED" w14:textId="77777777" w:rsidR="00211AF7" w:rsidRDefault="00211AF7">
            <w:pPr>
              <w:pStyle w:val="EMPTYCELLSTYLE"/>
            </w:pPr>
          </w:p>
        </w:tc>
      </w:tr>
      <w:tr w:rsidR="00211AF7" w14:paraId="236CD2CE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3F84B0AF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07B0C41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B91FBE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A7A4C33" w14:textId="77777777" w:rsidR="00211AF7" w:rsidRDefault="00211AF7">
            <w:pPr>
              <w:pStyle w:val="EMPTYCELLSTYLE"/>
            </w:pPr>
          </w:p>
        </w:tc>
        <w:tc>
          <w:tcPr>
            <w:tcW w:w="29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14AD" w14:textId="77777777" w:rsidR="00211AF7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4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E3A7" w14:textId="77777777" w:rsidR="00211AF7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40" w:type="dxa"/>
          </w:tcPr>
          <w:p w14:paraId="0F3536FE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78B6008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8EFB766" w14:textId="77777777" w:rsidR="00211AF7" w:rsidRDefault="00211AF7">
            <w:pPr>
              <w:pStyle w:val="EMPTYCELLSTYLE"/>
            </w:pPr>
          </w:p>
        </w:tc>
        <w:tc>
          <w:tcPr>
            <w:tcW w:w="358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5B8923" w14:textId="77777777" w:rsidR="00211AF7" w:rsidRDefault="00000000">
            <w:pPr>
              <w:jc w:val="right"/>
            </w:pPr>
            <w:r>
              <w:rPr>
                <w:b/>
                <w:sz w:val="22"/>
              </w:rPr>
              <w:t>84,480,00 CZK</w:t>
            </w:r>
          </w:p>
        </w:tc>
        <w:tc>
          <w:tcPr>
            <w:tcW w:w="40" w:type="dxa"/>
          </w:tcPr>
          <w:p w14:paraId="25A8EFB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D00030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8150C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04BA5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06D3920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935703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21DF365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20F639B" w14:textId="77777777" w:rsidR="00211AF7" w:rsidRDefault="00211AF7">
            <w:pPr>
              <w:pStyle w:val="EMPTYCELLSTYLE"/>
            </w:pPr>
          </w:p>
        </w:tc>
      </w:tr>
      <w:tr w:rsidR="00211AF7" w14:paraId="5810EA89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6" w:type="dxa"/>
          </w:tcPr>
          <w:p w14:paraId="20DFE3BC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83064EF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39D032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8F09A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F72D3C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333D11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E917A0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A3C3EC6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3441101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F140EBD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7F863934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5B4D8A35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48BBF91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E4F6EB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8569B3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D8DBD97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1AF0247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21F72F04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22D38266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273E43A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AB5DA73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4D8A288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8415FB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F02C54E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8580D89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50C368E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2095D41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EF6E69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F87C4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C498B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22A38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E85B1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7FB74AD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4B7B2DD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655B3F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0E59884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4318E9F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DD4F67C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5E00C4A4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5E84C05C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5D48222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64911DBA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E2E5E6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E9977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363E96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AFEBB7C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796B6992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28BE0AF7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DB7623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F3F086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325B5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6E7F9F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6D6A3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C91D3D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178E11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60A84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242248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D43D502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E4F980C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2E88FAF9" w14:textId="77777777" w:rsidR="00211AF7" w:rsidRDefault="00211AF7">
            <w:pPr>
              <w:pStyle w:val="EMPTYCELLSTYLE"/>
            </w:pPr>
          </w:p>
        </w:tc>
      </w:tr>
      <w:tr w:rsidR="00211AF7" w14:paraId="6848D4E3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1C027FEF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26F2B876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89B490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4D7A4C" w14:textId="77777777" w:rsidR="00211AF7" w:rsidRDefault="00211AF7">
            <w:pPr>
              <w:pStyle w:val="EMPTYCELLSTYLE"/>
            </w:pPr>
          </w:p>
        </w:tc>
        <w:tc>
          <w:tcPr>
            <w:tcW w:w="2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668A" w14:textId="77777777" w:rsidR="00211AF7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40" w:type="dxa"/>
          </w:tcPr>
          <w:p w14:paraId="43BF8710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5AD3CDE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204D224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DFE591E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1AD838D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289CBD2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011174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4AB6A24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B7D8E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AC85B56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364E3C1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0826A83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263CDFC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60E9D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F7FD0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B34A9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41CF9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8C5F40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D2F0E00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138FA07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1DCCB3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E6BD8F5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0A6F3E1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8AEDC56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1747CE79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38C8BBC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7D836CF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0CBB4632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78098F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B7953C2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88F285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70C97C3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5926BFBF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3E96ED2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F15118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4DC3B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059A69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A57917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C737F8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F14CD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51CCCD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EBF31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2D93A54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29F903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E6C76CF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72169B18" w14:textId="77777777" w:rsidR="00211AF7" w:rsidRDefault="00211AF7">
            <w:pPr>
              <w:pStyle w:val="EMPTYCELLSTYLE"/>
            </w:pPr>
          </w:p>
        </w:tc>
      </w:tr>
      <w:tr w:rsidR="00211AF7" w14:paraId="5C02E8A4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4D1BFB54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585B0D0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34DCF99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C603ADA" w14:textId="77777777" w:rsidR="00211AF7" w:rsidRDefault="00211AF7">
            <w:pPr>
              <w:pStyle w:val="EMPTYCELLSTYLE"/>
            </w:pPr>
          </w:p>
        </w:tc>
        <w:tc>
          <w:tcPr>
            <w:tcW w:w="2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6FA0" w14:textId="77777777" w:rsidR="00211AF7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40" w:type="dxa"/>
          </w:tcPr>
          <w:p w14:paraId="4ECD09F7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B043574" w14:textId="77777777" w:rsidR="00211AF7" w:rsidRDefault="00211AF7">
            <w:pPr>
              <w:pStyle w:val="EMPTYCELLSTYLE"/>
            </w:pPr>
          </w:p>
        </w:tc>
        <w:tc>
          <w:tcPr>
            <w:tcW w:w="42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6C1F" w14:textId="77777777" w:rsidR="00211AF7" w:rsidRDefault="00000000">
            <w:r>
              <w:rPr>
                <w:sz w:val="22"/>
              </w:rPr>
              <w:t>02.04.2026</w:t>
            </w:r>
          </w:p>
        </w:tc>
        <w:tc>
          <w:tcPr>
            <w:tcW w:w="40" w:type="dxa"/>
          </w:tcPr>
          <w:p w14:paraId="5BD7B7F4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DB8EB8C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A3146E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F790AAC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319B0F4C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4A6B3E6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2A503780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626E0523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1C7EF2D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5E2F548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8CBC92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CF13A9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D61364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56D0F73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03F682C7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2303B12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FB0337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5B2E6E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B4FCAE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28149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FAA33A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8B747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3FEDB6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334F6C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EC3F1C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F3DD097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1782346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78EDF5FD" w14:textId="77777777" w:rsidR="00211AF7" w:rsidRDefault="00211AF7">
            <w:pPr>
              <w:pStyle w:val="EMPTYCELLSTYLE"/>
            </w:pPr>
          </w:p>
        </w:tc>
      </w:tr>
      <w:tr w:rsidR="00211AF7" w14:paraId="264FAA33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76A3B903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1FD955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856D7C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6A1282B" w14:textId="77777777" w:rsidR="00211AF7" w:rsidRDefault="00211AF7">
            <w:pPr>
              <w:pStyle w:val="EMPTYCELLSTYLE"/>
            </w:pPr>
          </w:p>
        </w:tc>
        <w:tc>
          <w:tcPr>
            <w:tcW w:w="2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C49F" w14:textId="77777777" w:rsidR="00211AF7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40" w:type="dxa"/>
          </w:tcPr>
          <w:p w14:paraId="031A0126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7AACC2C" w14:textId="77777777" w:rsidR="00211AF7" w:rsidRDefault="00211AF7">
            <w:pPr>
              <w:pStyle w:val="EMPTYCELLSTYLE"/>
            </w:pPr>
          </w:p>
        </w:tc>
        <w:tc>
          <w:tcPr>
            <w:tcW w:w="42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84C3" w14:textId="77777777" w:rsidR="00211AF7" w:rsidRDefault="00211AF7"/>
        </w:tc>
        <w:tc>
          <w:tcPr>
            <w:tcW w:w="40" w:type="dxa"/>
          </w:tcPr>
          <w:p w14:paraId="345CEFF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C6F1A11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D47EC9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B4D5FB6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725D9BC3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C2D6F18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460BAAE2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48A77EA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CB2FC13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597D4735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621A21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53D3B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1ED4C3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7920A84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08AA1B56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00E77140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9F0659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77284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50B8E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D26DF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ED1030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36E182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1A09C1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99183C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E7996E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99EF082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17DAE33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2D90C7D9" w14:textId="77777777" w:rsidR="00211AF7" w:rsidRDefault="00211AF7">
            <w:pPr>
              <w:pStyle w:val="EMPTYCELLSTYLE"/>
            </w:pPr>
          </w:p>
        </w:tc>
      </w:tr>
      <w:tr w:rsidR="00211AF7" w14:paraId="128F9F8E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6" w:type="dxa"/>
          </w:tcPr>
          <w:p w14:paraId="59411C40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31E5A62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2241D6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E87EBB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F6A2D9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7639B2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342E6F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8A3E22F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228E4F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E5AC6D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0714CEBC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444BB386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2733027C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AF30A9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EB126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D2D226D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78E8DDC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2E4F7BC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25008D5D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213BE6C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2104CEA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663557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BD2B9B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E2C0C4E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5AE0F05D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2720C6F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6C53C05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067E0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81ED5B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1F8FC1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7EC8DF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90F4E1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B33C7E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C8808C9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9C5DF2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0E0C91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5105021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82F4B3C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59660CD2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3B06ADD4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A477A2E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7326FA3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95A296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F4612A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44059E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3C6D8DA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6E79F16B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572F87FC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580C0F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777853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F3E85B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9DA00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6118D8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A7045F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0391C9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0A194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79A061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50A50F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7D05E76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5FC48E30" w14:textId="77777777" w:rsidR="00211AF7" w:rsidRDefault="00211AF7">
            <w:pPr>
              <w:pStyle w:val="EMPTYCELLSTYLE"/>
            </w:pPr>
          </w:p>
        </w:tc>
      </w:tr>
      <w:tr w:rsidR="00211AF7" w14:paraId="0480F4FA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2AE8D571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41511523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5EA4A5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D67312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AD664E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E934B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697A7DE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30FDEC5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2E1ED6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05E61D7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2FDC3686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2E246CC0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466CD2D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7E0B0A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1E60C3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16FD5D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A6AE7CD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24B8FC0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27D657EC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64F7C1C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FD2570D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3623A1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A5AFF7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08194E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1BF9655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DF72249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5CEAF11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C30878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CD17E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31A86B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BAE916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30D6A2C" w14:textId="77777777" w:rsidR="00211AF7" w:rsidRDefault="00211AF7">
            <w:pPr>
              <w:pStyle w:val="EMPTYCELLSTYLE"/>
            </w:pPr>
          </w:p>
        </w:tc>
        <w:tc>
          <w:tcPr>
            <w:tcW w:w="412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EB95" w14:textId="77777777" w:rsidR="00211AF7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40" w:type="dxa"/>
          </w:tcPr>
          <w:p w14:paraId="6590858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460449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33606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06B885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EE1A36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1458AA5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53E49DA7" w14:textId="77777777" w:rsidR="00211AF7" w:rsidRDefault="00211AF7">
            <w:pPr>
              <w:pStyle w:val="EMPTYCELLSTYLE"/>
            </w:pPr>
          </w:p>
        </w:tc>
      </w:tr>
      <w:tr w:rsidR="00211AF7" w14:paraId="76758BCA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6" w:type="dxa"/>
          </w:tcPr>
          <w:p w14:paraId="6242BE1C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3584273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29E14A2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2E6F74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1A9970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144D9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FF0CC4D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3DAA641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628BDE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409A919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51A8F2D5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5978AB8C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0559EF5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640333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7F90DC2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891AA56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47407D6F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1018DD26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24E8BBC5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0F783A8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26AFFBA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2DE14781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680FDE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D9938D3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A25A914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1D44779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67C6B35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CD9F36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05BB37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0108D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BDF34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2BDC3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AB0A29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AB18FE1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58E95B1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B577B16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3619C1A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526E229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0FBF051B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2E3397D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C556522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43158226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B2EB98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A8F7191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C048A2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5343EFA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0060C3A2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1B3DC3E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B91CC5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358EFC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F3C51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3DDD43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023CE7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B3E4A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8578A4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15F79D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6D1F69B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FEE9FDA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0775EAA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6E776BF5" w14:textId="77777777" w:rsidR="00211AF7" w:rsidRDefault="00211AF7">
            <w:pPr>
              <w:pStyle w:val="EMPTYCELLSTYLE"/>
            </w:pPr>
          </w:p>
        </w:tc>
      </w:tr>
      <w:tr w:rsidR="00211AF7" w14:paraId="63A6EF7C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1680B2E8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25C1EC2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314E65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3D4BC9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352EC4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F3F5C5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CC5B1A4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73CEA72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6FAF9A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480DCC" w14:textId="77777777" w:rsidR="00211AF7" w:rsidRDefault="00211AF7">
            <w:pPr>
              <w:pStyle w:val="EMPTYCELLSTYLE"/>
            </w:pPr>
          </w:p>
        </w:tc>
        <w:tc>
          <w:tcPr>
            <w:tcW w:w="402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49AA" w14:textId="77777777" w:rsidR="00211AF7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5B84D094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142A51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C44FB4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A3278E5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D54AE20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74A8DFA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D992EA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89FE25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BAC805" w14:textId="77777777" w:rsidR="00211AF7" w:rsidRDefault="00211AF7">
            <w:pPr>
              <w:pStyle w:val="EMPTYCELLSTYLE"/>
            </w:pPr>
          </w:p>
        </w:tc>
        <w:tc>
          <w:tcPr>
            <w:tcW w:w="412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4C4B" w14:textId="77777777" w:rsidR="00211AF7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40" w:type="dxa"/>
          </w:tcPr>
          <w:p w14:paraId="1DB3C95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53FDE4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E3E40A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543F74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B713A4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D4879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1625344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421465F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6B958F4A" w14:textId="77777777" w:rsidR="00211AF7" w:rsidRDefault="00211AF7">
            <w:pPr>
              <w:pStyle w:val="EMPTYCELLSTYLE"/>
            </w:pPr>
          </w:p>
        </w:tc>
      </w:tr>
      <w:tr w:rsidR="00211AF7" w14:paraId="78E99121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26" w:type="dxa"/>
          </w:tcPr>
          <w:p w14:paraId="163E4D94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F32DEF6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DA0660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D77BCB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908B7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42D77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0504FB7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40ED966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8B7078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0A9A2D6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26D8B3E6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627A5552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0A2811A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E3A8FA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A60542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7249E06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2CF3F59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63BDF3C6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93DE6DA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26CDDD3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2AD2ECC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8E92673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374B13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EBE6D1B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A6C8996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0E72518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7E86EF3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995227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957524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FB04C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F2B0C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E750A4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B1817E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65A48D8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0A9625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2E24E1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7E49A8F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AE34A9E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2CB26F3C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5462108F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1222DE4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27476BE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A03623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EDBEE5C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6542E8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68A4C5B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62A0324C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36B6756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0C2206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2619CD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CA5E8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F9A833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5A8E21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AF5A79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D2AA6D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4F6A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9AD46BD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77FA0C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648674F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42B01A31" w14:textId="77777777" w:rsidR="00211AF7" w:rsidRDefault="00211AF7">
            <w:pPr>
              <w:pStyle w:val="EMPTYCELLSTYLE"/>
            </w:pPr>
          </w:p>
        </w:tc>
      </w:tr>
      <w:tr w:rsidR="00211AF7" w14:paraId="7BA5E960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33719C32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2881F1B9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C230B9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780815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EEA62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968B47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E0A0C2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48416A8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6A65FF40" w14:textId="77777777" w:rsidR="00211AF7" w:rsidRDefault="00211AF7">
            <w:pPr>
              <w:pStyle w:val="EMPTYCELLSTYLE"/>
            </w:pPr>
          </w:p>
        </w:tc>
        <w:tc>
          <w:tcPr>
            <w:tcW w:w="14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1A62" w14:textId="77777777" w:rsidR="00211AF7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6046FD2A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E6B0CC0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0BD4E91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1FEA17A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20856671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8B7BB7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B9FC0D5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AB5AE34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6E8E06C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0EF67FC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190C86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6468A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9100E6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805A50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B98604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FB129E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AA154AB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A39DE1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90AEF01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437FC57E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7C83B3B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779512B5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2CFBA683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D2FB3B3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3A0DB82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B5DF5F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EB13FF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0EF0A7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D726CF9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69CB6731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3B42C1B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B0EF13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495D8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4957F2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63C9C3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E42C78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2ED20B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E0CFFC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3BDFD7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AB2903C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F540FE2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6F232E3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1496E398" w14:textId="77777777" w:rsidR="00211AF7" w:rsidRDefault="00211AF7">
            <w:pPr>
              <w:pStyle w:val="EMPTYCELLSTYLE"/>
            </w:pPr>
          </w:p>
        </w:tc>
      </w:tr>
      <w:tr w:rsidR="00211AF7" w14:paraId="184AFA1E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6" w:type="dxa"/>
          </w:tcPr>
          <w:p w14:paraId="26F6F9B1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6BD5D1D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4E01D7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4D6471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B727C1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2109CA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55D7D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246C0B5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2F5BA98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A84A990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7E69F89D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4273902D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666EF2F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96C387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BFDAD1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63A61BC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8C45305" w14:textId="77777777" w:rsidR="00211AF7" w:rsidRDefault="00211AF7">
            <w:pPr>
              <w:pStyle w:val="EMPTYCELLSTYLE"/>
            </w:pPr>
          </w:p>
        </w:tc>
        <w:tc>
          <w:tcPr>
            <w:tcW w:w="346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CC0B" w14:textId="77777777" w:rsidR="00211AF7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65EDAB0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9C7B82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DF0DDB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C760FF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4E6A5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351702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6477F80" w14:textId="77777777" w:rsidR="00211AF7" w:rsidRDefault="00211AF7">
            <w:pPr>
              <w:pStyle w:val="EMPTYCELLSTYLE"/>
            </w:pPr>
          </w:p>
        </w:tc>
        <w:tc>
          <w:tcPr>
            <w:tcW w:w="192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1F5A" w14:textId="77777777" w:rsidR="00211AF7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6D068EF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FA7A0AD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CCBEBEE" w14:textId="77777777" w:rsidR="00211AF7" w:rsidRDefault="00211AF7">
            <w:pPr>
              <w:pStyle w:val="EMPTYCELLSTYLE"/>
            </w:pPr>
          </w:p>
        </w:tc>
        <w:tc>
          <w:tcPr>
            <w:tcW w:w="204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F68E" w14:textId="77777777" w:rsidR="00211AF7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40" w:type="dxa"/>
          </w:tcPr>
          <w:p w14:paraId="5FCD9168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C502B3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A975837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7B201177" w14:textId="77777777" w:rsidR="00211AF7" w:rsidRDefault="00211AF7">
            <w:pPr>
              <w:pStyle w:val="EMPTYCELLSTYLE"/>
            </w:pPr>
          </w:p>
        </w:tc>
      </w:tr>
      <w:tr w:rsidR="00211AF7" w14:paraId="100A8A3D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6" w:type="dxa"/>
          </w:tcPr>
          <w:p w14:paraId="0F6A1C5B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74CE7F29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30F1394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12E927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2B4970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5128DD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D7F73F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F35280B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54E071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72AFB5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43CB8EFE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733970C0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7DA764B7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9CFC12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310A8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E6E647E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C120220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49E862FC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32A43D2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3778CD2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063CA75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F5AAA30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44002C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6B75234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1D95A6D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A6ED0A6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0847745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846967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706B51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75ECC4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ACEFF0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21B98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7AF72B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0D05968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402A17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3F9B617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6DCB51FD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C155B9C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4A683D86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1C0D0CF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BB6CD39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6EEBE2B7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A656C9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04665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3D66D3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427F858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6C6F385C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01D20CF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2476C9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91CC98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06CECB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DC298D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6EB1A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AA1E79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3EBEB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22715B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7835BE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EB278F7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FD76563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45595B26" w14:textId="77777777" w:rsidR="00211AF7" w:rsidRDefault="00211AF7">
            <w:pPr>
              <w:pStyle w:val="EMPTYCELLSTYLE"/>
            </w:pPr>
          </w:p>
        </w:tc>
      </w:tr>
      <w:tr w:rsidR="00211AF7" w14:paraId="43C2B196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6" w:type="dxa"/>
          </w:tcPr>
          <w:p w14:paraId="7F65F9EF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06323360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EE98C91" w14:textId="77777777" w:rsidR="00211AF7" w:rsidRDefault="00211AF7">
            <w:pPr>
              <w:pStyle w:val="EMPTYCELLSTYLE"/>
            </w:pPr>
          </w:p>
        </w:tc>
        <w:tc>
          <w:tcPr>
            <w:tcW w:w="1064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745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EF5E30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A13710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6E36878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D2B780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7A91D87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5DDEB495" w14:textId="77777777" w:rsidR="00211AF7" w:rsidRDefault="00211AF7">
            <w:pPr>
              <w:pStyle w:val="EMPTYCELLSTYLE"/>
            </w:pPr>
          </w:p>
        </w:tc>
      </w:tr>
      <w:tr w:rsidR="00211AF7" w14:paraId="31C25449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26" w:type="dxa"/>
          </w:tcPr>
          <w:p w14:paraId="1F23B231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3777CE74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A380B0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30B47E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2D1821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A798AA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3C8BC4D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6ECB715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623863B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554695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6A818E54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073E224F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75B6D27D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1B6028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E8C4F2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7C5A85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4D91223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699A972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006675D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10B8127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A8EAC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B436E03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4E046B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B04F327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7F10CDE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5875121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7340267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10AE5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DFE583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18A160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97B2C2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58F3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07A16AE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6C4DEE9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9A8785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F1DB0CB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41143A15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0050568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1BAD2F17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5DF443B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ED5E24C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6E57674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A212D5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5D423E9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672974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52285BD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087182AC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05AEC041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C1220D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E824D1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7D450A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7272D0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4F8146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C33949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1D8A1F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ECAB8F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22741C3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5712A1BE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0D3CFF1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58DD02D4" w14:textId="77777777" w:rsidR="00211AF7" w:rsidRDefault="00211AF7">
            <w:pPr>
              <w:pStyle w:val="EMPTYCELLSTYLE"/>
            </w:pPr>
          </w:p>
        </w:tc>
      </w:tr>
      <w:tr w:rsidR="00211AF7" w14:paraId="40AEB524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6" w:type="dxa"/>
          </w:tcPr>
          <w:p w14:paraId="07284E96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305B90B5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43CB3CC8" w14:textId="77777777" w:rsidR="00211AF7" w:rsidRDefault="00211AF7">
            <w:pPr>
              <w:pStyle w:val="EMPTYCELLSTYLE"/>
            </w:pPr>
          </w:p>
        </w:tc>
        <w:tc>
          <w:tcPr>
            <w:tcW w:w="31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9401" w14:textId="77777777" w:rsidR="00211AF7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5D25D1E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EF2D8E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1577AFB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2B9C05B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B945DAE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5DA9D07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4EC6CD97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3BC9EE9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CD34E2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1692D1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AF2C04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DC7ABE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01B832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A836A46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E90E9F9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86D00E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8C852BF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281B1F0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3827835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2F4A5E39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530D89CC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96C2FD3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56738DE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A172E4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658554E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5CD6B8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4A3CE60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1B30FDA9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41800C7E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86C1E4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D2883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BFD06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AAB3BB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1EA0B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08600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C58B45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0AAE7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ED307CE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00DF531D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12843AF5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75D67E0D" w14:textId="77777777" w:rsidR="00211AF7" w:rsidRDefault="00211AF7">
            <w:pPr>
              <w:pStyle w:val="EMPTYCELLSTYLE"/>
            </w:pPr>
          </w:p>
        </w:tc>
      </w:tr>
      <w:tr w:rsidR="00211AF7" w14:paraId="10376BBC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6" w:type="dxa"/>
          </w:tcPr>
          <w:p w14:paraId="0968046B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767E2448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6042CCD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B89F6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EC9249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8C8DD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2A4FA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E3F0F96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445DDB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7585309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62763CA9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6D0208AB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021369D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3DCFBE7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CA838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52551B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3BC1094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00D4BB5C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7C2477BC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1E1253C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02578B9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8953336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EDA8EF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1AA4B73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D1D78CF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5EB064C1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30162BD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D9D786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20ED51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3D3DD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F79BC2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C34827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57E7FC1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30F7C523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2C52A82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A08E0B6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41A1A77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1A187AB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5CDEA15B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63E1122C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C831453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5BAF9509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9F54EC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2DC7106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6DE8E4B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A9A61A0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2F9FEC66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253CE484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2C175F2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7AAA57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89AFD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CF3835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50214F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BEC283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CECA6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1387D4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F2B0A26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71312938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06074C3F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6104CCF3" w14:textId="77777777" w:rsidR="00211AF7" w:rsidRDefault="00211AF7">
            <w:pPr>
              <w:pStyle w:val="EMPTYCELLSTYLE"/>
            </w:pPr>
          </w:p>
        </w:tc>
      </w:tr>
      <w:tr w:rsidR="00211AF7" w14:paraId="0A481B9E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392CBC87" w14:textId="77777777" w:rsidR="00211AF7" w:rsidRDefault="00211AF7">
            <w:pPr>
              <w:pStyle w:val="EMPTYCELLSTYLE"/>
            </w:pPr>
          </w:p>
        </w:tc>
        <w:tc>
          <w:tcPr>
            <w:tcW w:w="12514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477C" w14:textId="7B470615" w:rsidR="00211AF7" w:rsidRDefault="00211AF7"/>
        </w:tc>
      </w:tr>
      <w:tr w:rsidR="00211AF7" w14:paraId="731DAFA1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6" w:type="dxa"/>
          </w:tcPr>
          <w:p w14:paraId="0B583F63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53847B4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1C7A231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4A204F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A4A9F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18E10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37D1518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09F0DDE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70E3B07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9F50B76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78C59198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4E6F6B5B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237654B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0D9C64A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CDCCF5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93CA3A0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65E1C0C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5366D9EA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2BC2D2E1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6C20D8A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324737B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686F166A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08BBCD7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7C5B907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7580BDF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37CC4B0B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3367C77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F5B7A8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378F25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1F52D19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5CFF4D8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5F0D75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82DCE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7E618D1D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7F6F93D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6874DC8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3FBFF82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29FCBCE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075A7D4C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35858FD2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5FEB4281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5F63392F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7C95B69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8B6627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CDA93C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864EAB3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028CBCF5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6C39B401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CBB829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08F130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BDB05A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C75DF3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102311A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C229BA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B9E3A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46062C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0BA3A98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4366ABF1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54DF0468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AB8EB0B" w14:textId="77777777" w:rsidR="00211AF7" w:rsidRDefault="00211AF7">
            <w:pPr>
              <w:pStyle w:val="EMPTYCELLSTYLE"/>
            </w:pPr>
          </w:p>
        </w:tc>
      </w:tr>
      <w:tr w:rsidR="00211AF7" w14:paraId="4482CA8F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26" w:type="dxa"/>
          </w:tcPr>
          <w:p w14:paraId="54E79AE3" w14:textId="77777777" w:rsidR="00211AF7" w:rsidRDefault="00211AF7">
            <w:pPr>
              <w:pStyle w:val="EMPTYCELLSTYLE"/>
            </w:pPr>
          </w:p>
        </w:tc>
        <w:tc>
          <w:tcPr>
            <w:tcW w:w="234" w:type="dxa"/>
          </w:tcPr>
          <w:p w14:paraId="542DE9C7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006E660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64D52F2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F73C21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6E8D557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4D2DAA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4DDC267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1A77B5C6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D8523EC" w14:textId="77777777" w:rsidR="00211AF7" w:rsidRDefault="00211AF7">
            <w:pPr>
              <w:pStyle w:val="EMPTYCELLSTYLE"/>
            </w:pPr>
          </w:p>
        </w:tc>
        <w:tc>
          <w:tcPr>
            <w:tcW w:w="540" w:type="dxa"/>
          </w:tcPr>
          <w:p w14:paraId="77C0215F" w14:textId="77777777" w:rsidR="00211AF7" w:rsidRDefault="00211AF7">
            <w:pPr>
              <w:pStyle w:val="EMPTYCELLSTYLE"/>
            </w:pPr>
          </w:p>
        </w:tc>
        <w:tc>
          <w:tcPr>
            <w:tcW w:w="280" w:type="dxa"/>
          </w:tcPr>
          <w:p w14:paraId="20CD3778" w14:textId="77777777" w:rsidR="00211AF7" w:rsidRDefault="00211AF7">
            <w:pPr>
              <w:pStyle w:val="EMPTYCELLSTYLE"/>
            </w:pPr>
          </w:p>
        </w:tc>
        <w:tc>
          <w:tcPr>
            <w:tcW w:w="320" w:type="dxa"/>
          </w:tcPr>
          <w:p w14:paraId="7BD5B71B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50DE6FB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07057FC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70EC213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2DC3C79A" w14:textId="77777777" w:rsidR="00211AF7" w:rsidRDefault="00211AF7">
            <w:pPr>
              <w:pStyle w:val="EMPTYCELLSTYLE"/>
            </w:pPr>
          </w:p>
        </w:tc>
        <w:tc>
          <w:tcPr>
            <w:tcW w:w="660" w:type="dxa"/>
          </w:tcPr>
          <w:p w14:paraId="4ACD2501" w14:textId="77777777" w:rsidR="00211AF7" w:rsidRDefault="00211AF7">
            <w:pPr>
              <w:pStyle w:val="EMPTYCELLSTYLE"/>
            </w:pPr>
          </w:p>
        </w:tc>
        <w:tc>
          <w:tcPr>
            <w:tcW w:w="100" w:type="dxa"/>
          </w:tcPr>
          <w:p w14:paraId="3B116AD6" w14:textId="77777777" w:rsidR="00211AF7" w:rsidRDefault="00211AF7">
            <w:pPr>
              <w:pStyle w:val="EMPTYCELLSTYLE"/>
            </w:pPr>
          </w:p>
        </w:tc>
        <w:tc>
          <w:tcPr>
            <w:tcW w:w="1780" w:type="dxa"/>
          </w:tcPr>
          <w:p w14:paraId="263C548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384A9FE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437A7061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B3623D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0A9AF7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6CE7F315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1965687D" w14:textId="77777777" w:rsidR="00211AF7" w:rsidRDefault="00211AF7">
            <w:pPr>
              <w:pStyle w:val="EMPTYCELLSTYLE"/>
            </w:pPr>
          </w:p>
        </w:tc>
        <w:tc>
          <w:tcPr>
            <w:tcW w:w="460" w:type="dxa"/>
          </w:tcPr>
          <w:p w14:paraId="626640A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7CA2354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0BA01E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2AE7606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969D12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B8932B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96C3C47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68512B6F" w14:textId="77777777" w:rsidR="00211AF7" w:rsidRDefault="00211AF7">
            <w:pPr>
              <w:pStyle w:val="EMPTYCELLSTYLE"/>
            </w:pPr>
          </w:p>
        </w:tc>
        <w:tc>
          <w:tcPr>
            <w:tcW w:w="300" w:type="dxa"/>
          </w:tcPr>
          <w:p w14:paraId="0CFC31A5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2094522" w14:textId="77777777" w:rsidR="00211AF7" w:rsidRDefault="00211AF7">
            <w:pPr>
              <w:pStyle w:val="EMPTYCELLSTYLE"/>
            </w:pPr>
          </w:p>
        </w:tc>
        <w:tc>
          <w:tcPr>
            <w:tcW w:w="120" w:type="dxa"/>
          </w:tcPr>
          <w:p w14:paraId="78ADFA0C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455E9040" w14:textId="77777777" w:rsidR="00211AF7" w:rsidRDefault="00211AF7">
            <w:pPr>
              <w:pStyle w:val="EMPTYCELLSTYLE"/>
            </w:pPr>
          </w:p>
        </w:tc>
        <w:tc>
          <w:tcPr>
            <w:tcW w:w="420" w:type="dxa"/>
          </w:tcPr>
          <w:p w14:paraId="57D0C4AF" w14:textId="77777777" w:rsidR="00211AF7" w:rsidRDefault="00211AF7">
            <w:pPr>
              <w:pStyle w:val="EMPTYCELLSTYLE"/>
            </w:pPr>
          </w:p>
        </w:tc>
        <w:tc>
          <w:tcPr>
            <w:tcW w:w="340" w:type="dxa"/>
          </w:tcPr>
          <w:p w14:paraId="7F165AD1" w14:textId="77777777" w:rsidR="00211AF7" w:rsidRDefault="00211AF7">
            <w:pPr>
              <w:pStyle w:val="EMPTYCELLSTYLE"/>
            </w:pPr>
          </w:p>
        </w:tc>
        <w:tc>
          <w:tcPr>
            <w:tcW w:w="160" w:type="dxa"/>
          </w:tcPr>
          <w:p w14:paraId="17A6FDB0" w14:textId="77777777" w:rsidR="00211AF7" w:rsidRDefault="00211AF7">
            <w:pPr>
              <w:pStyle w:val="EMPTYCELLSTYLE"/>
            </w:pPr>
          </w:p>
        </w:tc>
        <w:tc>
          <w:tcPr>
            <w:tcW w:w="220" w:type="dxa"/>
          </w:tcPr>
          <w:p w14:paraId="7C5F02DB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63FD750E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D8090B3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183BEB1C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4DB760F8" w14:textId="77777777" w:rsidR="00211AF7" w:rsidRDefault="00211AF7">
            <w:pPr>
              <w:pStyle w:val="EMPTYCELLSTYLE"/>
            </w:pPr>
          </w:p>
        </w:tc>
        <w:tc>
          <w:tcPr>
            <w:tcW w:w="260" w:type="dxa"/>
          </w:tcPr>
          <w:p w14:paraId="0F0FF518" w14:textId="77777777" w:rsidR="00211AF7" w:rsidRDefault="00211AF7">
            <w:pPr>
              <w:pStyle w:val="EMPTYCELLSTYLE"/>
            </w:pPr>
          </w:p>
        </w:tc>
        <w:tc>
          <w:tcPr>
            <w:tcW w:w="1400" w:type="dxa"/>
          </w:tcPr>
          <w:p w14:paraId="723A5BE1" w14:textId="77777777" w:rsidR="00211AF7" w:rsidRDefault="00211AF7">
            <w:pPr>
              <w:pStyle w:val="EMPTYCELLSTYLE"/>
            </w:pPr>
          </w:p>
        </w:tc>
        <w:tc>
          <w:tcPr>
            <w:tcW w:w="60" w:type="dxa"/>
          </w:tcPr>
          <w:p w14:paraId="43E3AF7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0D025DB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1C48F51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35EE2AA0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0CE5FE5D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6E5BFF2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5A57DB3F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782F1B3" w14:textId="77777777" w:rsidR="00211AF7" w:rsidRDefault="00211AF7">
            <w:pPr>
              <w:pStyle w:val="EMPTYCELLSTYLE"/>
            </w:pPr>
          </w:p>
        </w:tc>
        <w:tc>
          <w:tcPr>
            <w:tcW w:w="40" w:type="dxa"/>
          </w:tcPr>
          <w:p w14:paraId="757F5CDB" w14:textId="77777777" w:rsidR="00211AF7" w:rsidRDefault="00211AF7">
            <w:pPr>
              <w:pStyle w:val="EMPTYCELLSTYLE"/>
            </w:pPr>
          </w:p>
        </w:tc>
        <w:tc>
          <w:tcPr>
            <w:tcW w:w="80" w:type="dxa"/>
          </w:tcPr>
          <w:p w14:paraId="321A2F13" w14:textId="77777777" w:rsidR="00211AF7" w:rsidRDefault="00211AF7">
            <w:pPr>
              <w:pStyle w:val="EMPTYCELLSTYLE"/>
            </w:pPr>
          </w:p>
        </w:tc>
        <w:tc>
          <w:tcPr>
            <w:tcW w:w="140" w:type="dxa"/>
          </w:tcPr>
          <w:p w14:paraId="318CCCF0" w14:textId="77777777" w:rsidR="00211AF7" w:rsidRDefault="00211AF7">
            <w:pPr>
              <w:pStyle w:val="EMPTYCELLSTYLE"/>
            </w:pPr>
          </w:p>
        </w:tc>
        <w:tc>
          <w:tcPr>
            <w:tcW w:w="1200" w:type="dxa"/>
          </w:tcPr>
          <w:p w14:paraId="019ECF49" w14:textId="77777777" w:rsidR="00211AF7" w:rsidRDefault="00211AF7">
            <w:pPr>
              <w:pStyle w:val="EMPTYCELLSTYLE"/>
            </w:pPr>
          </w:p>
        </w:tc>
      </w:tr>
      <w:tr w:rsidR="00211AF7" w14:paraId="16D00FE7" w14:textId="77777777" w:rsidTr="00C83B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6" w:type="dxa"/>
          </w:tcPr>
          <w:p w14:paraId="68A19BC7" w14:textId="77777777" w:rsidR="00211AF7" w:rsidRDefault="00211AF7">
            <w:pPr>
              <w:pStyle w:val="EMPTYCELLSTYLE"/>
            </w:pPr>
          </w:p>
        </w:tc>
        <w:tc>
          <w:tcPr>
            <w:tcW w:w="11314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FFB5" w14:textId="77777777" w:rsidR="00211AF7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6B1B7122" w14:textId="77777777" w:rsidR="00211AF7" w:rsidRDefault="00211AF7">
            <w:pPr>
              <w:pStyle w:val="EMPTYCELLSTYLE"/>
            </w:pPr>
          </w:p>
        </w:tc>
      </w:tr>
    </w:tbl>
    <w:p w14:paraId="46FECFC8" w14:textId="77777777" w:rsidR="00171DBE" w:rsidRDefault="00171DBE"/>
    <w:sectPr w:rsidR="00171DB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AF7"/>
    <w:rsid w:val="00171DBE"/>
    <w:rsid w:val="00211AF7"/>
    <w:rsid w:val="00B0014A"/>
    <w:rsid w:val="00C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9864"/>
  <w15:docId w15:val="{1B07E4A3-F0BE-4E04-8966-AD3F228E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Dana Žaludová</cp:lastModifiedBy>
  <cp:revision>2</cp:revision>
  <dcterms:created xsi:type="dcterms:W3CDTF">2026-05-07T09:59:00Z</dcterms:created>
  <dcterms:modified xsi:type="dcterms:W3CDTF">2026-05-07T10:00:00Z</dcterms:modified>
</cp:coreProperties>
</file>