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3303" w14:textId="77777777" w:rsidR="006C5AEA" w:rsidRPr="00D64533" w:rsidRDefault="006C5AEA" w:rsidP="00D64533">
      <w:pPr>
        <w:spacing w:after="0" w:line="259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613D0BF" w14:textId="77777777" w:rsidR="00D64533" w:rsidRPr="00D64533" w:rsidRDefault="00D64533" w:rsidP="00D64533">
      <w:pPr>
        <w:spacing w:before="100" w:beforeAutospacing="1"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cs-CZ"/>
        </w:rPr>
      </w:pPr>
      <w:r w:rsidRPr="00D64533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cs-CZ"/>
        </w:rPr>
        <w:t>SMLOUVA O DÍLO</w:t>
      </w:r>
    </w:p>
    <w:p w14:paraId="013C00B0" w14:textId="77777777" w:rsidR="00D64533" w:rsidRPr="00D64533" w:rsidRDefault="00D64533" w:rsidP="00D64533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uzavřená mezi níže uvedenými smluvními stranami</w:t>
      </w:r>
    </w:p>
    <w:p w14:paraId="75F3167B" w14:textId="77777777" w:rsidR="00D64533" w:rsidRPr="00D64533" w:rsidRDefault="00D64533" w:rsidP="00D64533">
      <w:pPr>
        <w:spacing w:before="100" w:beforeAutospacing="1" w:after="0" w:line="240" w:lineRule="auto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1. Smluvní strany</w:t>
      </w:r>
    </w:p>
    <w:p w14:paraId="09B275E2" w14:textId="77777777" w:rsidR="00D64533" w:rsidRPr="00D64533" w:rsidRDefault="00D64533" w:rsidP="00D64533">
      <w:pPr>
        <w:spacing w:before="100" w:beforeAutospacing="1" w:after="0" w:line="240" w:lineRule="auto"/>
        <w:outlineLvl w:val="2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Objednatel</w:t>
      </w:r>
    </w:p>
    <w:p w14:paraId="1E610E3C" w14:textId="4885BC60" w:rsidR="00D64533" w:rsidRPr="00D64533" w:rsidRDefault="00D64533" w:rsidP="00D64533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Gymnázium Roudnice nad Labem, příspěvková organizace</w:t>
      </w: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  <w:t xml:space="preserve">se sídlem: Havlíčkova 175, 413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1 Roudnice nad Labem</w:t>
      </w: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  <w:t>IČ: 46773754</w:t>
      </w: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  <w:t>zastoupené: Mgr. Zdenkou Vachkovou, ředitelkou školy</w:t>
      </w:r>
    </w:p>
    <w:p w14:paraId="0C6BD0F1" w14:textId="77777777" w:rsidR="00D64533" w:rsidRPr="00D64533" w:rsidRDefault="00D64533" w:rsidP="00D64533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(dále jen „objednatel“)</w:t>
      </w:r>
    </w:p>
    <w:p w14:paraId="1F3B696C" w14:textId="77777777" w:rsidR="00D64533" w:rsidRPr="00D64533" w:rsidRDefault="00D64533" w:rsidP="00D64533">
      <w:pPr>
        <w:spacing w:before="100" w:beforeAutospacing="1" w:after="0" w:line="240" w:lineRule="auto"/>
        <w:outlineLvl w:val="2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Zhotovitel</w:t>
      </w:r>
    </w:p>
    <w:p w14:paraId="45480CBB" w14:textId="70CB8C26" w:rsidR="00D64533" w:rsidRPr="00511974" w:rsidRDefault="00D64533" w:rsidP="00D64533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11974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Graph</w:t>
      </w:r>
      <w:r w:rsidR="00511974" w:rsidRPr="00511974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Tech spol. s.r.o.</w:t>
      </w: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</w:r>
      <w:r w:rsidRPr="00511974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se sídlem: </w:t>
      </w:r>
      <w:r w:rsidR="00511974" w:rsidRPr="00511974">
        <w:rPr>
          <w:rFonts w:asciiTheme="minorHAnsi" w:eastAsia="Times New Roman" w:hAnsiTheme="minorHAnsi" w:cstheme="minorHAnsi"/>
          <w:sz w:val="20"/>
          <w:szCs w:val="20"/>
          <w:lang w:eastAsia="cs-CZ"/>
        </w:rPr>
        <w:t>Lobezská 214/9, 326 00 Plzeň</w:t>
      </w:r>
      <w:r w:rsidRPr="00511974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  <w:t xml:space="preserve">IČ: </w:t>
      </w:r>
      <w:r w:rsidR="00511974">
        <w:rPr>
          <w:rFonts w:asciiTheme="minorHAnsi" w:eastAsia="Times New Roman" w:hAnsiTheme="minorHAnsi" w:cstheme="minorHAnsi"/>
          <w:sz w:val="20"/>
          <w:szCs w:val="20"/>
          <w:lang w:eastAsia="cs-CZ"/>
        </w:rPr>
        <w:t>25238051</w:t>
      </w:r>
      <w:r w:rsidRPr="00511974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  <w:t xml:space="preserve">DIČ: </w:t>
      </w:r>
      <w:r w:rsidR="00511974">
        <w:rPr>
          <w:rFonts w:asciiTheme="minorHAnsi" w:eastAsia="Times New Roman" w:hAnsiTheme="minorHAnsi" w:cstheme="minorHAnsi"/>
          <w:sz w:val="20"/>
          <w:szCs w:val="20"/>
          <w:lang w:eastAsia="cs-CZ"/>
        </w:rPr>
        <w:t>CZ25238051</w:t>
      </w:r>
      <w:r w:rsidRPr="00511974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  <w:t>zastoupen</w:t>
      </w:r>
      <w:r w:rsidR="00511974">
        <w:rPr>
          <w:rFonts w:asciiTheme="minorHAnsi" w:eastAsia="Times New Roman" w:hAnsiTheme="minorHAnsi" w:cstheme="minorHAnsi"/>
          <w:sz w:val="20"/>
          <w:szCs w:val="20"/>
          <w:lang w:eastAsia="cs-CZ"/>
        </w:rPr>
        <w:t>a: Ing. Petr Skala, jednatel</w:t>
      </w:r>
      <w:r w:rsidRPr="00511974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  <w:t>zapsan</w:t>
      </w:r>
      <w:r w:rsidR="00511974">
        <w:rPr>
          <w:rFonts w:asciiTheme="minorHAnsi" w:eastAsia="Times New Roman" w:hAnsiTheme="minorHAnsi" w:cstheme="minorHAnsi"/>
          <w:sz w:val="20"/>
          <w:szCs w:val="20"/>
          <w:lang w:eastAsia="cs-CZ"/>
        </w:rPr>
        <w:t>á u KS v Plzni, spis. Zn. C 11606</w:t>
      </w:r>
    </w:p>
    <w:p w14:paraId="781D3A1F" w14:textId="77777777" w:rsidR="00D64533" w:rsidRPr="00D64533" w:rsidRDefault="00D64533" w:rsidP="00D64533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11974">
        <w:rPr>
          <w:rFonts w:asciiTheme="minorHAnsi" w:eastAsia="Times New Roman" w:hAnsiTheme="minorHAnsi" w:cstheme="minorHAnsi"/>
          <w:sz w:val="20"/>
          <w:szCs w:val="20"/>
          <w:lang w:eastAsia="cs-CZ"/>
        </w:rPr>
        <w:t>(dále jen „zhotovitel“)</w:t>
      </w:r>
    </w:p>
    <w:p w14:paraId="144BAF73" w14:textId="77777777" w:rsidR="00D64533" w:rsidRPr="00D64533" w:rsidRDefault="00D64533" w:rsidP="00D64533">
      <w:pPr>
        <w:spacing w:before="100" w:beforeAutospacing="1" w:after="0" w:line="240" w:lineRule="auto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2. Předmět smlouvy</w:t>
      </w:r>
    </w:p>
    <w:p w14:paraId="36968FBE" w14:textId="77777777" w:rsidR="00D64533" w:rsidRPr="00D64533" w:rsidRDefault="00D64533" w:rsidP="00D64533">
      <w:pPr>
        <w:numPr>
          <w:ilvl w:val="0"/>
          <w:numId w:val="19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Zhotovitel se zavazuje pro objednatele vyrobit a dodat stoly do učebny IKT dle cenové nabídky zhotovitele „Školní nábytek, cenová nabídka, ID 1963“ ze dne 23. 4. 2026, která tvoří Přílohu č. 1 této smlouvy.</w:t>
      </w:r>
    </w:p>
    <w:p w14:paraId="49153202" w14:textId="77777777" w:rsidR="00D64533" w:rsidRPr="00D64533" w:rsidRDefault="00D64533" w:rsidP="00D64533">
      <w:pPr>
        <w:numPr>
          <w:ilvl w:val="0"/>
          <w:numId w:val="20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Objednatel se zavazuje dílo převzít a zaplatit za něj sjednanou cenu.</w:t>
      </w:r>
    </w:p>
    <w:p w14:paraId="4D2C433A" w14:textId="77777777" w:rsidR="00D64533" w:rsidRPr="00D64533" w:rsidRDefault="00D64533" w:rsidP="00D64533">
      <w:pPr>
        <w:numPr>
          <w:ilvl w:val="0"/>
          <w:numId w:val="21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Dílo zahrnuje zejména dodání následujících položek:</w:t>
      </w:r>
    </w:p>
    <w:p w14:paraId="361BF35E" w14:textId="77777777" w:rsidR="00D64533" w:rsidRPr="00D64533" w:rsidRDefault="00D64533" w:rsidP="00D64533">
      <w:pPr>
        <w:numPr>
          <w:ilvl w:val="0"/>
          <w:numId w:val="22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10 ks školní stůl 2600 × 650 × 750 mm,</w:t>
      </w:r>
    </w:p>
    <w:p w14:paraId="69543B2E" w14:textId="77777777" w:rsidR="00D64533" w:rsidRPr="00D64533" w:rsidRDefault="00D64533" w:rsidP="00D64533">
      <w:pPr>
        <w:numPr>
          <w:ilvl w:val="0"/>
          <w:numId w:val="23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3 ks školní stůl 1400 × 650 × 750 mm,</w:t>
      </w:r>
    </w:p>
    <w:p w14:paraId="5F6F5257" w14:textId="77777777" w:rsidR="00D64533" w:rsidRPr="00D64533" w:rsidRDefault="00D64533" w:rsidP="00D64533">
      <w:pPr>
        <w:numPr>
          <w:ilvl w:val="0"/>
          <w:numId w:val="24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doprava.</w:t>
      </w:r>
    </w:p>
    <w:p w14:paraId="4CB6AC65" w14:textId="77777777" w:rsidR="00D64533" w:rsidRPr="00D64533" w:rsidRDefault="00D64533" w:rsidP="00D64533">
      <w:pPr>
        <w:numPr>
          <w:ilvl w:val="0"/>
          <w:numId w:val="25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Technické provedení díla odpovídá specifikaci uvedené v Příloze č. 1 této smlouvy.</w:t>
      </w:r>
    </w:p>
    <w:p w14:paraId="170081E6" w14:textId="77777777" w:rsidR="00D64533" w:rsidRPr="00D64533" w:rsidRDefault="00D64533" w:rsidP="00D64533">
      <w:pPr>
        <w:spacing w:before="100" w:beforeAutospacing="1" w:after="0" w:line="240" w:lineRule="auto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3. Místo a doba plnění</w:t>
      </w:r>
    </w:p>
    <w:p w14:paraId="09841AEA" w14:textId="6EFE2EF2" w:rsidR="00D64533" w:rsidRPr="00D64533" w:rsidRDefault="00D64533" w:rsidP="00D64533">
      <w:pPr>
        <w:numPr>
          <w:ilvl w:val="0"/>
          <w:numId w:val="26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Místem plnění je Gymnázium Roudnice nad Labem, příspěvková organizace, Havlíčkova 175, 413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1 Roudnice nad Labem.</w:t>
      </w:r>
    </w:p>
    <w:p w14:paraId="2C094BFD" w14:textId="24FDC9A3" w:rsidR="00D64533" w:rsidRPr="00D64533" w:rsidRDefault="00D64533" w:rsidP="00D64533">
      <w:pPr>
        <w:numPr>
          <w:ilvl w:val="0"/>
          <w:numId w:val="27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Zhotovitel se zavazuje dílo dodat nejpozději do </w:t>
      </w:r>
      <w:r w:rsidR="00F3554B">
        <w:rPr>
          <w:rFonts w:asciiTheme="minorHAnsi" w:eastAsia="Times New Roman" w:hAnsiTheme="minorHAnsi" w:cstheme="minorHAnsi"/>
          <w:sz w:val="20"/>
          <w:szCs w:val="20"/>
          <w:lang w:eastAsia="cs-CZ"/>
        </w:rPr>
        <w:t>31.7. 2026</w:t>
      </w:r>
    </w:p>
    <w:p w14:paraId="7BB4FF99" w14:textId="77777777" w:rsidR="00D64533" w:rsidRPr="00D64533" w:rsidRDefault="00D64533" w:rsidP="00D64533">
      <w:pPr>
        <w:numPr>
          <w:ilvl w:val="0"/>
          <w:numId w:val="28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O předání a převzetí díla bude sepsán předávací protokol podepsaný oběma smluvními stranami.</w:t>
      </w:r>
    </w:p>
    <w:p w14:paraId="69BE96DA" w14:textId="77777777" w:rsidR="00D64533" w:rsidRPr="00D64533" w:rsidRDefault="00D64533" w:rsidP="00D64533">
      <w:pPr>
        <w:spacing w:before="100" w:beforeAutospacing="1" w:after="0" w:line="240" w:lineRule="auto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4. Cena díla a platební podmínky</w:t>
      </w:r>
    </w:p>
    <w:p w14:paraId="4FAE1637" w14:textId="77777777" w:rsidR="00D64533" w:rsidRPr="00D64533" w:rsidRDefault="00D64533" w:rsidP="00D64533">
      <w:pPr>
        <w:numPr>
          <w:ilvl w:val="0"/>
          <w:numId w:val="29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Smluvní strany sjednávají cenu díla takto:</w:t>
      </w:r>
    </w:p>
    <w:p w14:paraId="649720D5" w14:textId="77777777" w:rsidR="00D64533" w:rsidRPr="00D64533" w:rsidRDefault="00D64533" w:rsidP="00D64533">
      <w:pPr>
        <w:numPr>
          <w:ilvl w:val="0"/>
          <w:numId w:val="30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lastRenderedPageBreak/>
        <w:t>cena bez DPH: 148 740,00 Kč,</w:t>
      </w:r>
    </w:p>
    <w:p w14:paraId="14D377F4" w14:textId="77777777" w:rsidR="00D64533" w:rsidRPr="00D64533" w:rsidRDefault="00D64533" w:rsidP="00D64533">
      <w:pPr>
        <w:numPr>
          <w:ilvl w:val="0"/>
          <w:numId w:val="31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DPH 21 %: 31 235,40 Kč,</w:t>
      </w:r>
    </w:p>
    <w:p w14:paraId="0FAD86B0" w14:textId="77777777" w:rsidR="00D64533" w:rsidRPr="00D64533" w:rsidRDefault="00D64533" w:rsidP="00D64533">
      <w:pPr>
        <w:numPr>
          <w:ilvl w:val="0"/>
          <w:numId w:val="32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cena celkem včetně DPH: 179 975,40 Kč.</w:t>
      </w:r>
    </w:p>
    <w:p w14:paraId="0F14C683" w14:textId="77777777" w:rsidR="00D64533" w:rsidRPr="00D64533" w:rsidRDefault="00D64533" w:rsidP="00D64533">
      <w:pPr>
        <w:numPr>
          <w:ilvl w:val="0"/>
          <w:numId w:val="33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Cena je sjednána jako nejvýše přípustná a zahrnuje veškeré náklady zhotovitele spojené s řádným provedením a dodáním díla, včetně dopravy.</w:t>
      </w:r>
    </w:p>
    <w:p w14:paraId="2B104863" w14:textId="77777777" w:rsidR="00D64533" w:rsidRPr="00D64533" w:rsidRDefault="00D64533" w:rsidP="00D64533">
      <w:pPr>
        <w:numPr>
          <w:ilvl w:val="0"/>
          <w:numId w:val="34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Podkladem pro úhradu ceny bude faktura vystavená zhotovitelem po řádném předání a převzetí díla bez vad bránících užívání.</w:t>
      </w:r>
    </w:p>
    <w:p w14:paraId="2AB5CBAB" w14:textId="77777777" w:rsidR="00D64533" w:rsidRPr="00D64533" w:rsidRDefault="00D64533" w:rsidP="00D64533">
      <w:pPr>
        <w:numPr>
          <w:ilvl w:val="0"/>
          <w:numId w:val="35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Splatnost faktury činí 14 dnů ode dne jejího doručení objednateli.</w:t>
      </w:r>
    </w:p>
    <w:p w14:paraId="1B532076" w14:textId="77777777" w:rsidR="00D64533" w:rsidRPr="00D64533" w:rsidRDefault="00D64533" w:rsidP="00D64533">
      <w:pPr>
        <w:numPr>
          <w:ilvl w:val="0"/>
          <w:numId w:val="36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Faktura musí obsahovat všechny náležitosti daňového dokladu. Nebude-li faktura tyto náležitosti obsahovat, je objednatel oprávněn ji vrátit zhotoviteli k opravě; v takovém případě běží nová lhůta splatnosti ode dne doručení opravené faktury.</w:t>
      </w:r>
    </w:p>
    <w:p w14:paraId="5F111154" w14:textId="77777777" w:rsidR="00D64533" w:rsidRPr="00D64533" w:rsidRDefault="00D64533" w:rsidP="00D64533">
      <w:pPr>
        <w:spacing w:before="100" w:beforeAutospacing="1" w:after="0" w:line="240" w:lineRule="auto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5. Práva a povinnosti smluvních stran</w:t>
      </w:r>
    </w:p>
    <w:p w14:paraId="2CD2A1C7" w14:textId="77777777" w:rsidR="00D64533" w:rsidRPr="00D64533" w:rsidRDefault="00D64533" w:rsidP="00D64533">
      <w:pPr>
        <w:numPr>
          <w:ilvl w:val="0"/>
          <w:numId w:val="37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Zhotovitel se zavazuje provést dílo řádně, včas, na svůj náklad a nebezpečí a v kvalitě odpovídající sjednané specifikaci.</w:t>
      </w:r>
    </w:p>
    <w:p w14:paraId="2795161A" w14:textId="77777777" w:rsidR="00D64533" w:rsidRPr="00D64533" w:rsidRDefault="00D64533" w:rsidP="00D64533">
      <w:pPr>
        <w:numPr>
          <w:ilvl w:val="0"/>
          <w:numId w:val="38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Zhotovitel odpovídá za to, že dodané dílo bude nové, nepoužité a bez právních i faktických vad.</w:t>
      </w:r>
    </w:p>
    <w:p w14:paraId="1D7DAFE0" w14:textId="77777777" w:rsidR="00D64533" w:rsidRPr="00D64533" w:rsidRDefault="00D64533" w:rsidP="00D64533">
      <w:pPr>
        <w:numPr>
          <w:ilvl w:val="0"/>
          <w:numId w:val="39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Objednatel se zavazuje poskytnout zhotoviteli nezbytnou součinnost potřebnou k předání díla.</w:t>
      </w:r>
    </w:p>
    <w:p w14:paraId="79D0E256" w14:textId="77777777" w:rsidR="00D64533" w:rsidRPr="00D64533" w:rsidRDefault="00D64533" w:rsidP="00D64533">
      <w:pPr>
        <w:numPr>
          <w:ilvl w:val="0"/>
          <w:numId w:val="40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Vlastnické právo k dílu přechází na objednatele okamžikem jeho převzetí a úplného zaplacení ceny díla; nebezpečí škody na díle přechází na objednatele okamžikem převzetí.</w:t>
      </w:r>
    </w:p>
    <w:p w14:paraId="5D8805C3" w14:textId="77777777" w:rsidR="00D64533" w:rsidRPr="00D64533" w:rsidRDefault="00D64533" w:rsidP="00D64533">
      <w:pPr>
        <w:spacing w:before="100" w:beforeAutospacing="1" w:after="0" w:line="240" w:lineRule="auto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6. Jakost, záruka a vady díla</w:t>
      </w:r>
    </w:p>
    <w:p w14:paraId="4651E1E1" w14:textId="77777777" w:rsidR="00D64533" w:rsidRPr="00D64533" w:rsidRDefault="00D64533" w:rsidP="00D64533">
      <w:pPr>
        <w:numPr>
          <w:ilvl w:val="0"/>
          <w:numId w:val="41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Zhotovitel poskytuje na dílo záruku v délce 24 měsíců ode dne převzetí díla objednatelem.</w:t>
      </w:r>
    </w:p>
    <w:p w14:paraId="4E535EFC" w14:textId="77777777" w:rsidR="00D64533" w:rsidRPr="00D64533" w:rsidRDefault="00D64533" w:rsidP="00D64533">
      <w:pPr>
        <w:numPr>
          <w:ilvl w:val="0"/>
          <w:numId w:val="42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Záruční doba běží ode dne podpisu předávacího protokolu.</w:t>
      </w:r>
    </w:p>
    <w:p w14:paraId="6F6FD91D" w14:textId="77777777" w:rsidR="00D64533" w:rsidRPr="00D64533" w:rsidRDefault="00D64533" w:rsidP="00D64533">
      <w:pPr>
        <w:numPr>
          <w:ilvl w:val="0"/>
          <w:numId w:val="43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Objednatel je povinen zjevné vady oznámit při převzetí díla, skryté vady bez zbytečného odkladu po jejich zjištění.</w:t>
      </w:r>
    </w:p>
    <w:p w14:paraId="30E91922" w14:textId="77777777" w:rsidR="00D64533" w:rsidRPr="00D64533" w:rsidRDefault="00D64533" w:rsidP="00D64533">
      <w:pPr>
        <w:numPr>
          <w:ilvl w:val="0"/>
          <w:numId w:val="44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Zhotovitel se zavazuje odstranit oprávněně reklamované vady nejpozději do 15 dnů od doručení reklamace, nedohodnou-li se smluvní strany jinak.</w:t>
      </w:r>
    </w:p>
    <w:p w14:paraId="797600E5" w14:textId="77777777" w:rsidR="00D64533" w:rsidRPr="00D64533" w:rsidRDefault="00D64533" w:rsidP="00D64533">
      <w:pPr>
        <w:spacing w:before="100" w:beforeAutospacing="1" w:after="0" w:line="240" w:lineRule="auto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7. Smluvní sankce</w:t>
      </w:r>
    </w:p>
    <w:p w14:paraId="3F0D3F56" w14:textId="77777777" w:rsidR="00D64533" w:rsidRPr="00D64533" w:rsidRDefault="00D64533" w:rsidP="00D64533">
      <w:pPr>
        <w:numPr>
          <w:ilvl w:val="0"/>
          <w:numId w:val="45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V případě prodlení zhotovitele s dodáním díla je objednatel oprávněn požadovat smluvní pokutu ve výši 0,05 % z ceny díla včetně DPH za každý i započatý den prodlení.</w:t>
      </w:r>
    </w:p>
    <w:p w14:paraId="7A43A0AD" w14:textId="77777777" w:rsidR="00D64533" w:rsidRPr="00D64533" w:rsidRDefault="00D64533" w:rsidP="00D64533">
      <w:pPr>
        <w:numPr>
          <w:ilvl w:val="0"/>
          <w:numId w:val="46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V případě prodlení objednatele s úhradou řádně vystavené faktury je zhotovitel oprávněn požadovat zákonný úrok z prodlení.</w:t>
      </w:r>
    </w:p>
    <w:p w14:paraId="0F781645" w14:textId="77777777" w:rsidR="00D64533" w:rsidRPr="00D64533" w:rsidRDefault="00D64533" w:rsidP="00D64533">
      <w:pPr>
        <w:numPr>
          <w:ilvl w:val="0"/>
          <w:numId w:val="47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Ujednáním o smluvní pokutě není dotčen nárok na náhradu škody.</w:t>
      </w:r>
    </w:p>
    <w:p w14:paraId="0CFB0DA4" w14:textId="77777777" w:rsidR="00D64533" w:rsidRPr="00D64533" w:rsidRDefault="00D64533" w:rsidP="00D64533">
      <w:pPr>
        <w:spacing w:before="100" w:beforeAutospacing="1" w:after="0" w:line="240" w:lineRule="auto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8. Závěrečná ustanovení</w:t>
      </w:r>
    </w:p>
    <w:p w14:paraId="16470560" w14:textId="77777777" w:rsidR="00D64533" w:rsidRPr="00D64533" w:rsidRDefault="00D64533" w:rsidP="00D64533">
      <w:pPr>
        <w:numPr>
          <w:ilvl w:val="0"/>
          <w:numId w:val="48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Tuto smlouvu lze měnit pouze písemnými, vzestupně číslovanými dodatky podepsanými oběma smluvními stranami.</w:t>
      </w:r>
    </w:p>
    <w:p w14:paraId="3DA60193" w14:textId="77777777" w:rsidR="00D64533" w:rsidRPr="00D64533" w:rsidRDefault="00D64533" w:rsidP="00D64533">
      <w:pPr>
        <w:numPr>
          <w:ilvl w:val="0"/>
          <w:numId w:val="49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Tato smlouva nabývá platnosti dnem podpisu oběma smluvními stranami a účinnosti dnem jejího zveřejnění, vyžaduje-li to právní předpis nebo vnitřní režim objednatele; jinak dnem podpisu oběma smluvními stranami.</w:t>
      </w:r>
    </w:p>
    <w:p w14:paraId="24974C1B" w14:textId="77777777" w:rsidR="00D64533" w:rsidRPr="00D64533" w:rsidRDefault="00D64533" w:rsidP="00D64533">
      <w:pPr>
        <w:numPr>
          <w:ilvl w:val="0"/>
          <w:numId w:val="50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Tato smlouva je vyhotovena ve 2 stejnopisech, z nichž každá smluvní strana obdrží 1 vyhotovení.</w:t>
      </w:r>
    </w:p>
    <w:p w14:paraId="5B4F6A45" w14:textId="77777777" w:rsidR="00D64533" w:rsidRPr="00D64533" w:rsidRDefault="00D64533" w:rsidP="00D64533">
      <w:pPr>
        <w:numPr>
          <w:ilvl w:val="0"/>
          <w:numId w:val="51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Nedílnou součástí této smlouvy je:</w:t>
      </w:r>
    </w:p>
    <w:p w14:paraId="10ACB754" w14:textId="77777777" w:rsidR="00D64533" w:rsidRPr="00D64533" w:rsidRDefault="00D64533" w:rsidP="00D64533">
      <w:pPr>
        <w:numPr>
          <w:ilvl w:val="0"/>
          <w:numId w:val="52"/>
        </w:num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Příloha č. 1 – cenová nabídka „Školní nábytek, cenová nabídka, ID 1963“ ze dne 23. 4. 2026.</w:t>
      </w:r>
    </w:p>
    <w:p w14:paraId="4D01D853" w14:textId="77777777" w:rsidR="00D64533" w:rsidRPr="00D64533" w:rsidRDefault="00D64533" w:rsidP="00D64533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V __________________ dne _______________</w:t>
      </w:r>
    </w:p>
    <w:p w14:paraId="5AD4B494" w14:textId="77777777" w:rsidR="00D64533" w:rsidRPr="00D64533" w:rsidRDefault="00D64533" w:rsidP="00D64533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Za objednatele:</w:t>
      </w:r>
    </w:p>
    <w:p w14:paraId="2D207619" w14:textId="77777777" w:rsidR="00D64533" w:rsidRPr="00D64533" w:rsidRDefault="00D64533" w:rsidP="00D64533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........................................</w:t>
      </w: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  <w:t>Mgr. Zdenka Vachková</w:t>
      </w: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  <w:t>ředitelka školy</w:t>
      </w:r>
    </w:p>
    <w:p w14:paraId="515F58E0" w14:textId="77777777" w:rsidR="00D64533" w:rsidRPr="00D64533" w:rsidRDefault="00D64533" w:rsidP="00D64533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V __________________ dne _______________</w:t>
      </w:r>
    </w:p>
    <w:p w14:paraId="51E16144" w14:textId="77777777" w:rsidR="00D64533" w:rsidRPr="00D64533" w:rsidRDefault="00D64533" w:rsidP="00D64533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Za zhotovitele:</w:t>
      </w:r>
    </w:p>
    <w:p w14:paraId="4E5D4A04" w14:textId="77777777" w:rsidR="00D64533" w:rsidRPr="00D64533" w:rsidRDefault="00D64533" w:rsidP="00D64533">
      <w:pPr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t>........................................</w:t>
      </w:r>
      <w:r w:rsidRPr="00D64533">
        <w:rPr>
          <w:rFonts w:asciiTheme="minorHAnsi" w:eastAsia="Times New Roman" w:hAnsiTheme="minorHAnsi" w:cstheme="minorHAnsi"/>
          <w:sz w:val="20"/>
          <w:szCs w:val="20"/>
          <w:lang w:eastAsia="cs-CZ"/>
        </w:rPr>
        <w:br/>
        <w:t>[doplnit jméno a funkci]</w:t>
      </w:r>
    </w:p>
    <w:p w14:paraId="0B3EBF87" w14:textId="0E39EB8D" w:rsidR="00B42DD3" w:rsidRPr="00D64533" w:rsidRDefault="00B42DD3" w:rsidP="00D64533">
      <w:pPr>
        <w:spacing w:after="0" w:line="259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sectPr w:rsidR="00B42DD3" w:rsidRPr="00D64533" w:rsidSect="00141632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FD52" w14:textId="77777777" w:rsidR="006B018E" w:rsidRDefault="006B018E" w:rsidP="0026496E">
      <w:pPr>
        <w:spacing w:after="0" w:line="240" w:lineRule="auto"/>
      </w:pPr>
      <w:r>
        <w:separator/>
      </w:r>
    </w:p>
  </w:endnote>
  <w:endnote w:type="continuationSeparator" w:id="0">
    <w:p w14:paraId="4CDA0CC1" w14:textId="77777777" w:rsidR="006B018E" w:rsidRDefault="006B018E" w:rsidP="0026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4CB0" w14:textId="77777777" w:rsidR="006B018E" w:rsidRDefault="006B018E" w:rsidP="0026496E">
      <w:pPr>
        <w:spacing w:after="0" w:line="240" w:lineRule="auto"/>
      </w:pPr>
      <w:r>
        <w:separator/>
      </w:r>
    </w:p>
  </w:footnote>
  <w:footnote w:type="continuationSeparator" w:id="0">
    <w:p w14:paraId="4ABE70EE" w14:textId="77777777" w:rsidR="006B018E" w:rsidRDefault="006B018E" w:rsidP="00264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57D5" w14:textId="77777777" w:rsidR="00A177D1" w:rsidRDefault="00A177D1" w:rsidP="00A177D1">
    <w:pPr>
      <w:pStyle w:val="Zhlav"/>
      <w:rPr>
        <w:b/>
        <w:u w:val="single"/>
      </w:rPr>
    </w:pPr>
    <w:r>
      <w:rPr>
        <w:noProof/>
        <w:lang w:eastAsia="cs-CZ"/>
      </w:rPr>
      <w:drawing>
        <wp:inline distT="0" distB="0" distL="0" distR="0" wp14:anchorId="794D556F" wp14:editId="26D37644">
          <wp:extent cx="2088659" cy="333375"/>
          <wp:effectExtent l="0" t="0" r="698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1192" cy="338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34552" w14:textId="77777777" w:rsidR="00A177D1" w:rsidRDefault="00A177D1" w:rsidP="0026496E">
    <w:pPr>
      <w:pStyle w:val="Zhlav"/>
      <w:jc w:val="center"/>
      <w:rPr>
        <w:b/>
        <w:u w:val="single"/>
      </w:rPr>
    </w:pPr>
  </w:p>
  <w:p w14:paraId="08072473" w14:textId="3E9E150D" w:rsidR="0026496E" w:rsidRPr="000462D7" w:rsidRDefault="0026496E" w:rsidP="00A177D1">
    <w:pPr>
      <w:pStyle w:val="Zhlav"/>
      <w:rPr>
        <w:b/>
        <w:sz w:val="24"/>
        <w:szCs w:val="24"/>
        <w:u w:val="single"/>
      </w:rPr>
    </w:pPr>
    <w:r w:rsidRPr="000462D7">
      <w:rPr>
        <w:b/>
        <w:sz w:val="24"/>
        <w:szCs w:val="24"/>
        <w:u w:val="single"/>
      </w:rPr>
      <w:t>GYMNÁZIUM</w:t>
    </w:r>
    <w:r w:rsidR="00F14921">
      <w:rPr>
        <w:b/>
        <w:sz w:val="24"/>
        <w:szCs w:val="24"/>
        <w:u w:val="single"/>
      </w:rPr>
      <w:t xml:space="preserve"> </w:t>
    </w:r>
    <w:r w:rsidRPr="000462D7">
      <w:rPr>
        <w:b/>
        <w:sz w:val="24"/>
        <w:szCs w:val="24"/>
        <w:u w:val="single"/>
      </w:rPr>
      <w:t>ROUDNICE</w:t>
    </w:r>
    <w:r w:rsidR="000462D7">
      <w:rPr>
        <w:b/>
        <w:sz w:val="24"/>
        <w:szCs w:val="24"/>
        <w:u w:val="single"/>
      </w:rPr>
      <w:t xml:space="preserve"> </w:t>
    </w:r>
    <w:r w:rsidRPr="000462D7">
      <w:rPr>
        <w:b/>
        <w:sz w:val="24"/>
        <w:szCs w:val="24"/>
        <w:u w:val="single"/>
      </w:rPr>
      <w:t>NAD LABEM,</w:t>
    </w:r>
    <w:r w:rsidR="000462D7">
      <w:rPr>
        <w:b/>
        <w:sz w:val="24"/>
        <w:szCs w:val="24"/>
        <w:u w:val="single"/>
      </w:rPr>
      <w:t xml:space="preserve"> </w:t>
    </w:r>
    <w:r w:rsidRPr="000462D7">
      <w:rPr>
        <w:b/>
        <w:sz w:val="24"/>
        <w:szCs w:val="24"/>
        <w:u w:val="single"/>
      </w:rPr>
      <w:t>PŘÍSPĚVKOVÁ</w:t>
    </w:r>
    <w:r w:rsidR="000462D7">
      <w:rPr>
        <w:b/>
        <w:sz w:val="24"/>
        <w:szCs w:val="24"/>
        <w:u w:val="single"/>
      </w:rPr>
      <w:t xml:space="preserve"> </w:t>
    </w:r>
    <w:r w:rsidRPr="000462D7">
      <w:rPr>
        <w:b/>
        <w:sz w:val="24"/>
        <w:szCs w:val="24"/>
        <w:u w:val="single"/>
      </w:rPr>
      <w:t>ORGANIZACE</w:t>
    </w:r>
  </w:p>
  <w:p w14:paraId="150DF219" w14:textId="6C4976DD" w:rsidR="00240C70" w:rsidRPr="00240C70" w:rsidRDefault="00240C70" w:rsidP="00240C70">
    <w:pPr>
      <w:pStyle w:val="Zhlav"/>
      <w:rPr>
        <w:b/>
        <w:sz w:val="18"/>
        <w:szCs w:val="18"/>
        <w:u w:val="single"/>
      </w:rPr>
    </w:pPr>
    <w:r>
      <w:rPr>
        <w:b/>
        <w:sz w:val="18"/>
        <w:szCs w:val="18"/>
        <w:u w:val="single"/>
      </w:rPr>
      <w:t>IČ: 4</w:t>
    </w:r>
    <w:r w:rsidR="006C7100">
      <w:rPr>
        <w:b/>
        <w:sz w:val="18"/>
        <w:szCs w:val="18"/>
        <w:u w:val="single"/>
      </w:rPr>
      <w:t>6</w:t>
    </w:r>
    <w:r>
      <w:rPr>
        <w:b/>
        <w:sz w:val="18"/>
        <w:szCs w:val="18"/>
        <w:u w:val="single"/>
      </w:rPr>
      <w:t>773754, e-mail: gym</w:t>
    </w:r>
    <w:r w:rsidRPr="00240C70">
      <w:rPr>
        <w:b/>
        <w:sz w:val="18"/>
        <w:szCs w:val="18"/>
        <w:u w:val="single"/>
      </w:rPr>
      <w:t>-rce@gym-rce.cz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1AB"/>
    <w:multiLevelType w:val="hybridMultilevel"/>
    <w:tmpl w:val="DE6446E0"/>
    <w:lvl w:ilvl="0" w:tplc="A6CEB0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451"/>
    <w:multiLevelType w:val="multilevel"/>
    <w:tmpl w:val="313C1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02DCE"/>
    <w:multiLevelType w:val="hybridMultilevel"/>
    <w:tmpl w:val="F4224A42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70459F"/>
    <w:multiLevelType w:val="hybridMultilevel"/>
    <w:tmpl w:val="7304F800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B75C76"/>
    <w:multiLevelType w:val="multilevel"/>
    <w:tmpl w:val="C6FE7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E2C74"/>
    <w:multiLevelType w:val="multilevel"/>
    <w:tmpl w:val="3772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421AA"/>
    <w:multiLevelType w:val="hybridMultilevel"/>
    <w:tmpl w:val="5044CD90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1176F2"/>
    <w:multiLevelType w:val="hybridMultilevel"/>
    <w:tmpl w:val="E850CA4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4630F3"/>
    <w:multiLevelType w:val="multilevel"/>
    <w:tmpl w:val="418E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89140B"/>
    <w:multiLevelType w:val="hybridMultilevel"/>
    <w:tmpl w:val="41444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0075A"/>
    <w:multiLevelType w:val="multilevel"/>
    <w:tmpl w:val="6834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2D23AE"/>
    <w:multiLevelType w:val="hybridMultilevel"/>
    <w:tmpl w:val="F8D48300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C5260B"/>
    <w:multiLevelType w:val="hybridMultilevel"/>
    <w:tmpl w:val="7F72BB88"/>
    <w:lvl w:ilvl="0" w:tplc="A6CEB0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3091E"/>
    <w:multiLevelType w:val="hybridMultilevel"/>
    <w:tmpl w:val="DB029BBE"/>
    <w:lvl w:ilvl="0" w:tplc="350EBFA6">
      <w:start w:val="1"/>
      <w:numFmt w:val="bullet"/>
      <w:lvlText w:val="·"/>
      <w:lvlJc w:val="left"/>
      <w:pPr>
        <w:ind w:left="142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DEF1E36"/>
    <w:multiLevelType w:val="hybridMultilevel"/>
    <w:tmpl w:val="7234A418"/>
    <w:lvl w:ilvl="0" w:tplc="350EBFA6">
      <w:start w:val="1"/>
      <w:numFmt w:val="bullet"/>
      <w:lvlText w:val="·"/>
      <w:lvlJc w:val="left"/>
      <w:pPr>
        <w:ind w:left="142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28E680B"/>
    <w:multiLevelType w:val="hybridMultilevel"/>
    <w:tmpl w:val="87EE4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61443"/>
    <w:multiLevelType w:val="multilevel"/>
    <w:tmpl w:val="06C64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82316A"/>
    <w:multiLevelType w:val="hybridMultilevel"/>
    <w:tmpl w:val="D9287C74"/>
    <w:lvl w:ilvl="0" w:tplc="A6CEB0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2069F"/>
    <w:multiLevelType w:val="hybridMultilevel"/>
    <w:tmpl w:val="AFB8CEC6"/>
    <w:lvl w:ilvl="0" w:tplc="1C008D48">
      <w:start w:val="1"/>
      <w:numFmt w:val="lowerLetter"/>
      <w:lvlText w:val="%1)"/>
      <w:lvlJc w:val="left"/>
      <w:pPr>
        <w:ind w:left="73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35E48F3"/>
    <w:multiLevelType w:val="hybridMultilevel"/>
    <w:tmpl w:val="BB7E4560"/>
    <w:lvl w:ilvl="0" w:tplc="A6CEB0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D0EE8"/>
    <w:multiLevelType w:val="hybridMultilevel"/>
    <w:tmpl w:val="02B2E938"/>
    <w:lvl w:ilvl="0" w:tplc="350EBFA6">
      <w:start w:val="1"/>
      <w:numFmt w:val="bullet"/>
      <w:lvlText w:val="·"/>
      <w:lvlJc w:val="left"/>
      <w:pPr>
        <w:ind w:left="142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54006F"/>
    <w:multiLevelType w:val="hybridMultilevel"/>
    <w:tmpl w:val="A588C3BE"/>
    <w:lvl w:ilvl="0" w:tplc="350EBFA6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E6EAB"/>
    <w:multiLevelType w:val="hybridMultilevel"/>
    <w:tmpl w:val="A63832A8"/>
    <w:lvl w:ilvl="0" w:tplc="A6CEB0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E60B4"/>
    <w:multiLevelType w:val="hybridMultilevel"/>
    <w:tmpl w:val="44A617DA"/>
    <w:lvl w:ilvl="0" w:tplc="A6CEB0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B5AB4"/>
    <w:multiLevelType w:val="multilevel"/>
    <w:tmpl w:val="DA0E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F03EBA"/>
    <w:multiLevelType w:val="multilevel"/>
    <w:tmpl w:val="63E6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A550D3"/>
    <w:multiLevelType w:val="multilevel"/>
    <w:tmpl w:val="E004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650F17"/>
    <w:multiLevelType w:val="multilevel"/>
    <w:tmpl w:val="2E922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596CFB"/>
    <w:multiLevelType w:val="multilevel"/>
    <w:tmpl w:val="5450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2E5F26"/>
    <w:multiLevelType w:val="multilevel"/>
    <w:tmpl w:val="03A4F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6490429">
    <w:abstractNumId w:val="22"/>
  </w:num>
  <w:num w:numId="2" w16cid:durableId="579675294">
    <w:abstractNumId w:val="0"/>
  </w:num>
  <w:num w:numId="3" w16cid:durableId="1178345106">
    <w:abstractNumId w:val="19"/>
  </w:num>
  <w:num w:numId="4" w16cid:durableId="873082339">
    <w:abstractNumId w:val="17"/>
  </w:num>
  <w:num w:numId="5" w16cid:durableId="1356494885">
    <w:abstractNumId w:val="12"/>
  </w:num>
  <w:num w:numId="6" w16cid:durableId="1321037415">
    <w:abstractNumId w:val="23"/>
  </w:num>
  <w:num w:numId="7" w16cid:durableId="1570454464">
    <w:abstractNumId w:val="15"/>
  </w:num>
  <w:num w:numId="8" w16cid:durableId="280573204">
    <w:abstractNumId w:val="20"/>
  </w:num>
  <w:num w:numId="9" w16cid:durableId="1226339356">
    <w:abstractNumId w:val="13"/>
  </w:num>
  <w:num w:numId="10" w16cid:durableId="913780149">
    <w:abstractNumId w:val="14"/>
  </w:num>
  <w:num w:numId="11" w16cid:durableId="505681283">
    <w:abstractNumId w:val="9"/>
  </w:num>
  <w:num w:numId="12" w16cid:durableId="1355378892">
    <w:abstractNumId w:val="21"/>
  </w:num>
  <w:num w:numId="13" w16cid:durableId="2066489548">
    <w:abstractNumId w:val="6"/>
  </w:num>
  <w:num w:numId="14" w16cid:durableId="605357308">
    <w:abstractNumId w:val="2"/>
  </w:num>
  <w:num w:numId="15" w16cid:durableId="394427062">
    <w:abstractNumId w:val="3"/>
  </w:num>
  <w:num w:numId="16" w16cid:durableId="1908878380">
    <w:abstractNumId w:val="7"/>
  </w:num>
  <w:num w:numId="17" w16cid:durableId="161817970">
    <w:abstractNumId w:val="11"/>
  </w:num>
  <w:num w:numId="18" w16cid:durableId="1919632319">
    <w:abstractNumId w:val="18"/>
  </w:num>
  <w:num w:numId="19" w16cid:durableId="830365818">
    <w:abstractNumId w:val="10"/>
    <w:lvlOverride w:ilvl="0">
      <w:startOverride w:val="1"/>
    </w:lvlOverride>
  </w:num>
  <w:num w:numId="20" w16cid:durableId="1618482392">
    <w:abstractNumId w:val="10"/>
    <w:lvlOverride w:ilvl="0">
      <w:startOverride w:val="2"/>
    </w:lvlOverride>
  </w:num>
  <w:num w:numId="21" w16cid:durableId="529029883">
    <w:abstractNumId w:val="10"/>
    <w:lvlOverride w:ilvl="0">
      <w:startOverride w:val="3"/>
    </w:lvlOverride>
  </w:num>
  <w:num w:numId="22" w16cid:durableId="1419982190">
    <w:abstractNumId w:val="24"/>
    <w:lvlOverride w:ilvl="0">
      <w:startOverride w:val="1"/>
    </w:lvlOverride>
  </w:num>
  <w:num w:numId="23" w16cid:durableId="422261595">
    <w:abstractNumId w:val="24"/>
    <w:lvlOverride w:ilvl="0">
      <w:startOverride w:val="2"/>
    </w:lvlOverride>
  </w:num>
  <w:num w:numId="24" w16cid:durableId="2078091825">
    <w:abstractNumId w:val="24"/>
    <w:lvlOverride w:ilvl="0">
      <w:startOverride w:val="3"/>
    </w:lvlOverride>
  </w:num>
  <w:num w:numId="25" w16cid:durableId="1647973668">
    <w:abstractNumId w:val="27"/>
    <w:lvlOverride w:ilvl="0">
      <w:startOverride w:val="4"/>
    </w:lvlOverride>
  </w:num>
  <w:num w:numId="26" w16cid:durableId="1123691014">
    <w:abstractNumId w:val="26"/>
    <w:lvlOverride w:ilvl="0">
      <w:startOverride w:val="1"/>
    </w:lvlOverride>
  </w:num>
  <w:num w:numId="27" w16cid:durableId="1068109173">
    <w:abstractNumId w:val="26"/>
    <w:lvlOverride w:ilvl="0">
      <w:startOverride w:val="2"/>
    </w:lvlOverride>
  </w:num>
  <w:num w:numId="28" w16cid:durableId="128786031">
    <w:abstractNumId w:val="26"/>
    <w:lvlOverride w:ilvl="0">
      <w:startOverride w:val="3"/>
    </w:lvlOverride>
  </w:num>
  <w:num w:numId="29" w16cid:durableId="174922553">
    <w:abstractNumId w:val="16"/>
    <w:lvlOverride w:ilvl="0">
      <w:startOverride w:val="1"/>
    </w:lvlOverride>
  </w:num>
  <w:num w:numId="30" w16cid:durableId="1575971770">
    <w:abstractNumId w:val="8"/>
    <w:lvlOverride w:ilvl="0">
      <w:startOverride w:val="1"/>
    </w:lvlOverride>
  </w:num>
  <w:num w:numId="31" w16cid:durableId="2137481648">
    <w:abstractNumId w:val="8"/>
    <w:lvlOverride w:ilvl="0">
      <w:startOverride w:val="2"/>
    </w:lvlOverride>
  </w:num>
  <w:num w:numId="32" w16cid:durableId="2124230585">
    <w:abstractNumId w:val="8"/>
    <w:lvlOverride w:ilvl="0">
      <w:startOverride w:val="3"/>
    </w:lvlOverride>
  </w:num>
  <w:num w:numId="33" w16cid:durableId="772945764">
    <w:abstractNumId w:val="1"/>
    <w:lvlOverride w:ilvl="0">
      <w:startOverride w:val="2"/>
    </w:lvlOverride>
  </w:num>
  <w:num w:numId="34" w16cid:durableId="720835063">
    <w:abstractNumId w:val="1"/>
    <w:lvlOverride w:ilvl="0">
      <w:startOverride w:val="3"/>
    </w:lvlOverride>
  </w:num>
  <w:num w:numId="35" w16cid:durableId="2017729590">
    <w:abstractNumId w:val="1"/>
    <w:lvlOverride w:ilvl="0">
      <w:startOverride w:val="4"/>
    </w:lvlOverride>
  </w:num>
  <w:num w:numId="36" w16cid:durableId="232273780">
    <w:abstractNumId w:val="1"/>
    <w:lvlOverride w:ilvl="0">
      <w:startOverride w:val="5"/>
    </w:lvlOverride>
  </w:num>
  <w:num w:numId="37" w16cid:durableId="717976192">
    <w:abstractNumId w:val="28"/>
    <w:lvlOverride w:ilvl="0">
      <w:startOverride w:val="1"/>
    </w:lvlOverride>
  </w:num>
  <w:num w:numId="38" w16cid:durableId="1584561174">
    <w:abstractNumId w:val="28"/>
    <w:lvlOverride w:ilvl="0">
      <w:startOverride w:val="2"/>
    </w:lvlOverride>
  </w:num>
  <w:num w:numId="39" w16cid:durableId="1063061041">
    <w:abstractNumId w:val="28"/>
    <w:lvlOverride w:ilvl="0">
      <w:startOverride w:val="3"/>
    </w:lvlOverride>
  </w:num>
  <w:num w:numId="40" w16cid:durableId="2031569373">
    <w:abstractNumId w:val="28"/>
    <w:lvlOverride w:ilvl="0">
      <w:startOverride w:val="4"/>
    </w:lvlOverride>
  </w:num>
  <w:num w:numId="41" w16cid:durableId="1117260320">
    <w:abstractNumId w:val="4"/>
    <w:lvlOverride w:ilvl="0">
      <w:startOverride w:val="1"/>
    </w:lvlOverride>
  </w:num>
  <w:num w:numId="42" w16cid:durableId="1864246614">
    <w:abstractNumId w:val="4"/>
    <w:lvlOverride w:ilvl="0">
      <w:startOverride w:val="2"/>
    </w:lvlOverride>
  </w:num>
  <w:num w:numId="43" w16cid:durableId="1430202285">
    <w:abstractNumId w:val="4"/>
    <w:lvlOverride w:ilvl="0">
      <w:startOverride w:val="3"/>
    </w:lvlOverride>
  </w:num>
  <w:num w:numId="44" w16cid:durableId="659191466">
    <w:abstractNumId w:val="4"/>
    <w:lvlOverride w:ilvl="0">
      <w:startOverride w:val="4"/>
    </w:lvlOverride>
  </w:num>
  <w:num w:numId="45" w16cid:durableId="1070806633">
    <w:abstractNumId w:val="29"/>
    <w:lvlOverride w:ilvl="0">
      <w:startOverride w:val="1"/>
    </w:lvlOverride>
  </w:num>
  <w:num w:numId="46" w16cid:durableId="956981581">
    <w:abstractNumId w:val="29"/>
    <w:lvlOverride w:ilvl="0">
      <w:startOverride w:val="2"/>
    </w:lvlOverride>
  </w:num>
  <w:num w:numId="47" w16cid:durableId="1334919200">
    <w:abstractNumId w:val="29"/>
    <w:lvlOverride w:ilvl="0">
      <w:startOverride w:val="3"/>
    </w:lvlOverride>
  </w:num>
  <w:num w:numId="48" w16cid:durableId="641497682">
    <w:abstractNumId w:val="5"/>
    <w:lvlOverride w:ilvl="0">
      <w:startOverride w:val="1"/>
    </w:lvlOverride>
  </w:num>
  <w:num w:numId="49" w16cid:durableId="206840185">
    <w:abstractNumId w:val="5"/>
    <w:lvlOverride w:ilvl="0">
      <w:startOverride w:val="2"/>
    </w:lvlOverride>
  </w:num>
  <w:num w:numId="50" w16cid:durableId="1698773868">
    <w:abstractNumId w:val="5"/>
    <w:lvlOverride w:ilvl="0">
      <w:startOverride w:val="3"/>
    </w:lvlOverride>
  </w:num>
  <w:num w:numId="51" w16cid:durableId="1929390156">
    <w:abstractNumId w:val="5"/>
    <w:lvlOverride w:ilvl="0">
      <w:startOverride w:val="4"/>
    </w:lvlOverride>
  </w:num>
  <w:num w:numId="52" w16cid:durableId="202137483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32"/>
    <w:rsid w:val="00025A8F"/>
    <w:rsid w:val="000462D7"/>
    <w:rsid w:val="00073BB5"/>
    <w:rsid w:val="00093C5C"/>
    <w:rsid w:val="000B4927"/>
    <w:rsid w:val="000D734C"/>
    <w:rsid w:val="001023AB"/>
    <w:rsid w:val="001134EC"/>
    <w:rsid w:val="00131A23"/>
    <w:rsid w:val="00134448"/>
    <w:rsid w:val="00141632"/>
    <w:rsid w:val="0015608F"/>
    <w:rsid w:val="001563E1"/>
    <w:rsid w:val="00156D6B"/>
    <w:rsid w:val="00173277"/>
    <w:rsid w:val="0019682E"/>
    <w:rsid w:val="001A6639"/>
    <w:rsid w:val="001E4DB3"/>
    <w:rsid w:val="00240C70"/>
    <w:rsid w:val="00246D5D"/>
    <w:rsid w:val="0026496E"/>
    <w:rsid w:val="002A089A"/>
    <w:rsid w:val="002E1E27"/>
    <w:rsid w:val="002E711E"/>
    <w:rsid w:val="003F470C"/>
    <w:rsid w:val="004102EC"/>
    <w:rsid w:val="004208F7"/>
    <w:rsid w:val="004765A2"/>
    <w:rsid w:val="00477232"/>
    <w:rsid w:val="00494FD7"/>
    <w:rsid w:val="0049584F"/>
    <w:rsid w:val="004A079A"/>
    <w:rsid w:val="004D47F0"/>
    <w:rsid w:val="005071DB"/>
    <w:rsid w:val="00511974"/>
    <w:rsid w:val="00527F4C"/>
    <w:rsid w:val="00535A7F"/>
    <w:rsid w:val="00537AA9"/>
    <w:rsid w:val="00597878"/>
    <w:rsid w:val="00643545"/>
    <w:rsid w:val="00660375"/>
    <w:rsid w:val="006B018E"/>
    <w:rsid w:val="006B66E6"/>
    <w:rsid w:val="006C5AEA"/>
    <w:rsid w:val="006C7100"/>
    <w:rsid w:val="006E3AA6"/>
    <w:rsid w:val="00712FF4"/>
    <w:rsid w:val="007244BB"/>
    <w:rsid w:val="00724CD5"/>
    <w:rsid w:val="00746E69"/>
    <w:rsid w:val="0074763D"/>
    <w:rsid w:val="00765F72"/>
    <w:rsid w:val="00770800"/>
    <w:rsid w:val="00776754"/>
    <w:rsid w:val="007A35CB"/>
    <w:rsid w:val="00821A2F"/>
    <w:rsid w:val="00836ED9"/>
    <w:rsid w:val="008C550A"/>
    <w:rsid w:val="00941261"/>
    <w:rsid w:val="009558A3"/>
    <w:rsid w:val="0096026D"/>
    <w:rsid w:val="0096696E"/>
    <w:rsid w:val="00973AC3"/>
    <w:rsid w:val="00A177D1"/>
    <w:rsid w:val="00A52913"/>
    <w:rsid w:val="00A5434C"/>
    <w:rsid w:val="00A563DE"/>
    <w:rsid w:val="00AA1AA7"/>
    <w:rsid w:val="00AB154C"/>
    <w:rsid w:val="00AE2E79"/>
    <w:rsid w:val="00AE644A"/>
    <w:rsid w:val="00B12A59"/>
    <w:rsid w:val="00B16E93"/>
    <w:rsid w:val="00B42DD3"/>
    <w:rsid w:val="00B51C75"/>
    <w:rsid w:val="00B723C0"/>
    <w:rsid w:val="00B80464"/>
    <w:rsid w:val="00B835C9"/>
    <w:rsid w:val="00B86F44"/>
    <w:rsid w:val="00BC5E8C"/>
    <w:rsid w:val="00BE6B48"/>
    <w:rsid w:val="00BF5D92"/>
    <w:rsid w:val="00C07477"/>
    <w:rsid w:val="00C45344"/>
    <w:rsid w:val="00C61FC4"/>
    <w:rsid w:val="00C77463"/>
    <w:rsid w:val="00C80AAB"/>
    <w:rsid w:val="00C84F66"/>
    <w:rsid w:val="00CD079A"/>
    <w:rsid w:val="00CF145D"/>
    <w:rsid w:val="00CF3ED6"/>
    <w:rsid w:val="00D13E51"/>
    <w:rsid w:val="00D24095"/>
    <w:rsid w:val="00D34757"/>
    <w:rsid w:val="00D64533"/>
    <w:rsid w:val="00D777AB"/>
    <w:rsid w:val="00DA7D9D"/>
    <w:rsid w:val="00E238CB"/>
    <w:rsid w:val="00E43082"/>
    <w:rsid w:val="00E55273"/>
    <w:rsid w:val="00F14921"/>
    <w:rsid w:val="00F3554B"/>
    <w:rsid w:val="00F55763"/>
    <w:rsid w:val="00F90E65"/>
    <w:rsid w:val="00F9149C"/>
    <w:rsid w:val="00FA68CD"/>
    <w:rsid w:val="00FD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105F8"/>
  <w15:chartTrackingRefBased/>
  <w15:docId w15:val="{950DE6D6-171E-4925-84E9-92B9855E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5D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496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6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496E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1563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9602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696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620</Words>
  <Characters>3571</Characters>
  <Application>Microsoft Office Word</Application>
  <DocSecurity>0</DocSecurity>
  <Lines>83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pdobes</dc:creator>
  <cp:keywords/>
  <cp:lastModifiedBy>Adéla Beranová</cp:lastModifiedBy>
  <cp:revision>4</cp:revision>
  <cp:lastPrinted>2025-10-03T14:17:00Z</cp:lastPrinted>
  <dcterms:created xsi:type="dcterms:W3CDTF">2026-05-01T07:17:00Z</dcterms:created>
  <dcterms:modified xsi:type="dcterms:W3CDTF">2026-05-06T05:51:00Z</dcterms:modified>
</cp:coreProperties>
</file>