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08CE4172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1F34D1">
        <w:t>4.5.</w:t>
      </w:r>
      <w:r w:rsidR="00ED2FF8">
        <w:t>2026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5A83C346" w14:textId="77777777" w:rsidR="008F3A7B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>odběr a další zpracování směsných plastů z měst a obcí na</w:t>
      </w:r>
    </w:p>
    <w:p w14:paraId="04B4F583" w14:textId="2D3B644E" w:rsidR="008F3A7B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395DDB03" w14:textId="68C7DD40" w:rsidR="00ED0068" w:rsidRDefault="008F3A7B" w:rsidP="00ED006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="00ED0068">
        <w:rPr>
          <w:rFonts w:ascii="Arial" w:hAnsi="Arial" w:cs="Arial"/>
          <w:sz w:val="23"/>
          <w:szCs w:val="23"/>
        </w:rPr>
        <w:t>ěsíc</w:t>
      </w:r>
      <w:r>
        <w:rPr>
          <w:rFonts w:ascii="Arial" w:hAnsi="Arial" w:cs="Arial"/>
          <w:sz w:val="23"/>
          <w:szCs w:val="23"/>
        </w:rPr>
        <w:t xml:space="preserve">: </w:t>
      </w:r>
      <w:r w:rsidR="001F34D1">
        <w:rPr>
          <w:rFonts w:ascii="Arial" w:hAnsi="Arial" w:cs="Arial"/>
          <w:b/>
          <w:bCs/>
          <w:sz w:val="23"/>
          <w:szCs w:val="23"/>
        </w:rPr>
        <w:t>duben 2026, částka 53572 Kč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4315"/>
      </w:tblGrid>
      <w:tr w:rsidR="00ED0068" w:rsidRPr="00047BD0" w14:paraId="0C806600" w14:textId="77777777" w:rsidTr="008F3A7B">
        <w:trPr>
          <w:trHeight w:val="2724"/>
        </w:trPr>
        <w:tc>
          <w:tcPr>
            <w:tcW w:w="4313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Default="00ED0068" w:rsidP="00AA108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F3A7B">
              <w:rPr>
                <w:rFonts w:ascii="Arial" w:hAnsi="Arial" w:cs="Arial"/>
                <w:b/>
                <w:bCs/>
                <w:sz w:val="23"/>
                <w:szCs w:val="23"/>
              </w:rPr>
              <w:t>Objednatel:</w:t>
            </w:r>
          </w:p>
          <w:p w14:paraId="00D5CAB5" w14:textId="77777777" w:rsidR="008F3A7B" w:rsidRPr="008F3A7B" w:rsidRDefault="008F3A7B" w:rsidP="00AA108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15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F3A7B">
              <w:rPr>
                <w:rFonts w:ascii="Arial" w:hAnsi="Arial" w:cs="Arial"/>
                <w:b/>
                <w:bCs/>
                <w:sz w:val="23"/>
                <w:szCs w:val="23"/>
              </w:rPr>
              <w:t>Zhotovitel:</w:t>
            </w:r>
          </w:p>
          <w:p w14:paraId="15DFC9FB" w14:textId="77777777" w:rsidR="008F3A7B" w:rsidRPr="008F3A7B" w:rsidRDefault="008F3A7B" w:rsidP="00AA108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AB69" w14:textId="77777777" w:rsidR="00C57926" w:rsidRDefault="00C57926">
      <w:r>
        <w:separator/>
      </w:r>
    </w:p>
  </w:endnote>
  <w:endnote w:type="continuationSeparator" w:id="0">
    <w:p w14:paraId="6BC9140F" w14:textId="77777777" w:rsidR="00C57926" w:rsidRDefault="00C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A415" w14:textId="77777777" w:rsidR="00C57926" w:rsidRDefault="00C57926">
      <w:r>
        <w:separator/>
      </w:r>
    </w:p>
  </w:footnote>
  <w:footnote w:type="continuationSeparator" w:id="0">
    <w:p w14:paraId="3B1DF432" w14:textId="77777777" w:rsidR="00C57926" w:rsidRDefault="00C5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0A1DDB"/>
    <w:rsid w:val="001226A2"/>
    <w:rsid w:val="00136C57"/>
    <w:rsid w:val="00182AF9"/>
    <w:rsid w:val="00195EEF"/>
    <w:rsid w:val="001962EA"/>
    <w:rsid w:val="001D729C"/>
    <w:rsid w:val="001F34D1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66206"/>
    <w:rsid w:val="00384224"/>
    <w:rsid w:val="003A1822"/>
    <w:rsid w:val="003A7E0C"/>
    <w:rsid w:val="003D77B3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65287"/>
    <w:rsid w:val="005B06B2"/>
    <w:rsid w:val="005B1028"/>
    <w:rsid w:val="006148DA"/>
    <w:rsid w:val="006307A7"/>
    <w:rsid w:val="00634D8F"/>
    <w:rsid w:val="00644C1D"/>
    <w:rsid w:val="00675AB8"/>
    <w:rsid w:val="00676CB7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8E4739"/>
    <w:rsid w:val="008F3A7B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57926"/>
    <w:rsid w:val="00C7648B"/>
    <w:rsid w:val="00CA6660"/>
    <w:rsid w:val="00CC559C"/>
    <w:rsid w:val="00D1383B"/>
    <w:rsid w:val="00D43C52"/>
    <w:rsid w:val="00D7449D"/>
    <w:rsid w:val="00D8560D"/>
    <w:rsid w:val="00D94367"/>
    <w:rsid w:val="00DD0D02"/>
    <w:rsid w:val="00DD448F"/>
    <w:rsid w:val="00DE3D38"/>
    <w:rsid w:val="00E241D1"/>
    <w:rsid w:val="00E452E2"/>
    <w:rsid w:val="00E53EAE"/>
    <w:rsid w:val="00E612F4"/>
    <w:rsid w:val="00E816D6"/>
    <w:rsid w:val="00E903B5"/>
    <w:rsid w:val="00EC6F55"/>
    <w:rsid w:val="00ED0068"/>
    <w:rsid w:val="00ED2FF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3</cp:revision>
  <cp:lastPrinted>2026-05-07T07:02:00Z</cp:lastPrinted>
  <dcterms:created xsi:type="dcterms:W3CDTF">2026-05-07T07:02:00Z</dcterms:created>
  <dcterms:modified xsi:type="dcterms:W3CDTF">2026-05-07T07:03:00Z</dcterms:modified>
</cp:coreProperties>
</file>