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293" w14:textId="3AF9A3FA" w:rsidR="008D632B" w:rsidRPr="008D632B" w:rsidRDefault="008D632B" w:rsidP="008D632B">
      <w:r w:rsidRPr="008D632B">
        <w:rPr>
          <w:b/>
          <w:bCs/>
        </w:rPr>
        <w:t>Od:</w:t>
      </w:r>
      <w:r w:rsidRPr="008D632B">
        <w:t> </w:t>
      </w:r>
      <w:proofErr w:type="spellStart"/>
      <w:r>
        <w:t>XXXX</w:t>
      </w:r>
      <w:r w:rsidRPr="008D632B">
        <w:t>akcmed</w:t>
      </w:r>
      <w:r>
        <w:t>XXXX</w:t>
      </w:r>
      <w:proofErr w:type="spellEnd"/>
      <w:r w:rsidRPr="008D632B">
        <w:br/>
      </w:r>
      <w:r w:rsidRPr="008D632B">
        <w:rPr>
          <w:b/>
          <w:bCs/>
        </w:rPr>
        <w:t>Odesláno:</w:t>
      </w:r>
      <w:r w:rsidRPr="008D632B">
        <w:t> středa 6. května 2026 13:23</w:t>
      </w:r>
      <w:r w:rsidRPr="008D632B">
        <w:br/>
      </w:r>
      <w:r w:rsidRPr="008D632B">
        <w:rPr>
          <w:b/>
          <w:bCs/>
        </w:rPr>
        <w:t>Komu:</w:t>
      </w:r>
      <w:r w:rsidRPr="008D632B">
        <w:t> </w:t>
      </w:r>
      <w:r>
        <w:t>XXXX</w:t>
      </w:r>
      <w:r w:rsidRPr="008D632B">
        <w:t xml:space="preserve"> </w:t>
      </w:r>
      <w:r>
        <w:t>MTZXXXX</w:t>
      </w:r>
      <w:r w:rsidRPr="008D632B">
        <w:br/>
      </w:r>
      <w:r w:rsidRPr="008D632B">
        <w:rPr>
          <w:b/>
          <w:bCs/>
        </w:rPr>
        <w:t>Předmět:</w:t>
      </w:r>
      <w:r w:rsidRPr="008D632B">
        <w:t> Re[2]: COS GYN</w:t>
      </w:r>
    </w:p>
    <w:p w14:paraId="479E8C24" w14:textId="77777777" w:rsidR="008D632B" w:rsidRPr="008D632B" w:rsidRDefault="008D632B" w:rsidP="008D632B">
      <w:r w:rsidRPr="008D632B">
        <w:t> </w:t>
      </w:r>
    </w:p>
    <w:p w14:paraId="287319A5" w14:textId="255B682D" w:rsidR="008D632B" w:rsidRPr="008D632B" w:rsidRDefault="008D632B" w:rsidP="008D632B">
      <w:r w:rsidRPr="008D632B">
        <w:t xml:space="preserve">Dobrý den </w:t>
      </w:r>
      <w:r>
        <w:t>XXXX</w:t>
      </w:r>
      <w:r w:rsidRPr="008D632B">
        <w:t>,</w:t>
      </w:r>
      <w:r w:rsidRPr="008D632B">
        <w:br/>
      </w:r>
      <w:r w:rsidRPr="008D632B">
        <w:br/>
        <w:t>potvrzuji tímto přijetí Vaší objednávky.</w:t>
      </w:r>
      <w:r w:rsidRPr="008D632B">
        <w:br/>
      </w:r>
      <w:r w:rsidRPr="008D632B">
        <w:br/>
      </w:r>
      <w:r w:rsidRPr="008D632B">
        <w:br/>
      </w:r>
      <w:r w:rsidRPr="008D632B">
        <w:br/>
        <w:t>S přáním hezkého dne,</w:t>
      </w:r>
      <w:r w:rsidRPr="008D632B">
        <w:br/>
      </w:r>
      <w:r w:rsidRPr="008D632B">
        <w:br/>
      </w:r>
      <w:r>
        <w:t>XXXX</w:t>
      </w:r>
      <w:r w:rsidRPr="008D632B">
        <w:br/>
        <w:t xml:space="preserve"> tel: </w:t>
      </w:r>
      <w:r>
        <w:t>XXXX</w:t>
      </w:r>
      <w:r w:rsidRPr="008D632B">
        <w:br/>
        <w:t> </w:t>
      </w:r>
      <w:hyperlink r:id="rId4" w:tgtFrame="_blank" w:history="1">
        <w:r>
          <w:rPr>
            <w:rStyle w:val="Hypertextovodkaz"/>
          </w:rPr>
          <w:t>XXXX</w:t>
        </w:r>
      </w:hyperlink>
      <w:r w:rsidRPr="008D632B">
        <w:br/>
      </w:r>
      <w:r w:rsidRPr="008D632B">
        <w:br/>
      </w:r>
      <w:r w:rsidRPr="008D632B">
        <w:br/>
      </w:r>
      <w:r w:rsidRPr="008D632B">
        <w:br/>
      </w:r>
    </w:p>
    <w:p w14:paraId="6DD487F7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8A"/>
    <w:rsid w:val="0070408A"/>
    <w:rsid w:val="008D632B"/>
    <w:rsid w:val="00A54D0B"/>
    <w:rsid w:val="00B13119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B9D8"/>
  <w15:chartTrackingRefBased/>
  <w15:docId w15:val="{C9175D04-F06C-4798-A0C6-942F3D11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40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40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40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40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40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40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40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40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40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40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408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63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enek.materanka@akcm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2026-05-07T06:09:00Z</dcterms:created>
  <dcterms:modified xsi:type="dcterms:W3CDTF">2026-05-07T06:11:00Z</dcterms:modified>
</cp:coreProperties>
</file>