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4E150A92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18434F8B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94F4C6E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2233F600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3E710FE7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27BE9B6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132250">
        <w:rPr>
          <w:snapToGrid w:val="0"/>
          <w:sz w:val="18"/>
        </w:rPr>
        <w:t xml:space="preserve">Číslo </w:t>
      </w:r>
      <w:r w:rsidR="00DB577C" w:rsidRPr="00132250">
        <w:rPr>
          <w:snapToGrid w:val="0"/>
          <w:sz w:val="18"/>
        </w:rPr>
        <w:t>příjemce</w:t>
      </w:r>
    </w:p>
    <w:p w14:paraId="285785F3" w14:textId="68CAB344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  <w:r w:rsidR="00443478">
        <w:rPr>
          <w:bCs/>
          <w:smallCaps/>
          <w:snapToGrid w:val="0"/>
          <w:sz w:val="28"/>
          <w:szCs w:val="28"/>
        </w:rPr>
        <w:t>7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1B2DDA66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132250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132250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132250">
        <w:rPr>
          <w:b/>
          <w:snapToGrid w:val="0"/>
          <w:sz w:val="28"/>
          <w:szCs w:val="28"/>
        </w:rPr>
        <w:t>6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32250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32250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0AEAF51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7628EEA6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64776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C0ABC8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32250">
        <w:rPr>
          <w:snapToGrid w:val="0"/>
          <w:sz w:val="24"/>
        </w:rPr>
        <w:t>17027001</w:t>
      </w:r>
    </w:p>
    <w:p w14:paraId="0D1DF9D9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14:paraId="5206ADAE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14:paraId="6541E0B9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Sezimou, předsedou představenstva</w:t>
      </w:r>
    </w:p>
    <w:p w14:paraId="2B57045B" w14:textId="77777777" w:rsidR="00132250" w:rsidRPr="00B03E67" w:rsidRDefault="00132250" w:rsidP="00132250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14:paraId="444EE728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00045446</w:t>
      </w:r>
    </w:p>
    <w:p w14:paraId="2206CA0B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00045446</w:t>
      </w:r>
    </w:p>
    <w:p w14:paraId="7981B9AC" w14:textId="77777777" w:rsidR="00132250" w:rsidRDefault="00132250" w:rsidP="00132250">
      <w:pPr>
        <w:pStyle w:val="Codstavec"/>
        <w:tabs>
          <w:tab w:val="left" w:pos="851"/>
          <w:tab w:val="left" w:pos="2835"/>
          <w:tab w:val="left" w:pos="3544"/>
        </w:tabs>
        <w:ind w:left="284" w:right="14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 Hradci Králové, </w:t>
      </w:r>
      <w:r>
        <w:rPr>
          <w:rFonts w:ascii="Times New Roman" w:hAnsi="Times New Roman"/>
          <w:snapToGrid w:val="0"/>
          <w:sz w:val="24"/>
        </w:rPr>
        <w:br/>
        <w:t>oddíl DrXXVI, vložka 60</w:t>
      </w:r>
    </w:p>
    <w:p w14:paraId="1C93C768" w14:textId="7B71735A" w:rsidR="00443478" w:rsidRPr="00443478" w:rsidRDefault="00443478" w:rsidP="0044347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142" w:firstLine="0"/>
        <w:jc w:val="both"/>
        <w:rPr>
          <w:rFonts w:ascii="Times New Roman" w:hAnsi="Times New Roman"/>
          <w:snapToGrid w:val="0"/>
          <w:sz w:val="24"/>
        </w:rPr>
      </w:pPr>
      <w:r w:rsidRPr="00132250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443478">
        <w:rPr>
          <w:rFonts w:ascii="Times New Roman" w:hAnsi="Times New Roman"/>
          <w:snapToGrid w:val="0"/>
          <w:sz w:val="24"/>
        </w:rPr>
        <w:t xml:space="preserve"> p7q4dcq</w:t>
      </w:r>
    </w:p>
    <w:p w14:paraId="00BCE5BD" w14:textId="77777777" w:rsidR="00132250" w:rsidRPr="007C328F" w:rsidRDefault="00132250" w:rsidP="00132250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9C626A6" w14:textId="0650DAB7" w:rsidR="00132250" w:rsidRPr="007C328F" w:rsidRDefault="00132250" w:rsidP="00132250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502A52">
        <w:rPr>
          <w:b/>
          <w:snapToGrid w:val="0"/>
          <w:sz w:val="24"/>
        </w:rPr>
        <w:t xml:space="preserve">výchozí číslo účtu: </w:t>
      </w:r>
      <w:r w:rsidR="00E64776">
        <w:rPr>
          <w:b/>
          <w:snapToGrid w:val="0"/>
          <w:sz w:val="24"/>
        </w:rPr>
        <w:t>xxx</w:t>
      </w:r>
    </w:p>
    <w:p w14:paraId="3608FD40" w14:textId="10E10C2D" w:rsidR="00132250" w:rsidRDefault="00E64776" w:rsidP="00132250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xxx</w:t>
      </w:r>
      <w:r w:rsidR="00132250" w:rsidRPr="007C328F">
        <w:rPr>
          <w:snapToGrid w:val="0"/>
          <w:sz w:val="24"/>
        </w:rPr>
        <w:br/>
      </w:r>
    </w:p>
    <w:p w14:paraId="11E863FC" w14:textId="77777777" w:rsidR="00132250" w:rsidRPr="007C328F" w:rsidRDefault="00132250" w:rsidP="00132250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1B5064F5" w14:textId="77777777" w:rsidR="00132250" w:rsidRDefault="00132250" w:rsidP="00132250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6EE79ED7" w:rsidR="007D4C5D" w:rsidRDefault="007D4C5D" w:rsidP="009544E0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132250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13225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132250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32250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32250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32250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6C66946" w14:textId="5607E70A" w:rsidR="00132250" w:rsidRDefault="00A930C1" w:rsidP="009544E0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132250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132250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132250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132250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132250" w:rsidRPr="004773BF">
        <w:rPr>
          <w:rFonts w:ascii="Times New Roman" w:hAnsi="Times New Roman"/>
          <w:b/>
          <w:sz w:val="24"/>
          <w:szCs w:val="24"/>
        </w:rPr>
        <w:t> </w:t>
      </w:r>
      <w:r w:rsidR="00132250" w:rsidRPr="001047AE">
        <w:rPr>
          <w:rFonts w:ascii="Times New Roman" w:hAnsi="Times New Roman"/>
          <w:b/>
          <w:sz w:val="24"/>
          <w:szCs w:val="24"/>
          <w:u w:val="single"/>
        </w:rPr>
        <w:t>o nové č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.ú.</w:t>
      </w:r>
      <w:r w:rsidR="00132250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2250"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="00132250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u</w:t>
      </w:r>
      <w:r w:rsidR="00132250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132250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9544E0">
        <w:rPr>
          <w:rFonts w:ascii="Times New Roman" w:hAnsi="Times New Roman"/>
          <w:b/>
          <w:sz w:val="24"/>
          <w:szCs w:val="24"/>
          <w:u w:val="single"/>
        </w:rPr>
        <w:t>5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942337A" w14:textId="6480BC8B" w:rsidR="00F663E7" w:rsidRPr="00DB577C" w:rsidRDefault="009544E0" w:rsidP="009544E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060AB9F5" w14:textId="31901E4F" w:rsidR="0056380A" w:rsidRPr="004D70E8" w:rsidRDefault="009544E0" w:rsidP="009544E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4B42AEF3" w:rsidR="00922CA7" w:rsidRDefault="009544E0" w:rsidP="004D70E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B62B11A" w14:textId="77777777" w:rsidR="00742E67" w:rsidRPr="00DE2BC9" w:rsidRDefault="00742E67" w:rsidP="00742E6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4311354" w14:textId="77777777" w:rsidR="00742E67" w:rsidRPr="00DE2BC9" w:rsidRDefault="00742E67" w:rsidP="0056380A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9BF520A" w14:textId="77777777" w:rsidR="00742E67" w:rsidRPr="00DE2BC9" w:rsidRDefault="00742E67" w:rsidP="00742E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BBAF8EB" w14:textId="77777777" w:rsidR="00742E67" w:rsidRPr="00DE2BC9" w:rsidRDefault="00742E67" w:rsidP="00742E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Milan Sezima</w:t>
      </w:r>
    </w:p>
    <w:p w14:paraId="1EEBF417" w14:textId="77777777" w:rsidR="00742E67" w:rsidRDefault="00742E67" w:rsidP="00742E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5CFFC9FB" w14:textId="77777777" w:rsidR="00742E67" w:rsidRDefault="00742E67" w:rsidP="00742E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5BF481CA" w14:textId="77777777" w:rsidR="00742E67" w:rsidRPr="00DE2BC9" w:rsidRDefault="00742E67" w:rsidP="0056380A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E2419E5" w14:textId="77777777" w:rsidR="00742E67" w:rsidRPr="00DE2BC9" w:rsidRDefault="00742E67" w:rsidP="00742E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A02352A" w14:textId="77777777" w:rsidR="00742E67" w:rsidRPr="00DE2BC9" w:rsidRDefault="00742E67" w:rsidP="00742E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14:paraId="76D052F6" w14:textId="51FBEF09" w:rsidR="00EE53CD" w:rsidRPr="004D70E8" w:rsidRDefault="00742E67" w:rsidP="004D70E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4D70E8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498787C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132250">
      <w:rPr>
        <w:sz w:val="16"/>
      </w:rPr>
      <w:t>5</w:t>
    </w:r>
    <w:r w:rsidR="002F71B9">
      <w:rPr>
        <w:sz w:val="16"/>
      </w:rPr>
      <w:t xml:space="preserve"> – </w:t>
    </w:r>
    <w:r w:rsidR="00132250">
      <w:rPr>
        <w:sz w:val="16"/>
      </w:rPr>
      <w:t>64</w:t>
    </w:r>
    <w:r w:rsidR="008F536D">
      <w:rPr>
        <w:sz w:val="16"/>
      </w:rPr>
      <w:t>/201</w:t>
    </w:r>
    <w:r w:rsidR="0013225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0039543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  <w:r w:rsidR="009544E0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E5381C"/>
    <w:multiLevelType w:val="multilevel"/>
    <w:tmpl w:val="DA1E33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7F765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0"/>
  </w:num>
  <w:num w:numId="2" w16cid:durableId="150876066">
    <w:abstractNumId w:val="8"/>
  </w:num>
  <w:num w:numId="3" w16cid:durableId="1065226211">
    <w:abstractNumId w:val="17"/>
  </w:num>
  <w:num w:numId="4" w16cid:durableId="1583030764">
    <w:abstractNumId w:val="0"/>
  </w:num>
  <w:num w:numId="5" w16cid:durableId="1193419554">
    <w:abstractNumId w:val="6"/>
  </w:num>
  <w:num w:numId="6" w16cid:durableId="1883321356">
    <w:abstractNumId w:val="19"/>
  </w:num>
  <w:num w:numId="7" w16cid:durableId="1979846379">
    <w:abstractNumId w:val="5"/>
  </w:num>
  <w:num w:numId="8" w16cid:durableId="1366060782">
    <w:abstractNumId w:val="12"/>
  </w:num>
  <w:num w:numId="9" w16cid:durableId="510336681">
    <w:abstractNumId w:val="1"/>
  </w:num>
  <w:num w:numId="10" w16cid:durableId="356202894">
    <w:abstractNumId w:val="18"/>
  </w:num>
  <w:num w:numId="11" w16cid:durableId="907611449">
    <w:abstractNumId w:val="15"/>
  </w:num>
  <w:num w:numId="12" w16cid:durableId="339815524">
    <w:abstractNumId w:val="24"/>
  </w:num>
  <w:num w:numId="13" w16cid:durableId="1321815487">
    <w:abstractNumId w:val="7"/>
  </w:num>
  <w:num w:numId="14" w16cid:durableId="1703700072">
    <w:abstractNumId w:val="21"/>
  </w:num>
  <w:num w:numId="15" w16cid:durableId="258561686">
    <w:abstractNumId w:val="14"/>
  </w:num>
  <w:num w:numId="16" w16cid:durableId="1604995899">
    <w:abstractNumId w:val="11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4"/>
  </w:num>
  <w:num w:numId="20" w16cid:durableId="681277120">
    <w:abstractNumId w:val="13"/>
  </w:num>
  <w:num w:numId="21" w16cid:durableId="471946872">
    <w:abstractNumId w:val="22"/>
  </w:num>
  <w:num w:numId="22" w16cid:durableId="1666859407">
    <w:abstractNumId w:val="9"/>
  </w:num>
  <w:num w:numId="23" w16cid:durableId="1928224542">
    <w:abstractNumId w:val="10"/>
  </w:num>
  <w:num w:numId="24" w16cid:durableId="870806904">
    <w:abstractNumId w:val="16"/>
  </w:num>
  <w:num w:numId="25" w16cid:durableId="766922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2250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109A"/>
    <w:rsid w:val="00443478"/>
    <w:rsid w:val="00460935"/>
    <w:rsid w:val="00460AD1"/>
    <w:rsid w:val="00463314"/>
    <w:rsid w:val="00463F82"/>
    <w:rsid w:val="0046419F"/>
    <w:rsid w:val="004675FC"/>
    <w:rsid w:val="0047239E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D70E8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57521"/>
    <w:rsid w:val="0056380A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6B11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67C9"/>
    <w:rsid w:val="0064753F"/>
    <w:rsid w:val="00651CC7"/>
    <w:rsid w:val="00662A2F"/>
    <w:rsid w:val="006652AA"/>
    <w:rsid w:val="006715F4"/>
    <w:rsid w:val="00671F54"/>
    <w:rsid w:val="00674B47"/>
    <w:rsid w:val="006814DF"/>
    <w:rsid w:val="00681C81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42E67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866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44E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34D3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01EA"/>
    <w:rsid w:val="00E31902"/>
    <w:rsid w:val="00E32DA4"/>
    <w:rsid w:val="00E3776D"/>
    <w:rsid w:val="00E409E8"/>
    <w:rsid w:val="00E56B50"/>
    <w:rsid w:val="00E57E38"/>
    <w:rsid w:val="00E64661"/>
    <w:rsid w:val="00E64776"/>
    <w:rsid w:val="00E660C2"/>
    <w:rsid w:val="00E774DD"/>
    <w:rsid w:val="00E862CB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908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7F0866"/>
    <w:pPr>
      <w:numPr>
        <w:ilvl w:val="1"/>
        <w:numId w:val="25"/>
      </w:numPr>
      <w:spacing w:before="120"/>
      <w:ind w:left="709" w:right="244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2026-04-29T05:38:00Z</dcterms:created>
  <dcterms:modified xsi:type="dcterms:W3CDTF">2026-05-06T12:25:00Z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