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edformtovantext"/>
        <w:bidi w:val="0"/>
        <w:spacing w:before="0" w:after="0"/>
        <w:jc w:val="left"/>
        <w:rPr/>
      </w:pPr>
      <w:r>
        <w:rPr/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P O T V R Z E N Í   O B J E D N Á V K Y</w:t>
      </w:r>
    </w:p>
    <w:p>
      <w:pPr>
        <w:pStyle w:val="Pedformtovantext"/>
        <w:bidi w:val="0"/>
        <w:spacing w:before="0" w:after="0"/>
        <w:jc w:val="left"/>
        <w:rPr/>
      </w:pPr>
      <w:r>
        <w:rPr/>
        <w:t>________________________________________________________________________________</w:t>
      </w:r>
    </w:p>
    <w:p>
      <w:pPr>
        <w:pStyle w:val="Pedformtovantext"/>
        <w:bidi w:val="0"/>
        <w:spacing w:before="0" w:after="0"/>
        <w:jc w:val="left"/>
        <w:rPr/>
      </w:pPr>
      <w:r>
        <w:rPr/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Odběratel:                               Dodavatel: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Nemocnice Havlíckuv Brod, príspevková or PHOENIX lékárenský velkoobchod, s.r.o.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Husova 2624                              K pérovně 945/7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580 01 Havlíckuv Brod                    102 00 Praha 10-Hostivař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Czech Republic                           Česká republika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IČO: 00179540                            IČO: 45359326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DIČ: CZ00179540                          DIČ: CZ45359326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</w:r>
    </w:p>
    <w:p>
      <w:pPr>
        <w:pStyle w:val="Pedformtovantext"/>
        <w:bidi w:val="0"/>
        <w:spacing w:before="0" w:after="0"/>
        <w:jc w:val="left"/>
        <w:rPr/>
      </w:pPr>
      <w:r>
        <w:rPr/>
        <w:t>Bankovní spojení: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Číslo účtu: 000000-0017938521/0100       Datum obj: 04.05.2026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Objednávku přijal/a: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>________________________________________________________________________________</w:t>
      </w:r>
    </w:p>
    <w:p>
      <w:pPr>
        <w:pStyle w:val="Pedformtovantext"/>
        <w:bidi w:val="0"/>
        <w:spacing w:before="0" w:after="0"/>
        <w:jc w:val="left"/>
        <w:rPr/>
      </w:pPr>
      <w:r>
        <w:rPr/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Objednávka číslo: 1260768486             Určeno pro: Lékárna NHB Veřejná část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                                                     </w:t>
      </w:r>
      <w:r>
        <w:rPr/>
        <w:t xml:space="preserve">1501420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>________________________________________________________________________________</w:t>
      </w:r>
    </w:p>
    <w:p>
      <w:pPr>
        <w:pStyle w:val="Pedformtovantext"/>
        <w:bidi w:val="0"/>
        <w:spacing w:before="0" w:after="0"/>
        <w:jc w:val="left"/>
        <w:rPr/>
      </w:pPr>
      <w:r>
        <w:rPr/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Název+Popis           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Aclexa 100mg cps.dur.30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Aclexa 200mg cps.dur.30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Acnatac 10mg/g+0.25mg/g gel 30g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Aescin Teva 20mg tbl.flm.30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Akneroxid 50mg/g gel 50g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Allergodil 1mg/ml nas.spr.sol.1x10ml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Almiral 75mg/3ml inj.sol.10x3ml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Amoksiklav 1g 875/125mg tbl.flm.21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Amoksiklav 625mg 500/125mg tbl.flm.21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Amorolfin Belupo 50mg/ml lac.ugc.1x5ml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Asentra 100mg tbl.flm.30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Atoris 20mg tbl.flm.90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Atropin-pos 0.5% oph.gtt.sol.1x10ml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Aulin 100mg por.gra.sus.15 I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Betaloc ZOK 25mg tbl.pro.28x25mg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Biofenac 100mg tbl.flm.60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Bonviva 150mg tbl.flm.3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Brintellix 10mg tbl.flm.98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Broncho-Vaxom pro infantibus 3.5mg cps.dur.30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Budiair 200mcg/dáv inh.sol.pss.200dáv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Calcichew D3 500mg/200IU tbl.mnd.60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Calcichew D3 Jahoda 500mg/400IU tbl.mnd.60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Canespor 1x denně 0.01g/g crm.15g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Canesten Gyn 1 den 500mg vag.cps.mol.1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Canesten Gyn Combi Pack 500+10mg/g crm+v.tbl.1+20g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Cifloxinal 500mg tbl.flm.10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Claritine 10mg tbl.nob.60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Combair 100mgc/6mcg/dáv inh.sol.pss.180dáv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Cordarone por.tbl.nob.60x200mg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Cyclo 3 Fort 150mg/150mg/100mg cps.dur.180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Cyclo 3 Fort 150mg/150mg/100mg cps.dur.30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Degan 10mg tbl.nob.40 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Diazepam Slovakofarma 5mg tbl.nob. 20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Diclofenac AL 50mg tbl.ent.100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Dimexol 200mg tbl.nob.30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Dimexol 200mg tbl.nob.30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Dithiaden tbl.20x2mg  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Dithiaden tbl.20x2mg  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Doxyhexal 100mg tbl.nob.20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Elicea 10mg tbl.flm.30x10mg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Entizol por.tbl.nob.20x250mg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Eplerenon Sandoz 25mg por.tbl.flm.30x25mg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Erdomed 225mg por.gra.sus.20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Erdomed 225mg por.gra.sus.20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Erdomed 225mg por.gra.sus.20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Essentiale Forte 600mg cps.dur.30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Euthyrox 25mcg tbl.nob.90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Euthyrox 50mcg tbl.nob.90 II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Euthyrox 50mcg tbl.nob.90 II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Euthyrox 88mcg tbl.nob.90 II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Exacyl 500mg tbl.flm.20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Floxal 3mg/ml oph.gtt.sol.1x5ml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Flucinar 0.25mg/g ung.15g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Fortecortin 4mg tbl.nob.20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Framykoin ung.1x10g   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Fraxiparine 9500IU/ml inj.sol.isp.10x0.4ml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Fraxiparine 9500IU/ml inj.sol.isp.10x0.6ml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Glucophage XR 750mg por.tbl.pro.60x750mg II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Gynoflor 50mg/0.3mg vag.tbl.nob.2x6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Herpesin 50mg/g crm.2g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Hirudoid Forte 445mg/100g crm.40g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Hydrocortisone Quintesence 10mg tbl.nob.20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Hydrocortisone Quintesence 10mg tbl.nob.20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Hydrochlorothiazid tbl.20x25mg Léčivo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Chlorprothixen Léčiva 15mg tbl.flm.30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Imazol krémpasta 10mg/g drm.pst.1x30g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Isoket spray 1.25mg/dáv.slg.spr.sol.1x15ml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Kanavit 20mg/ml por.gtt.eml. 1x5ml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Lamotrix 200mg tbl.nob.30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Levopront 60mg tbl.nob.10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Lexaurin 1.5mg tbl.nob 30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Lipanthyl S 215mg tbl.flm.100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Lipobase crm.100g     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Lipobase crm.100g     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Lozap 50 Zentiva por.tbl.flm.30x50mg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Luisea 0.02mg/3mg tbl.flm.3x28(24+4)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Lunafem 0.075mg/0.02mg tbl.obd.3x21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Maltofer 100mg tbl.mnd.100x100mg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Maltofer 100mg tbl.mnd.100x100mg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Marumax 0.5mg/0.4mg cps.dur.90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Marumax 0.5mg/0.4mg cps.dur.90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Marumax 0.5mg/0.4mg cps.dur.90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Milgamma N 40mg/90mg/0.25mg cps.mol.50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Milgamma N 40mg/90mg/0.25mg cps.mol.50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Mistra 2mg/0.03mg tbl.flm.6x21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Mommox 0.05mg/dávku nas.spr.sus. 140x50rg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Mucosolvan pro dospělé 30mg/5ml sir.1x100ml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Neurontin 100mg cps.dur.100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Neurontin 300mg cps.dur.100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Nolpaza 40mg tbl.ent.28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Normix 200mg tbl.flm.28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Nurofen 200mg tbl.obd.12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Ophthalmo-Framykoin Compositum ung.opht.1x5g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Ophthalmo-Hydrocortison ung.opht.1x5g/25mg Léčiva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Ornibel 0.12mg/0.015mg/24H vag.ins.3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Ospen 400mg sir.1x150ml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Ospen 0.75 MIU/5ml por.sus.1x60ml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Otobacid N 0.2mg/g+5mg+479.8mg/g aur.gtt.sol.1x5ml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Pantomyl 40mg tbl.ent.100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Paralen Grip Echi+šíp.500/10mg por.gra.sol.scc.12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Paroxetin +pharma 20mg tbl.flm.30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Piramil 10mg por.tbl.nob.100x10mg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Plaquenil tbl.obd.60x200mg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Prednison AV Medical 5mg tbl.nob.40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Propanorm 150mg tbl.flm.100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Prospan sirup 100ml   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Purinol 100mg tbl.nob.100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Purinol 100mg tbl.nob.100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Purinol 100mg tbl.nob.100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Purinol 100mg tbl.nob.100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Rhonya 3mg/30mcg por.tbl.flm.3x21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Rosucard 40mg tbl.flm.90 II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Rosumop 10mg tbl.flm.90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Sanval 10mg tbl.flm.100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Sanval 10mg tbl.flm.20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Sinupret por.gtt.sol.100ml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Siofor 1000mg tbl.flm.60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Siofor 500mg tbl.flm.60 II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Solifenacin Aristo 10mg tbl.flm.90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Stacyl 100mg tbl.ent.100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Sumatriptan Viatris 50mg tbl.flm.6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Tamalis 1mg/ml por.sol.120ml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Tamsulosin HCL Sandoz Prolong 0.4mg tbl.pro.90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Tardyferon 247.25mg tbl.mrl.100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Tezeo 40mg tbl.nob. 90x40mg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Tinkair 100mcg nas.spr.sus.200.dáv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Tobrex 3mg/ml oph.gtt.sol. 1x5ml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Valproat Chrono Sandoz 500mg tbl.pro.90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Valsacombi 80mg/12.5mg tbl.flm.30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Velaxin 150mg cps.pro.56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Ventolin 0.4mg/ml sir.150ml II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Verospiron 50mg cps.dur.30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Vidisic 2mg/g oph.gel 1x10g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Warfarin PMCS 2mg tbl.nob.100 I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Zaldiar por.tbl.flm.30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Zaldiar 37.5mg/325mg tbl.flm.60x1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Zetovar 10mg/40mg tbl.nob. 100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Zirvin 800mg tbl.nob.35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Zolpinox 10mg tbl.flm.50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Zyrtec 10mg tbl.flm.20x10mg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Zyrtec 10mg tbl.flm.50x10mg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Ovestin 0.5mg vag.glb.15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Lipovitan DUO tbl.30 nový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Urinal tob.60         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_______________________________________________________________________________                          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Liberation Mono">
    <w:altName w:val="Courier New"/>
    <w:charset w:val="ee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NSimSun" w:cs="Arial"/>
      <w:color w:val="auto"/>
      <w:sz w:val="24"/>
      <w:szCs w:val="24"/>
      <w:lang w:val="cs-CZ" w:eastAsia="zh-CN" w:bidi="hi-IN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Pedformtovantext">
    <w:name w:val="Předformátovaný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LibreOffice/25.2.7.2$Windows_X86_64 LibreOffice_project/5cbfd1ab6520636bb5f7b99185aa69bd7456825d</Application>
  <AppVersion>15.0000</AppVersion>
  <Pages>3</Pages>
  <Words>573</Words>
  <Characters>4771</Characters>
  <CharactersWithSpaces>12880</CharactersWithSpaces>
  <Paragraphs>163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cs-CZ</dc:language>
  <cp:lastModifiedBy/>
  <dcterms:modified xsi:type="dcterms:W3CDTF">2026-05-05T12:56:20Z</dcterms:modified>
  <cp:revision>1</cp:revision>
  <dc:subject/>
  <dc:title/>
</cp:coreProperties>
</file>