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E428" w14:textId="69C42F09" w:rsidR="00B7424A" w:rsidRDefault="00B7424A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4D4AFB" w14:textId="024E77E9" w:rsidR="00F65163" w:rsidRPr="003B3DE4" w:rsidRDefault="00EB53F5" w:rsidP="009239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Tomáš Fic</w:t>
      </w:r>
    </w:p>
    <w:p w14:paraId="0BEE84D9" w14:textId="6D4C0321" w:rsidR="00F65163" w:rsidRDefault="00EB53F5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Brožíkova 11</w:t>
      </w:r>
    </w:p>
    <w:p w14:paraId="7CE8CB4B" w14:textId="56D33FC5" w:rsidR="00F65163" w:rsidRDefault="00B7015D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638 00, Brno</w:t>
      </w:r>
    </w:p>
    <w:p w14:paraId="591FF81E" w14:textId="78133ED2" w:rsidR="00F65163" w:rsidRDefault="00F65163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770DA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: </w:t>
      </w:r>
      <w:r w:rsidR="00B7015D">
        <w:rPr>
          <w:rFonts w:ascii="Times New Roman" w:hAnsi="Times New Roman"/>
          <w:sz w:val="24"/>
          <w:szCs w:val="24"/>
        </w:rPr>
        <w:t>469 43 021</w:t>
      </w:r>
    </w:p>
    <w:p w14:paraId="7B9AD5D0" w14:textId="68599896" w:rsidR="00651632" w:rsidRDefault="00651632" w:rsidP="009239DB">
      <w:pPr>
        <w:spacing w:after="0" w:line="360" w:lineRule="auto"/>
        <w:jc w:val="both"/>
        <w:rPr>
          <w:rStyle w:val="Hypertextovodka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</w:p>
    <w:p w14:paraId="4683007A" w14:textId="6D7DFFD4" w:rsidR="00B7015D" w:rsidRDefault="00B7015D" w:rsidP="009239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Mobil:</w:t>
      </w:r>
    </w:p>
    <w:p w14:paraId="37C429F0" w14:textId="7B89B6C6" w:rsidR="00F65163" w:rsidRDefault="00F65163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4C76EBEE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750832">
        <w:rPr>
          <w:rFonts w:ascii="Times New Roman" w:hAnsi="Times New Roman"/>
          <w:b/>
          <w:bCs/>
          <w:sz w:val="24"/>
          <w:szCs w:val="24"/>
        </w:rPr>
        <w:t>101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594961">
        <w:rPr>
          <w:rFonts w:ascii="Times New Roman" w:hAnsi="Times New Roman"/>
          <w:b/>
          <w:bCs/>
          <w:sz w:val="24"/>
          <w:szCs w:val="24"/>
        </w:rPr>
        <w:t>6</w:t>
      </w:r>
    </w:p>
    <w:p w14:paraId="38A021A6" w14:textId="2D16BC25" w:rsidR="009239DB" w:rsidRDefault="004A6E66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Č.j.: ZSC/</w:t>
      </w:r>
      <w:r w:rsidR="000F07D9">
        <w:rPr>
          <w:rFonts w:ascii="Times New Roman" w:hAnsi="Times New Roman"/>
          <w:bCs/>
          <w:sz w:val="24"/>
          <w:szCs w:val="24"/>
        </w:rPr>
        <w:t>0679</w:t>
      </w:r>
      <w:r>
        <w:rPr>
          <w:rFonts w:ascii="Times New Roman" w:hAnsi="Times New Roman"/>
          <w:bCs/>
          <w:sz w:val="24"/>
          <w:szCs w:val="24"/>
        </w:rPr>
        <w:t>/202</w:t>
      </w:r>
      <w:r w:rsidR="005B3DC7">
        <w:rPr>
          <w:rFonts w:ascii="Times New Roman" w:hAnsi="Times New Roman"/>
          <w:bCs/>
          <w:sz w:val="24"/>
          <w:szCs w:val="24"/>
        </w:rPr>
        <w:t>6</w:t>
      </w:r>
    </w:p>
    <w:p w14:paraId="015DE4A4" w14:textId="58A456A8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</w:t>
      </w:r>
      <w:r w:rsidR="004A6E66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V Brně </w:t>
      </w:r>
      <w:r w:rsidR="000F07D9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0F07D9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202</w:t>
      </w:r>
      <w:r w:rsidR="002000C2">
        <w:rPr>
          <w:rFonts w:ascii="Times New Roman" w:hAnsi="Times New Roman"/>
          <w:bCs/>
          <w:sz w:val="24"/>
          <w:szCs w:val="24"/>
        </w:rPr>
        <w:t>6</w:t>
      </w:r>
    </w:p>
    <w:p w14:paraId="29AE1A54" w14:textId="763DE51E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8BB592" w14:textId="279EEC78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Dobrý den,</w:t>
      </w:r>
    </w:p>
    <w:p w14:paraId="16E27902" w14:textId="09490B29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3DD7AB" w14:textId="147B8796" w:rsidR="00551ED1" w:rsidRPr="003F2905" w:rsidRDefault="00551ED1" w:rsidP="00C65B5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základě cenové nabídky ze dne </w:t>
      </w:r>
      <w:r w:rsidR="003F2905">
        <w:rPr>
          <w:rFonts w:ascii="Times New Roman" w:hAnsi="Times New Roman"/>
          <w:bCs/>
          <w:sz w:val="24"/>
          <w:szCs w:val="24"/>
        </w:rPr>
        <w:t>2</w:t>
      </w:r>
      <w:r w:rsidR="000F07D9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0F07D9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202</w:t>
      </w:r>
      <w:r w:rsidR="00152D7F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u Vás objednáváme </w:t>
      </w:r>
      <w:r w:rsidR="003F2905">
        <w:rPr>
          <w:rFonts w:ascii="Times New Roman" w:hAnsi="Times New Roman"/>
          <w:bCs/>
          <w:sz w:val="24"/>
          <w:szCs w:val="24"/>
        </w:rPr>
        <w:t xml:space="preserve">opravu </w:t>
      </w:r>
      <w:r w:rsidR="00AB5849">
        <w:rPr>
          <w:rFonts w:ascii="Times New Roman" w:hAnsi="Times New Roman"/>
          <w:bCs/>
          <w:sz w:val="24"/>
          <w:szCs w:val="24"/>
        </w:rPr>
        <w:t>podlahy v kotelně, chodby u kotelny a dílny</w:t>
      </w:r>
      <w:r w:rsidR="003F2905">
        <w:rPr>
          <w:rFonts w:ascii="Times New Roman" w:hAnsi="Times New Roman"/>
          <w:bCs/>
          <w:sz w:val="24"/>
          <w:szCs w:val="24"/>
        </w:rPr>
        <w:t xml:space="preserve"> na</w:t>
      </w:r>
      <w:r w:rsidR="00D875DC">
        <w:rPr>
          <w:rFonts w:ascii="Times New Roman" w:hAnsi="Times New Roman"/>
          <w:bCs/>
          <w:sz w:val="24"/>
          <w:szCs w:val="24"/>
        </w:rPr>
        <w:t xml:space="preserve"> ZŠ Brno, Čejkovická 10</w:t>
      </w:r>
      <w:r w:rsidR="003F2905">
        <w:rPr>
          <w:rFonts w:ascii="Times New Roman" w:hAnsi="Times New Roman"/>
          <w:bCs/>
          <w:sz w:val="24"/>
          <w:szCs w:val="24"/>
        </w:rPr>
        <w:t>, p.</w:t>
      </w:r>
      <w:r w:rsidR="0008734D">
        <w:rPr>
          <w:rFonts w:ascii="Times New Roman" w:hAnsi="Times New Roman"/>
          <w:bCs/>
          <w:sz w:val="24"/>
          <w:szCs w:val="24"/>
        </w:rPr>
        <w:t xml:space="preserve"> </w:t>
      </w:r>
      <w:r w:rsidR="003F2905">
        <w:rPr>
          <w:rFonts w:ascii="Times New Roman" w:hAnsi="Times New Roman"/>
          <w:bCs/>
          <w:sz w:val="24"/>
          <w:szCs w:val="24"/>
        </w:rPr>
        <w:t xml:space="preserve">o. v celkové hodnotě </w:t>
      </w:r>
      <w:r w:rsidR="00AB5849">
        <w:rPr>
          <w:rFonts w:ascii="Times New Roman" w:hAnsi="Times New Roman"/>
          <w:b/>
          <w:bCs/>
          <w:sz w:val="24"/>
          <w:szCs w:val="24"/>
        </w:rPr>
        <w:t xml:space="preserve">119 790 </w:t>
      </w:r>
      <w:r w:rsidR="003F2905">
        <w:rPr>
          <w:rFonts w:ascii="Times New Roman" w:hAnsi="Times New Roman"/>
          <w:b/>
          <w:bCs/>
          <w:sz w:val="24"/>
          <w:szCs w:val="24"/>
        </w:rPr>
        <w:t xml:space="preserve">Kč </w:t>
      </w:r>
      <w:r w:rsidR="00AB5849">
        <w:rPr>
          <w:rFonts w:ascii="Times New Roman" w:hAnsi="Times New Roman"/>
          <w:b/>
          <w:bCs/>
          <w:sz w:val="24"/>
          <w:szCs w:val="24"/>
        </w:rPr>
        <w:t>včetně</w:t>
      </w:r>
      <w:r w:rsidR="003F2905">
        <w:rPr>
          <w:rFonts w:ascii="Times New Roman" w:hAnsi="Times New Roman"/>
          <w:b/>
          <w:bCs/>
          <w:sz w:val="24"/>
          <w:szCs w:val="24"/>
        </w:rPr>
        <w:t xml:space="preserve"> DPH. </w:t>
      </w:r>
    </w:p>
    <w:p w14:paraId="5A7F6A93" w14:textId="6528766C" w:rsidR="00FF0A25" w:rsidRDefault="00FF0A25" w:rsidP="00C65B5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C53F216" w14:textId="6E6D1E9E" w:rsidR="00FF0A25" w:rsidRPr="00551ED1" w:rsidRDefault="00FF0A25" w:rsidP="00C65B5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 ohledem na termín objednání, prosím o navržení termínu realizace. </w:t>
      </w:r>
    </w:p>
    <w:p w14:paraId="5EC63DCE" w14:textId="77777777" w:rsidR="00551ED1" w:rsidRDefault="00551ED1" w:rsidP="00551ED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DCD0BF" w14:textId="77777777" w:rsidR="00551ED1" w:rsidRDefault="00551ED1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ECFA95" w14:textId="4482BEC1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5A04B786" w:rsidR="002E706A" w:rsidRDefault="0008734D" w:rsidP="000D17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FD093B"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20D54E97" w14:textId="1C4D1071" w:rsidR="00FD093B" w:rsidRPr="00FD093B" w:rsidRDefault="00FD093B" w:rsidP="00FD093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8734D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p w14:paraId="790840C8" w14:textId="77777777" w:rsidR="00B21B07" w:rsidRPr="007A63F1" w:rsidRDefault="00B21B07" w:rsidP="00B21B07">
      <w:pPr>
        <w:pStyle w:val="Zkladntext2"/>
        <w:spacing w:line="240" w:lineRule="exact"/>
        <w:jc w:val="left"/>
        <w:rPr>
          <w:b/>
          <w:bCs/>
          <w:szCs w:val="24"/>
        </w:rPr>
      </w:pPr>
    </w:p>
    <w:p w14:paraId="4CAA3A82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9935ED3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5A99712" w14:textId="77777777" w:rsidR="00B21B07" w:rsidRDefault="00B21B07" w:rsidP="00B06DA3"/>
    <w:p w14:paraId="36158640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1C13" w14:textId="77777777" w:rsidR="009238E6" w:rsidRDefault="009238E6" w:rsidP="00BC05B7">
      <w:pPr>
        <w:spacing w:after="0" w:line="240" w:lineRule="auto"/>
      </w:pPr>
      <w:r>
        <w:separator/>
      </w:r>
    </w:p>
  </w:endnote>
  <w:endnote w:type="continuationSeparator" w:id="0">
    <w:p w14:paraId="7AE08E3C" w14:textId="77777777" w:rsidR="009238E6" w:rsidRDefault="009238E6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96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E3413" wp14:editId="7EE095D7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1B62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3E9D6BFF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844F6F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3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RS+A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" filled="f" stroked="f">
              <v:textbox>
                <w:txbxContent>
                  <w:p w14:paraId="79EE1B62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3E9D6BFF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844F6F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5EA3784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74569CA6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aT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42F9184A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8397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63764202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L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0A54677E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w9+g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0926" w14:textId="77777777" w:rsidR="009238E6" w:rsidRDefault="009238E6" w:rsidP="00BC05B7">
      <w:pPr>
        <w:spacing w:after="0" w:line="240" w:lineRule="auto"/>
      </w:pPr>
      <w:r>
        <w:separator/>
      </w:r>
    </w:p>
  </w:footnote>
  <w:footnote w:type="continuationSeparator" w:id="0">
    <w:p w14:paraId="13091B72" w14:textId="77777777" w:rsidR="009238E6" w:rsidRDefault="009238E6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j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8658667">
    <w:abstractNumId w:val="2"/>
  </w:num>
  <w:num w:numId="2" w16cid:durableId="1693412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142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785107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873356">
    <w:abstractNumId w:val="4"/>
  </w:num>
  <w:num w:numId="6" w16cid:durableId="1529563825">
    <w:abstractNumId w:val="0"/>
  </w:num>
  <w:num w:numId="7" w16cid:durableId="132872100">
    <w:abstractNumId w:val="3"/>
  </w:num>
  <w:num w:numId="8" w16cid:durableId="77636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218734">
    <w:abstractNumId w:val="13"/>
  </w:num>
  <w:num w:numId="10" w16cid:durableId="878470454">
    <w:abstractNumId w:val="12"/>
  </w:num>
  <w:num w:numId="11" w16cid:durableId="579020170">
    <w:abstractNumId w:val="6"/>
  </w:num>
  <w:num w:numId="12" w16cid:durableId="522598653">
    <w:abstractNumId w:val="5"/>
  </w:num>
  <w:num w:numId="13" w16cid:durableId="1030496391">
    <w:abstractNumId w:val="1"/>
  </w:num>
  <w:num w:numId="14" w16cid:durableId="778262681">
    <w:abstractNumId w:val="11"/>
  </w:num>
  <w:num w:numId="15" w16cid:durableId="1322738696">
    <w:abstractNumId w:val="9"/>
  </w:num>
  <w:num w:numId="16" w16cid:durableId="205870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5217"/>
    <w:rsid w:val="00026362"/>
    <w:rsid w:val="000328F5"/>
    <w:rsid w:val="00042C59"/>
    <w:rsid w:val="00043C62"/>
    <w:rsid w:val="0005497C"/>
    <w:rsid w:val="00082A39"/>
    <w:rsid w:val="0008734D"/>
    <w:rsid w:val="000A1D56"/>
    <w:rsid w:val="000B1EF9"/>
    <w:rsid w:val="000B7942"/>
    <w:rsid w:val="000C0849"/>
    <w:rsid w:val="000C6B01"/>
    <w:rsid w:val="000D178E"/>
    <w:rsid w:val="000D5CA2"/>
    <w:rsid w:val="000D7377"/>
    <w:rsid w:val="000E7BF5"/>
    <w:rsid w:val="000F07D9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D7F"/>
    <w:rsid w:val="00152E1A"/>
    <w:rsid w:val="0015314A"/>
    <w:rsid w:val="00154BE7"/>
    <w:rsid w:val="00160D45"/>
    <w:rsid w:val="00160F9C"/>
    <w:rsid w:val="00163757"/>
    <w:rsid w:val="00167081"/>
    <w:rsid w:val="001704F7"/>
    <w:rsid w:val="00170C2D"/>
    <w:rsid w:val="00172E9F"/>
    <w:rsid w:val="00172F9C"/>
    <w:rsid w:val="00194AA7"/>
    <w:rsid w:val="001968CB"/>
    <w:rsid w:val="001A4F0E"/>
    <w:rsid w:val="001B3320"/>
    <w:rsid w:val="001B55E6"/>
    <w:rsid w:val="001B6C4B"/>
    <w:rsid w:val="001C366D"/>
    <w:rsid w:val="001D56CE"/>
    <w:rsid w:val="001E2B30"/>
    <w:rsid w:val="001F01EC"/>
    <w:rsid w:val="001F4A93"/>
    <w:rsid w:val="001F51D0"/>
    <w:rsid w:val="001F5D4B"/>
    <w:rsid w:val="001F6296"/>
    <w:rsid w:val="002000C2"/>
    <w:rsid w:val="002078EA"/>
    <w:rsid w:val="00216F70"/>
    <w:rsid w:val="00232B8B"/>
    <w:rsid w:val="00237777"/>
    <w:rsid w:val="00244A6A"/>
    <w:rsid w:val="0024751B"/>
    <w:rsid w:val="00255A62"/>
    <w:rsid w:val="002567CF"/>
    <w:rsid w:val="0026277D"/>
    <w:rsid w:val="002663D3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3EE8"/>
    <w:rsid w:val="00303082"/>
    <w:rsid w:val="00303B67"/>
    <w:rsid w:val="003061B5"/>
    <w:rsid w:val="00320E55"/>
    <w:rsid w:val="00340D76"/>
    <w:rsid w:val="003434D3"/>
    <w:rsid w:val="0035290B"/>
    <w:rsid w:val="00356945"/>
    <w:rsid w:val="00356DCB"/>
    <w:rsid w:val="0037636E"/>
    <w:rsid w:val="003779D2"/>
    <w:rsid w:val="00390FA8"/>
    <w:rsid w:val="003A1DFC"/>
    <w:rsid w:val="003B2187"/>
    <w:rsid w:val="003B3DE4"/>
    <w:rsid w:val="003C0CB5"/>
    <w:rsid w:val="003C141A"/>
    <w:rsid w:val="003C1721"/>
    <w:rsid w:val="003C3083"/>
    <w:rsid w:val="003C3F94"/>
    <w:rsid w:val="003C3FDF"/>
    <w:rsid w:val="003D2273"/>
    <w:rsid w:val="003D3268"/>
    <w:rsid w:val="003E14A8"/>
    <w:rsid w:val="003E1896"/>
    <w:rsid w:val="003F0226"/>
    <w:rsid w:val="003F1FE4"/>
    <w:rsid w:val="003F2905"/>
    <w:rsid w:val="003F785D"/>
    <w:rsid w:val="00403192"/>
    <w:rsid w:val="00410B85"/>
    <w:rsid w:val="00437ED6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6E66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1ED1"/>
    <w:rsid w:val="005578E0"/>
    <w:rsid w:val="00563567"/>
    <w:rsid w:val="00585903"/>
    <w:rsid w:val="005865CD"/>
    <w:rsid w:val="00586CEC"/>
    <w:rsid w:val="00594961"/>
    <w:rsid w:val="0059647D"/>
    <w:rsid w:val="005A5432"/>
    <w:rsid w:val="005B2AD5"/>
    <w:rsid w:val="005B3DC7"/>
    <w:rsid w:val="005B60CA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51632"/>
    <w:rsid w:val="00671F7B"/>
    <w:rsid w:val="006754F6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07DA"/>
    <w:rsid w:val="006B535B"/>
    <w:rsid w:val="006C2DB4"/>
    <w:rsid w:val="006D220C"/>
    <w:rsid w:val="006F0E98"/>
    <w:rsid w:val="006F150D"/>
    <w:rsid w:val="006F679E"/>
    <w:rsid w:val="006F6BEE"/>
    <w:rsid w:val="006F7AD4"/>
    <w:rsid w:val="0070499B"/>
    <w:rsid w:val="00704FCF"/>
    <w:rsid w:val="007132D8"/>
    <w:rsid w:val="00717B6F"/>
    <w:rsid w:val="00721660"/>
    <w:rsid w:val="007222D4"/>
    <w:rsid w:val="0072415D"/>
    <w:rsid w:val="0073372B"/>
    <w:rsid w:val="00734012"/>
    <w:rsid w:val="007445D8"/>
    <w:rsid w:val="00747472"/>
    <w:rsid w:val="00750832"/>
    <w:rsid w:val="00751B67"/>
    <w:rsid w:val="00770DA8"/>
    <w:rsid w:val="00772836"/>
    <w:rsid w:val="00772968"/>
    <w:rsid w:val="00777F53"/>
    <w:rsid w:val="00794AAC"/>
    <w:rsid w:val="007A467E"/>
    <w:rsid w:val="007A74FB"/>
    <w:rsid w:val="007B6EB0"/>
    <w:rsid w:val="007C198A"/>
    <w:rsid w:val="007C25B2"/>
    <w:rsid w:val="007D4505"/>
    <w:rsid w:val="007D642F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5082"/>
    <w:rsid w:val="00860222"/>
    <w:rsid w:val="00861A98"/>
    <w:rsid w:val="008630D9"/>
    <w:rsid w:val="00870758"/>
    <w:rsid w:val="00873ACC"/>
    <w:rsid w:val="00882244"/>
    <w:rsid w:val="00886F9B"/>
    <w:rsid w:val="008B4744"/>
    <w:rsid w:val="008B5E59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8E6"/>
    <w:rsid w:val="009239DB"/>
    <w:rsid w:val="0093392E"/>
    <w:rsid w:val="00942E1C"/>
    <w:rsid w:val="0095674A"/>
    <w:rsid w:val="0096563D"/>
    <w:rsid w:val="0096726F"/>
    <w:rsid w:val="00973255"/>
    <w:rsid w:val="00975C2F"/>
    <w:rsid w:val="00982D7D"/>
    <w:rsid w:val="009830F4"/>
    <w:rsid w:val="00983B17"/>
    <w:rsid w:val="00983BBF"/>
    <w:rsid w:val="009851DC"/>
    <w:rsid w:val="0099294F"/>
    <w:rsid w:val="00997F74"/>
    <w:rsid w:val="009A74A1"/>
    <w:rsid w:val="009B2F9B"/>
    <w:rsid w:val="009E5116"/>
    <w:rsid w:val="00A06B80"/>
    <w:rsid w:val="00A06D04"/>
    <w:rsid w:val="00A10DE0"/>
    <w:rsid w:val="00A24C06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09DA"/>
    <w:rsid w:val="00A86482"/>
    <w:rsid w:val="00A86561"/>
    <w:rsid w:val="00AB2ECF"/>
    <w:rsid w:val="00AB5849"/>
    <w:rsid w:val="00AC2A81"/>
    <w:rsid w:val="00AD7871"/>
    <w:rsid w:val="00AE168A"/>
    <w:rsid w:val="00AF43FC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4644"/>
    <w:rsid w:val="00B26781"/>
    <w:rsid w:val="00B31C5F"/>
    <w:rsid w:val="00B4286D"/>
    <w:rsid w:val="00B429F0"/>
    <w:rsid w:val="00B56C9F"/>
    <w:rsid w:val="00B65CD4"/>
    <w:rsid w:val="00B7015D"/>
    <w:rsid w:val="00B7424A"/>
    <w:rsid w:val="00B76EB3"/>
    <w:rsid w:val="00B77AE9"/>
    <w:rsid w:val="00B81270"/>
    <w:rsid w:val="00B82573"/>
    <w:rsid w:val="00B85AD5"/>
    <w:rsid w:val="00B85E5D"/>
    <w:rsid w:val="00B94315"/>
    <w:rsid w:val="00BA42F4"/>
    <w:rsid w:val="00BA692D"/>
    <w:rsid w:val="00BC05B7"/>
    <w:rsid w:val="00BC30D5"/>
    <w:rsid w:val="00BF0EAC"/>
    <w:rsid w:val="00C02C6D"/>
    <w:rsid w:val="00C21DC5"/>
    <w:rsid w:val="00C24D6C"/>
    <w:rsid w:val="00C35C26"/>
    <w:rsid w:val="00C374EE"/>
    <w:rsid w:val="00C404D7"/>
    <w:rsid w:val="00C53A38"/>
    <w:rsid w:val="00C61E98"/>
    <w:rsid w:val="00C64477"/>
    <w:rsid w:val="00C65B5F"/>
    <w:rsid w:val="00C74E1F"/>
    <w:rsid w:val="00C778EF"/>
    <w:rsid w:val="00C80113"/>
    <w:rsid w:val="00C803C8"/>
    <w:rsid w:val="00C83DBA"/>
    <w:rsid w:val="00C86260"/>
    <w:rsid w:val="00C8648A"/>
    <w:rsid w:val="00C87C7A"/>
    <w:rsid w:val="00C90B86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D0730C"/>
    <w:rsid w:val="00D205DD"/>
    <w:rsid w:val="00D43462"/>
    <w:rsid w:val="00D51163"/>
    <w:rsid w:val="00D51A9B"/>
    <w:rsid w:val="00D56F95"/>
    <w:rsid w:val="00D710BC"/>
    <w:rsid w:val="00D80AC3"/>
    <w:rsid w:val="00D81CE6"/>
    <w:rsid w:val="00D82A27"/>
    <w:rsid w:val="00D875DC"/>
    <w:rsid w:val="00D91678"/>
    <w:rsid w:val="00DB796D"/>
    <w:rsid w:val="00DC25D0"/>
    <w:rsid w:val="00DC4003"/>
    <w:rsid w:val="00DD031F"/>
    <w:rsid w:val="00DE1215"/>
    <w:rsid w:val="00DE5D5F"/>
    <w:rsid w:val="00DE6C7D"/>
    <w:rsid w:val="00DF0D1E"/>
    <w:rsid w:val="00DF6F1E"/>
    <w:rsid w:val="00E015A5"/>
    <w:rsid w:val="00E047E4"/>
    <w:rsid w:val="00E124F5"/>
    <w:rsid w:val="00E13754"/>
    <w:rsid w:val="00E141D8"/>
    <w:rsid w:val="00E160A1"/>
    <w:rsid w:val="00E21D65"/>
    <w:rsid w:val="00E22F75"/>
    <w:rsid w:val="00E33FF3"/>
    <w:rsid w:val="00E55770"/>
    <w:rsid w:val="00E659AA"/>
    <w:rsid w:val="00E73E04"/>
    <w:rsid w:val="00E74BF0"/>
    <w:rsid w:val="00E81424"/>
    <w:rsid w:val="00E847AA"/>
    <w:rsid w:val="00E85A64"/>
    <w:rsid w:val="00E93183"/>
    <w:rsid w:val="00E95630"/>
    <w:rsid w:val="00E97B1C"/>
    <w:rsid w:val="00EB2136"/>
    <w:rsid w:val="00EB35CB"/>
    <w:rsid w:val="00EB53F5"/>
    <w:rsid w:val="00EB6814"/>
    <w:rsid w:val="00EC0DC3"/>
    <w:rsid w:val="00EC3EF3"/>
    <w:rsid w:val="00ED62AD"/>
    <w:rsid w:val="00EE45A5"/>
    <w:rsid w:val="00EF41B7"/>
    <w:rsid w:val="00F015CA"/>
    <w:rsid w:val="00F11864"/>
    <w:rsid w:val="00F33DC2"/>
    <w:rsid w:val="00F3480C"/>
    <w:rsid w:val="00F42C0C"/>
    <w:rsid w:val="00F559B1"/>
    <w:rsid w:val="00F61551"/>
    <w:rsid w:val="00F65163"/>
    <w:rsid w:val="00F708E6"/>
    <w:rsid w:val="00F77427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9B9"/>
    <w:rsid w:val="00FD1D58"/>
    <w:rsid w:val="00FD4394"/>
    <w:rsid w:val="00FE1539"/>
    <w:rsid w:val="00FF0A2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A80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41</cp:revision>
  <cp:lastPrinted>2026-05-06T07:01:00Z</cp:lastPrinted>
  <dcterms:created xsi:type="dcterms:W3CDTF">2025-03-20T07:42:00Z</dcterms:created>
  <dcterms:modified xsi:type="dcterms:W3CDTF">2026-05-06T07:01:00Z</dcterms:modified>
</cp:coreProperties>
</file>