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EC26" w14:textId="6CDC060F" w:rsidR="003572EF" w:rsidRDefault="003572EF" w:rsidP="003572EF">
      <w:pPr>
        <w:rPr>
          <w:b/>
          <w:bCs/>
        </w:rPr>
      </w:pPr>
      <w:r>
        <w:rPr>
          <w:b/>
          <w:bCs/>
        </w:rPr>
        <w:t>OBJEDNATEL:</w:t>
      </w:r>
    </w:p>
    <w:p w14:paraId="4D3944A0" w14:textId="384BE4A2" w:rsidR="003572EF" w:rsidRPr="003572EF" w:rsidRDefault="003572EF" w:rsidP="003572EF">
      <w:r w:rsidRPr="003572EF">
        <w:rPr>
          <w:b/>
          <w:bCs/>
        </w:rPr>
        <w:t>Základní škola Pardubice–Polabiny, Prodloužená 283</w:t>
      </w:r>
      <w:r w:rsidRPr="003572EF">
        <w:br/>
        <w:t>Prodloužená 283</w:t>
      </w:r>
      <w:r w:rsidRPr="003572EF">
        <w:br/>
        <w:t>530 09 Pardubice, Polabiny 2</w:t>
      </w:r>
      <w:r w:rsidRPr="003572EF">
        <w:br/>
        <w:t>Česká republika</w:t>
      </w:r>
    </w:p>
    <w:p w14:paraId="290A971A" w14:textId="77777777" w:rsidR="003572EF" w:rsidRDefault="003572EF" w:rsidP="003572EF">
      <w:r w:rsidRPr="003572EF">
        <w:rPr>
          <w:b/>
          <w:bCs/>
        </w:rPr>
        <w:t>IČ:</w:t>
      </w:r>
      <w:r w:rsidRPr="003572EF">
        <w:t> 60159065</w:t>
      </w:r>
    </w:p>
    <w:p w14:paraId="76FCA263" w14:textId="77777777" w:rsidR="003572EF" w:rsidRPr="003572EF" w:rsidRDefault="003572EF" w:rsidP="003572EF"/>
    <w:p w14:paraId="483DF329" w14:textId="1AB6ECD6" w:rsidR="003572EF" w:rsidRPr="003572EF" w:rsidRDefault="003572EF" w:rsidP="003572EF">
      <w:pPr>
        <w:rPr>
          <w:b/>
          <w:bCs/>
        </w:rPr>
      </w:pPr>
      <w:r w:rsidRPr="003572EF">
        <w:rPr>
          <w:b/>
          <w:bCs/>
        </w:rPr>
        <w:t>POŘADATEL ZKOUŠEK:</w:t>
      </w:r>
    </w:p>
    <w:p w14:paraId="3C26D3D9" w14:textId="2773594E" w:rsidR="003572EF" w:rsidRDefault="003572EF" w:rsidP="003572EF">
      <w:r>
        <w:t>Britské centrum Pardubice</w:t>
      </w:r>
    </w:p>
    <w:p w14:paraId="1E866CA1" w14:textId="790F0D9F" w:rsidR="003572EF" w:rsidRDefault="003572EF" w:rsidP="003572EF">
      <w:r>
        <w:t>Perštýnské náměstí 54</w:t>
      </w:r>
    </w:p>
    <w:p w14:paraId="4A407DA2" w14:textId="41A1380D" w:rsidR="003572EF" w:rsidRDefault="003572EF" w:rsidP="003572EF">
      <w:r>
        <w:t>531 08</w:t>
      </w:r>
    </w:p>
    <w:p w14:paraId="63BE153B" w14:textId="0A7EC66A" w:rsidR="003572EF" w:rsidRDefault="003572EF" w:rsidP="003572EF"/>
    <w:p w14:paraId="043895B3" w14:textId="61ED6F2B" w:rsidR="003572EF" w:rsidRDefault="00D223A2" w:rsidP="003572EF">
      <w:r>
        <w:t>Pardubice 5. 5. 2026</w:t>
      </w:r>
    </w:p>
    <w:p w14:paraId="772478C0" w14:textId="77777777" w:rsidR="003572EF" w:rsidRDefault="003572EF" w:rsidP="003572EF"/>
    <w:p w14:paraId="0135DC6A" w14:textId="1BF0922D" w:rsidR="003572EF" w:rsidRPr="003572EF" w:rsidRDefault="003572EF" w:rsidP="003572EF">
      <w:r w:rsidRPr="003572EF">
        <w:t>Dobrý den,</w:t>
      </w:r>
    </w:p>
    <w:p w14:paraId="0A557074" w14:textId="7D83009C" w:rsidR="003572EF" w:rsidRPr="003572EF" w:rsidRDefault="003572EF" w:rsidP="003572EF">
      <w:r w:rsidRPr="003572EF">
        <w:t xml:space="preserve">ráda bych u Vás objednala jazykové zkoušky </w:t>
      </w:r>
      <w:r w:rsidR="0017439A">
        <w:t>FCE</w:t>
      </w:r>
      <w:r w:rsidR="00D76DF5">
        <w:t xml:space="preserve"> for schools</w:t>
      </w:r>
      <w:r w:rsidRPr="003572EF">
        <w:t xml:space="preserve"> pro naše žáky.</w:t>
      </w:r>
    </w:p>
    <w:p w14:paraId="0AC7D07C" w14:textId="1EF4DBA0" w:rsidR="003572EF" w:rsidRPr="003572EF" w:rsidRDefault="003572EF" w:rsidP="003572EF">
      <w:r w:rsidRPr="003572EF">
        <w:t xml:space="preserve">Celkový počet přihlášených </w:t>
      </w:r>
      <w:r w:rsidR="0017439A">
        <w:t>jsou 2 žáci</w:t>
      </w:r>
      <w:r w:rsidRPr="003572EF">
        <w:t xml:space="preserve">. Cena za jednoho žáka činí </w:t>
      </w:r>
      <w:r w:rsidR="0017439A">
        <w:t>5300</w:t>
      </w:r>
      <w:r w:rsidRPr="003572EF">
        <w:t xml:space="preserve"> Kč, celková částka tedy činí </w:t>
      </w:r>
      <w:r w:rsidR="0017439A">
        <w:t>10 600</w:t>
      </w:r>
      <w:r w:rsidRPr="003572EF">
        <w:t xml:space="preserve"> Kč.</w:t>
      </w:r>
    </w:p>
    <w:p w14:paraId="48119239" w14:textId="77777777" w:rsidR="003572EF" w:rsidRPr="003572EF" w:rsidRDefault="003572EF" w:rsidP="003572EF">
      <w:r w:rsidRPr="003572EF">
        <w:t>V případě potřeby ráda doplním další informace, včetně fakturačních údajů.</w:t>
      </w:r>
    </w:p>
    <w:p w14:paraId="6523734D" w14:textId="77777777" w:rsidR="003572EF" w:rsidRPr="003572EF" w:rsidRDefault="003572EF" w:rsidP="003572EF">
      <w:r w:rsidRPr="003572EF">
        <w:t>Děkuji předem za Vaši odpověď.</w:t>
      </w:r>
    </w:p>
    <w:p w14:paraId="1C0B4A5C" w14:textId="38D9C261" w:rsidR="003572EF" w:rsidRPr="003572EF" w:rsidRDefault="003572EF" w:rsidP="003572EF">
      <w:r w:rsidRPr="003572EF">
        <w:t>S pozdravem</w:t>
      </w:r>
      <w:r w:rsidRPr="003572EF">
        <w:br/>
      </w:r>
      <w:r>
        <w:t>Mgr. Tereza Víšková</w:t>
      </w:r>
      <w:r w:rsidRPr="003572EF">
        <w:br/>
      </w:r>
    </w:p>
    <w:p w14:paraId="6EC46A55" w14:textId="77777777" w:rsidR="003572EF" w:rsidRDefault="003572EF"/>
    <w:sectPr w:rsidR="003572E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C0DBF" w14:textId="77777777" w:rsidR="00584F64" w:rsidRDefault="00584F64" w:rsidP="003572EF">
      <w:pPr>
        <w:spacing w:after="0" w:line="240" w:lineRule="auto"/>
      </w:pPr>
      <w:r>
        <w:separator/>
      </w:r>
    </w:p>
  </w:endnote>
  <w:endnote w:type="continuationSeparator" w:id="0">
    <w:p w14:paraId="13B9558E" w14:textId="77777777" w:rsidR="00584F64" w:rsidRDefault="00584F64" w:rsidP="0035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2EA5A" w14:textId="77777777" w:rsidR="00584F64" w:rsidRDefault="00584F64" w:rsidP="003572EF">
      <w:pPr>
        <w:spacing w:after="0" w:line="240" w:lineRule="auto"/>
      </w:pPr>
      <w:r>
        <w:separator/>
      </w:r>
    </w:p>
  </w:footnote>
  <w:footnote w:type="continuationSeparator" w:id="0">
    <w:p w14:paraId="30E608F7" w14:textId="77777777" w:rsidR="00584F64" w:rsidRDefault="00584F64" w:rsidP="00357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B379" w14:textId="71976552" w:rsidR="003572EF" w:rsidRPr="003572EF" w:rsidRDefault="003572EF" w:rsidP="003572EF">
    <w:pPr>
      <w:pStyle w:val="Zhlav"/>
      <w:jc w:val="center"/>
      <w:rPr>
        <w:sz w:val="40"/>
        <w:szCs w:val="40"/>
      </w:rPr>
    </w:pPr>
    <w:r w:rsidRPr="003572EF">
      <w:rPr>
        <w:sz w:val="40"/>
        <w:szCs w:val="40"/>
      </w:rPr>
      <w:t xml:space="preserve">OBJEDNÁVKA ZKOUŠKA </w:t>
    </w:r>
    <w:r w:rsidR="0017439A">
      <w:rPr>
        <w:sz w:val="40"/>
        <w:szCs w:val="40"/>
      </w:rPr>
      <w:t>FCE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EF"/>
    <w:rsid w:val="0017439A"/>
    <w:rsid w:val="002D2071"/>
    <w:rsid w:val="0031368E"/>
    <w:rsid w:val="003572EF"/>
    <w:rsid w:val="00584F64"/>
    <w:rsid w:val="007F1A75"/>
    <w:rsid w:val="00A51084"/>
    <w:rsid w:val="00B762D2"/>
    <w:rsid w:val="00C95012"/>
    <w:rsid w:val="00D223A2"/>
    <w:rsid w:val="00D7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1CF7"/>
  <w15:chartTrackingRefBased/>
  <w15:docId w15:val="{AD02992B-2B4A-4595-A3E6-21DA1114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7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7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7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7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7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7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7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7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7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7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7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7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72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72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72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72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72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72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7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7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7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7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7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72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72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72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7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72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72E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57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2EF"/>
  </w:style>
  <w:style w:type="paragraph" w:styleId="Zpat">
    <w:name w:val="footer"/>
    <w:basedOn w:val="Normln"/>
    <w:link w:val="ZpatChar"/>
    <w:uiPriority w:val="99"/>
    <w:unhideWhenUsed/>
    <w:rsid w:val="00357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82</Words>
  <Characters>489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Samková</dc:creator>
  <cp:keywords/>
  <dc:description/>
  <cp:lastModifiedBy>Lucie Rybová</cp:lastModifiedBy>
  <cp:revision>4</cp:revision>
  <cp:lastPrinted>2026-04-29T06:01:00Z</cp:lastPrinted>
  <dcterms:created xsi:type="dcterms:W3CDTF">2026-04-29T06:51:00Z</dcterms:created>
  <dcterms:modified xsi:type="dcterms:W3CDTF">2026-05-05T18:28:00Z</dcterms:modified>
</cp:coreProperties>
</file>