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E125" w14:textId="77777777" w:rsidR="00BF2B48" w:rsidRDefault="00E221CE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4273213C" w14:textId="77777777" w:rsidR="00BF2B48" w:rsidRDefault="00E221CE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55CECEA4" w14:textId="77777777" w:rsidR="00BF2B48" w:rsidRDefault="00E221CE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9DA4D3B" w14:textId="77777777" w:rsidR="00BF2B48" w:rsidRDefault="00E221CE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6D1C09A" w14:textId="77777777" w:rsidR="00BF2B48" w:rsidRDefault="00E221CE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77D6AAA2" w14:textId="7B25232E" w:rsidR="00BF2B48" w:rsidRDefault="00E221CE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</w:p>
    <w:p w14:paraId="015D0F21" w14:textId="77777777" w:rsidR="00BF2B48" w:rsidRDefault="00E221CE">
      <w:pPr>
        <w:tabs>
          <w:tab w:val="center" w:pos="26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28.04.2026 8:51:34</w:t>
      </w:r>
    </w:p>
    <w:p w14:paraId="6A1A0548" w14:textId="77777777" w:rsidR="00BF2B48" w:rsidRDefault="00E221CE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03498004" w14:textId="77777777" w:rsidR="00BF2B48" w:rsidRDefault="00E221CE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5C0C4C3" w14:textId="77777777" w:rsidR="00BF2B48" w:rsidRDefault="00E221CE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3F49463B" w14:textId="77777777" w:rsidR="00BF2B48" w:rsidRDefault="00E221CE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0167/2026</w:t>
      </w:r>
    </w:p>
    <w:p w14:paraId="79182AA9" w14:textId="77777777" w:rsidR="00BF2B48" w:rsidRDefault="00E221C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2F297E72" w14:textId="77777777" w:rsidR="00BF2B48" w:rsidRDefault="00E221C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65E4A85D" w14:textId="77777777" w:rsidR="00BF2B48" w:rsidRDefault="00E221C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101BE688" w14:textId="77777777" w:rsidR="00BF2B48" w:rsidRDefault="00E221C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1967B4B8" w14:textId="77777777" w:rsidR="00BF2B48" w:rsidRDefault="00E221C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3A8CAAFF" w14:textId="77777777" w:rsidR="00BF2B48" w:rsidRDefault="00E221C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4188BC4C" w14:textId="77777777" w:rsidR="00BF2B48" w:rsidRDefault="00BF2B48">
      <w:pPr>
        <w:sectPr w:rsidR="00BF2B48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35AC8A46" w14:textId="77777777" w:rsidR="00BF2B48" w:rsidRDefault="00E221CE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7417107" w14:textId="77777777" w:rsidR="00BF2B48" w:rsidRDefault="00E221CE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BF2B48" w14:paraId="7E968896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499EBF6" w14:textId="77777777" w:rsidR="00BF2B48" w:rsidRDefault="00E221C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INCIDIN®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WIPES - ZÁSOBNÍK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FFE3513" w14:textId="77777777" w:rsidR="00BF2B48" w:rsidRDefault="00E221CE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6470BA4" w14:textId="77777777" w:rsidR="00BF2B48" w:rsidRDefault="00E221CE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274,8100</w:t>
            </w:r>
            <w:r>
              <w:rPr>
                <w:rFonts w:ascii="Arial" w:eastAsia="Arial" w:hAnsi="Arial" w:cs="Arial"/>
                <w:sz w:val="18"/>
              </w:rPr>
              <w:tab/>
              <w:t>1 648,86</w:t>
            </w:r>
          </w:p>
        </w:tc>
      </w:tr>
      <w:tr w:rsidR="00BF2B48" w14:paraId="626DE572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002E5EA" w14:textId="77777777" w:rsidR="00BF2B48" w:rsidRDefault="00E221C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A3B32ED" w14:textId="77777777" w:rsidR="00BF2B48" w:rsidRDefault="00E221CE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C1D7DC0" w14:textId="77777777" w:rsidR="00BF2B48" w:rsidRDefault="00E221CE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0,8800</w:t>
            </w:r>
            <w:r>
              <w:rPr>
                <w:rFonts w:ascii="Arial" w:eastAsia="Arial" w:hAnsi="Arial" w:cs="Arial"/>
                <w:sz w:val="18"/>
              </w:rPr>
              <w:tab/>
              <w:t>0,88</w:t>
            </w:r>
          </w:p>
        </w:tc>
      </w:tr>
      <w:tr w:rsidR="00BF2B48" w14:paraId="235382EB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D08372F" w14:textId="77777777" w:rsidR="00BF2B48" w:rsidRDefault="00BF2B48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9C7B6" w14:textId="77777777" w:rsidR="00BF2B48" w:rsidRDefault="00E221CE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F6F73" w14:textId="77777777" w:rsidR="00BF2B48" w:rsidRDefault="00E221CE">
            <w:pPr>
              <w:spacing w:after="0"/>
              <w:ind w:left="924"/>
            </w:pPr>
            <w:r>
              <w:rPr>
                <w:rFonts w:ascii="Arial" w:eastAsia="Arial" w:hAnsi="Arial" w:cs="Arial"/>
                <w:b/>
                <w:sz w:val="18"/>
              </w:rPr>
              <w:t>1 649,74 CZK</w:t>
            </w:r>
          </w:p>
        </w:tc>
      </w:tr>
      <w:tr w:rsidR="00BF2B48" w14:paraId="4FCB9448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5D239AD" w14:textId="77777777" w:rsidR="00BF2B48" w:rsidRDefault="00BF2B48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CFB868C" w14:textId="77777777" w:rsidR="00BF2B48" w:rsidRDefault="00E221C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865ADDB" w14:textId="77777777" w:rsidR="00BF2B48" w:rsidRDefault="00E221CE">
            <w:pPr>
              <w:spacing w:after="0"/>
              <w:ind w:left="1075"/>
            </w:pPr>
            <w:r>
              <w:rPr>
                <w:rFonts w:ascii="Arial" w:eastAsia="Arial" w:hAnsi="Arial" w:cs="Arial"/>
                <w:sz w:val="18"/>
              </w:rPr>
              <w:t>346,26 CZK</w:t>
            </w:r>
          </w:p>
        </w:tc>
      </w:tr>
      <w:tr w:rsidR="00BF2B48" w14:paraId="74B2CA32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004734F" w14:textId="77777777" w:rsidR="00BF2B48" w:rsidRDefault="00BF2B48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5C87FC8" w14:textId="77777777" w:rsidR="00BF2B48" w:rsidRDefault="00E221CE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7DAEC95" w14:textId="77777777" w:rsidR="00BF2B48" w:rsidRDefault="00E221CE">
            <w:pPr>
              <w:spacing w:after="0"/>
              <w:ind w:left="924"/>
            </w:pPr>
            <w:r>
              <w:rPr>
                <w:rFonts w:ascii="Arial" w:eastAsia="Arial" w:hAnsi="Arial" w:cs="Arial"/>
                <w:b/>
                <w:sz w:val="18"/>
              </w:rPr>
              <w:t>1 996,00 CZK</w:t>
            </w:r>
          </w:p>
        </w:tc>
      </w:tr>
    </w:tbl>
    <w:p w14:paraId="0A03D79A" w14:textId="77777777" w:rsidR="00BF2B48" w:rsidRDefault="00E221CE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20CEB6" wp14:editId="15A7052B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7E0F6C" wp14:editId="5622830A">
                <wp:simplePos x="0" y="0"/>
                <wp:positionH relativeFrom="column">
                  <wp:posOffset>8026</wp:posOffset>
                </wp:positionH>
                <wp:positionV relativeFrom="paragraph">
                  <wp:posOffset>693762</wp:posOffset>
                </wp:positionV>
                <wp:extent cx="6619574" cy="9525"/>
                <wp:effectExtent l="0" t="0" r="0" b="0"/>
                <wp:wrapSquare wrapText="bothSides"/>
                <wp:docPr id="830" name="Group 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0" style="width:521.226pt;height:0.75pt;position:absolute;mso-position-horizontal-relative:text;mso-position-horizontal:absolute;margin-left:0.632pt;mso-position-vertical-relative:text;margin-top:54.627pt;" coordsize="66195,95">
                <v:shape id="Shape 6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657E7736" w14:textId="5AC3911F" w:rsidR="00BF2B48" w:rsidRDefault="00E221CE" w:rsidP="00702F41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050A0A8D" wp14:editId="6D43769F">
                <wp:extent cx="6603527" cy="9525"/>
                <wp:effectExtent l="0" t="0" r="0" b="0"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334" name="Shape 133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9" style="width:519.963pt;height:0.75pt;mso-position-horizontal-relative:char;mso-position-vertical-relative:line" coordsize="66035,95">
                <v:shape id="Shape 133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34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4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4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4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3FB0397E" w14:textId="77777777" w:rsidR="00BF2B48" w:rsidRDefault="00E221CE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669A7FAC" w14:textId="77777777" w:rsidR="00BF2B48" w:rsidRDefault="00E221CE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BF2B48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48"/>
    <w:rsid w:val="005758D1"/>
    <w:rsid w:val="00702F41"/>
    <w:rsid w:val="00BF2B48"/>
    <w:rsid w:val="00E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CE5B"/>
  <w15:docId w15:val="{0D5B4E0D-0D58-4A0F-9E28-50088BF4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2026-05-05T09:50:00Z</dcterms:created>
  <dcterms:modified xsi:type="dcterms:W3CDTF">2026-05-05T09:50:00Z</dcterms:modified>
</cp:coreProperties>
</file>