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AC3" w14:textId="5A529AB9" w:rsidR="00A03A9D" w:rsidRPr="00A03A9D" w:rsidRDefault="00A03A9D" w:rsidP="00A03A9D">
      <w:r w:rsidRPr="00A03A9D">
        <w:rPr>
          <w:b/>
          <w:bCs/>
        </w:rPr>
        <w:t>Od:</w:t>
      </w:r>
      <w:r w:rsidRPr="00A03A9D">
        <w:t> </w:t>
      </w:r>
      <w:r w:rsidR="00A74818">
        <w:t>XXXX</w:t>
      </w:r>
      <w:r w:rsidRPr="00A03A9D">
        <w:t>klaro</w:t>
      </w:r>
      <w:r w:rsidR="00A74818">
        <w:t>XXXX</w:t>
      </w:r>
      <w:r w:rsidRPr="00A03A9D">
        <w:br/>
      </w:r>
      <w:r w:rsidRPr="00A03A9D">
        <w:rPr>
          <w:b/>
          <w:bCs/>
        </w:rPr>
        <w:t>Odesláno:</w:t>
      </w:r>
      <w:r w:rsidRPr="00A03A9D">
        <w:t> čtvrtek 30. dubna 2026 12:13</w:t>
      </w:r>
      <w:r w:rsidRPr="00A03A9D">
        <w:br/>
      </w:r>
      <w:r w:rsidRPr="00A03A9D">
        <w:rPr>
          <w:b/>
          <w:bCs/>
        </w:rPr>
        <w:t>Komu:</w:t>
      </w:r>
      <w:r w:rsidRPr="00A03A9D">
        <w:t> </w:t>
      </w:r>
      <w:r w:rsidR="00A74818">
        <w:t>XXXX</w:t>
      </w:r>
      <w:r w:rsidRPr="00A03A9D">
        <w:t xml:space="preserve"> Sklad MTZ</w:t>
      </w:r>
      <w:r w:rsidRPr="00A03A9D">
        <w:br/>
      </w:r>
      <w:r w:rsidRPr="00A03A9D">
        <w:rPr>
          <w:b/>
          <w:bCs/>
        </w:rPr>
        <w:t>Předmět:</w:t>
      </w:r>
      <w:r w:rsidRPr="00A03A9D">
        <w:t> RE: Gyn cos</w:t>
      </w:r>
    </w:p>
    <w:p w14:paraId="67ADDA1D" w14:textId="77777777" w:rsidR="00A03A9D" w:rsidRPr="00A03A9D" w:rsidRDefault="00A03A9D" w:rsidP="00A03A9D">
      <w:r w:rsidRPr="00A03A9D">
        <w:t> </w:t>
      </w:r>
    </w:p>
    <w:p w14:paraId="13956B1F" w14:textId="58FB183A" w:rsidR="00A03A9D" w:rsidRPr="00A03A9D" w:rsidRDefault="00A03A9D" w:rsidP="00A03A9D">
      <w:r w:rsidRPr="00A03A9D">
        <w:t xml:space="preserve">Děkuji </w:t>
      </w:r>
      <w:r w:rsidR="00A74818">
        <w:t>XXXX</w:t>
      </w:r>
      <w:r w:rsidRPr="00A03A9D">
        <w:t xml:space="preserve"> za objednávku a tímto potvrzuji její přijetí a zadání do výroby.</w:t>
      </w:r>
    </w:p>
    <w:p w14:paraId="663B3CE8" w14:textId="77777777" w:rsidR="00A03A9D" w:rsidRPr="00A03A9D" w:rsidRDefault="00A03A9D" w:rsidP="00A03A9D">
      <w:r w:rsidRPr="00A03A9D">
        <w:t> </w:t>
      </w:r>
    </w:p>
    <w:p w14:paraId="099C766A" w14:textId="77777777" w:rsidR="00A03A9D" w:rsidRPr="00A03A9D" w:rsidRDefault="00A03A9D" w:rsidP="00A03A9D">
      <w:r w:rsidRPr="00A03A9D">
        <w:t>Přeji příjemný den</w:t>
      </w:r>
    </w:p>
    <w:p w14:paraId="527763B9" w14:textId="77777777" w:rsidR="00A03A9D" w:rsidRPr="00A03A9D" w:rsidRDefault="00A03A9D" w:rsidP="00A03A9D">
      <w:r w:rsidRPr="00A03A9D">
        <w:t> </w:t>
      </w:r>
    </w:p>
    <w:p w14:paraId="49399848" w14:textId="34549142" w:rsidR="00A03A9D" w:rsidRDefault="00A74818" w:rsidP="00A03A9D">
      <w:pPr>
        <w:rPr>
          <w:b/>
          <w:bCs/>
        </w:rPr>
      </w:pPr>
      <w:r>
        <w:rPr>
          <w:b/>
          <w:bCs/>
        </w:rPr>
        <w:t>XXXX</w:t>
      </w:r>
    </w:p>
    <w:p w14:paraId="054ED85B" w14:textId="5F036F0F" w:rsidR="00A74818" w:rsidRPr="00A03A9D" w:rsidRDefault="00A74818" w:rsidP="00A03A9D">
      <w:r>
        <w:rPr>
          <w:b/>
          <w:bCs/>
        </w:rPr>
        <w:t>XXXX</w:t>
      </w:r>
    </w:p>
    <w:p w14:paraId="4193E776" w14:textId="77777777" w:rsidR="00A03A9D" w:rsidRPr="00A03A9D" w:rsidRDefault="00A03A9D" w:rsidP="00A03A9D">
      <w:r w:rsidRPr="00A03A9D">
        <w:t> </w:t>
      </w:r>
    </w:p>
    <w:p w14:paraId="62236385" w14:textId="77777777" w:rsidR="00A03A9D" w:rsidRPr="00A03A9D" w:rsidRDefault="00A03A9D" w:rsidP="00A03A9D">
      <w:r w:rsidRPr="00A03A9D">
        <w:t>KLARO, spol. s r.o.</w:t>
      </w:r>
    </w:p>
    <w:p w14:paraId="02ADD45D" w14:textId="77777777" w:rsidR="00A03A9D" w:rsidRPr="00A03A9D" w:rsidRDefault="00A03A9D" w:rsidP="00A03A9D">
      <w:r w:rsidRPr="00A03A9D">
        <w:t>Velké Chvalovice 187</w:t>
      </w:r>
    </w:p>
    <w:p w14:paraId="61B8AE9A" w14:textId="77777777" w:rsidR="00A03A9D" w:rsidRPr="00A03A9D" w:rsidRDefault="00A03A9D" w:rsidP="00A03A9D">
      <w:r w:rsidRPr="00A03A9D">
        <w:t>289 11  Pečky</w:t>
      </w:r>
    </w:p>
    <w:p w14:paraId="050F3A58" w14:textId="4E43584E" w:rsidR="00A03A9D" w:rsidRPr="00A03A9D" w:rsidRDefault="002C2A45" w:rsidP="00A03A9D">
      <w:r>
        <w:t>IČO:</w:t>
      </w:r>
      <w:r w:rsidR="00A03A9D" w:rsidRPr="00A03A9D">
        <w:t> </w:t>
      </w:r>
      <w:r w:rsidRPr="002C2A45">
        <w:t>61460478</w:t>
      </w:r>
    </w:p>
    <w:p w14:paraId="013723B0" w14:textId="77777777" w:rsidR="00A74818" w:rsidRDefault="00A74818" w:rsidP="00A03A9D">
      <w:r>
        <w:t>XXXX</w:t>
      </w:r>
    </w:p>
    <w:p w14:paraId="343DF7C5" w14:textId="18A3AFD6" w:rsidR="00A03A9D" w:rsidRPr="00A03A9D" w:rsidRDefault="00A74818" w:rsidP="00A03A9D">
      <w:r>
        <w:t>XXXX</w:t>
      </w:r>
      <w:r w:rsidR="00A03A9D" w:rsidRPr="00A03A9D">
        <w:br/>
        <w:t xml:space="preserve">mobile:   + </w:t>
      </w:r>
      <w:r>
        <w:t>XXXX</w:t>
      </w:r>
      <w:r w:rsidR="00A03A9D" w:rsidRPr="00A03A9D">
        <w:br/>
        <w:t xml:space="preserve">P. /F. :   + </w:t>
      </w:r>
      <w:r>
        <w:t>XXXX</w:t>
      </w:r>
    </w:p>
    <w:p w14:paraId="48570414" w14:textId="600F00A5" w:rsidR="00A03A9D" w:rsidRPr="00A03A9D" w:rsidRDefault="00A03A9D" w:rsidP="00A03A9D">
      <w:r w:rsidRPr="00A03A9D">
        <w:rPr>
          <w:noProof/>
          <w:lang w:val="en-US"/>
        </w:rPr>
        <w:drawing>
          <wp:inline distT="0" distB="0" distL="0" distR="0" wp14:anchorId="783B571A" wp14:editId="7DDE9BE1">
            <wp:extent cx="257175" cy="257175"/>
            <wp:effectExtent l="0" t="0" r="9525" b="9525"/>
            <wp:docPr id="1805215985" name="Obrázek 8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A9D">
        <w:rPr>
          <w:noProof/>
          <w:lang w:val="en-US"/>
        </w:rPr>
        <w:drawing>
          <wp:inline distT="0" distB="0" distL="0" distR="0" wp14:anchorId="17898166" wp14:editId="3A1CB69C">
            <wp:extent cx="257175" cy="257175"/>
            <wp:effectExtent l="0" t="0" r="9525" b="9525"/>
            <wp:docPr id="435540371" name="Obrázek 7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43FFE" w14:textId="77777777" w:rsidR="00A03A9D" w:rsidRPr="00A03A9D" w:rsidRDefault="00A03A9D" w:rsidP="00A03A9D">
      <w:r w:rsidRPr="00A03A9D">
        <w:t> </w:t>
      </w:r>
    </w:p>
    <w:p w14:paraId="4E57CD1D" w14:textId="77777777" w:rsidR="00A03A9D" w:rsidRPr="00A03A9D" w:rsidRDefault="00A03A9D" w:rsidP="00A03A9D">
      <w:r w:rsidRPr="00A03A9D">
        <w:rPr>
          <w:lang w:val="en-US"/>
        </w:rPr>
        <w:t> </w:t>
      </w:r>
    </w:p>
    <w:p w14:paraId="1964A336" w14:textId="540A7F07" w:rsidR="00A03A9D" w:rsidRPr="00A03A9D" w:rsidRDefault="00A03A9D" w:rsidP="00A03A9D">
      <w:r w:rsidRPr="00A03A9D">
        <w:rPr>
          <w:noProof/>
          <w:lang w:val="en-US"/>
        </w:rPr>
        <w:drawing>
          <wp:inline distT="0" distB="0" distL="0" distR="0" wp14:anchorId="1135F0C3" wp14:editId="62E3B102">
            <wp:extent cx="2971800" cy="742950"/>
            <wp:effectExtent l="0" t="0" r="0" b="0"/>
            <wp:docPr id="88406697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601A5" w14:textId="532500B8" w:rsidR="00A03A9D" w:rsidRPr="00A03A9D" w:rsidRDefault="00A03A9D" w:rsidP="00A03A9D">
      <w:r w:rsidRPr="00A03A9D">
        <w:rPr>
          <w:noProof/>
        </w:rPr>
        <w:lastRenderedPageBreak/>
        <w:drawing>
          <wp:inline distT="0" distB="0" distL="0" distR="0" wp14:anchorId="5D621FFC" wp14:editId="1A97F880">
            <wp:extent cx="5760720" cy="1999615"/>
            <wp:effectExtent l="0" t="0" r="0" b="635"/>
            <wp:docPr id="63228147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9E52A" w14:textId="77777777" w:rsidR="00A03A9D" w:rsidRPr="00A03A9D" w:rsidRDefault="00A03A9D" w:rsidP="00A03A9D">
      <w:r w:rsidRPr="00A03A9D">
        <w:t> </w:t>
      </w:r>
    </w:p>
    <w:p w14:paraId="53A96E5F" w14:textId="77777777" w:rsidR="00A03A9D" w:rsidRPr="00A03A9D" w:rsidRDefault="00A03A9D" w:rsidP="00A03A9D">
      <w:r w:rsidRPr="00A03A9D">
        <w:rPr>
          <w:lang w:val="en-US"/>
        </w:rPr>
        <w:t> </w:t>
      </w:r>
    </w:p>
    <w:p w14:paraId="25FC24DB" w14:textId="77777777" w:rsidR="00A03A9D" w:rsidRPr="00A03A9D" w:rsidRDefault="00A03A9D" w:rsidP="00A03A9D">
      <w:r w:rsidRPr="00A03A9D">
        <w:t> </w:t>
      </w:r>
    </w:p>
    <w:p w14:paraId="551EA014" w14:textId="782DB2B5" w:rsidR="00A03A9D" w:rsidRPr="00A03A9D" w:rsidRDefault="00A03A9D" w:rsidP="00A03A9D">
      <w:r w:rsidRPr="00A03A9D">
        <w:rPr>
          <w:b/>
          <w:bCs/>
        </w:rPr>
        <w:t>From:</w:t>
      </w:r>
      <w:r w:rsidRPr="00A03A9D">
        <w:t> </w:t>
      </w:r>
      <w:r w:rsidR="00A74818">
        <w:t>XXXX</w:t>
      </w:r>
      <w:r w:rsidRPr="00A03A9D">
        <w:t xml:space="preserve"> Sklad MTZ &lt;</w:t>
      </w:r>
      <w:r w:rsidR="00A74818">
        <w:t>XXXX</w:t>
      </w:r>
      <w:r w:rsidRPr="00A03A9D">
        <w:br/>
      </w:r>
      <w:r w:rsidRPr="00A03A9D">
        <w:rPr>
          <w:b/>
          <w:bCs/>
        </w:rPr>
        <w:t>Sent:</w:t>
      </w:r>
      <w:r w:rsidRPr="00A03A9D">
        <w:t> Thursday, April 30, 2026 10:54 AM</w:t>
      </w:r>
      <w:r w:rsidRPr="00A03A9D">
        <w:br/>
      </w:r>
      <w:r w:rsidRPr="00A03A9D">
        <w:rPr>
          <w:b/>
          <w:bCs/>
        </w:rPr>
        <w:t>To:</w:t>
      </w:r>
      <w:r w:rsidRPr="00A03A9D">
        <w:t> </w:t>
      </w:r>
      <w:r w:rsidR="00A74818">
        <w:t>XXXX</w:t>
      </w:r>
      <w:r w:rsidRPr="00A03A9D">
        <w:t xml:space="preserve"> / KLARO &lt;</w:t>
      </w:r>
      <w:r w:rsidR="00A74818">
        <w:t>XXXX</w:t>
      </w:r>
      <w:r w:rsidRPr="00A03A9D">
        <w:t>&gt;</w:t>
      </w:r>
      <w:r w:rsidRPr="00A03A9D">
        <w:br/>
      </w:r>
      <w:r w:rsidRPr="00A03A9D">
        <w:rPr>
          <w:b/>
          <w:bCs/>
        </w:rPr>
        <w:t>Cc:</w:t>
      </w:r>
      <w:r w:rsidRPr="00A03A9D">
        <w:t> Klokočka Radim / KLARO &lt;radim.klokocka@klaro.cz&gt;</w:t>
      </w:r>
      <w:r w:rsidRPr="00A03A9D">
        <w:br/>
      </w:r>
      <w:r w:rsidRPr="00A03A9D">
        <w:rPr>
          <w:b/>
          <w:bCs/>
        </w:rPr>
        <w:t>Subject:</w:t>
      </w:r>
      <w:r w:rsidRPr="00A03A9D">
        <w:t> Gyn cos</w:t>
      </w:r>
    </w:p>
    <w:p w14:paraId="12EFF3CA" w14:textId="77777777" w:rsidR="00A03A9D" w:rsidRPr="00A03A9D" w:rsidRDefault="00A03A9D" w:rsidP="00A03A9D">
      <w:r w:rsidRPr="00A03A9D">
        <w:t> </w:t>
      </w:r>
    </w:p>
    <w:p w14:paraId="1A683BAA" w14:textId="77777777" w:rsidR="00A03A9D" w:rsidRPr="00A03A9D" w:rsidRDefault="00A03A9D" w:rsidP="00A03A9D">
      <w:r w:rsidRPr="00A03A9D">
        <w:t>Dobrý den,</w:t>
      </w:r>
    </w:p>
    <w:p w14:paraId="2BC5B3D6" w14:textId="77777777" w:rsidR="00A03A9D" w:rsidRPr="00A03A9D" w:rsidRDefault="00A03A9D" w:rsidP="00A03A9D">
      <w:r w:rsidRPr="00A03A9D">
        <w:t>v příloze posílám objednávku. Prosím o její potvrzení.</w:t>
      </w:r>
    </w:p>
    <w:p w14:paraId="5A90F2BB" w14:textId="77777777" w:rsidR="00A03A9D" w:rsidRPr="00A03A9D" w:rsidRDefault="00A03A9D" w:rsidP="00A03A9D">
      <w:r w:rsidRPr="00A03A9D">
        <w:t>děkuji</w:t>
      </w:r>
    </w:p>
    <w:p w14:paraId="05BCCF8C" w14:textId="77777777" w:rsidR="00A03A9D" w:rsidRPr="00A03A9D" w:rsidRDefault="00A03A9D" w:rsidP="00A03A9D">
      <w:r w:rsidRPr="00A03A9D">
        <w:t> </w:t>
      </w:r>
    </w:p>
    <w:p w14:paraId="3772D8A5" w14:textId="2BB55C86" w:rsidR="00A03A9D" w:rsidRPr="00A03A9D" w:rsidRDefault="00A74818" w:rsidP="00A03A9D">
      <w:r>
        <w:rPr>
          <w:i/>
          <w:iCs/>
        </w:rPr>
        <w:t>XXXX</w:t>
      </w:r>
    </w:p>
    <w:p w14:paraId="4BEE00EA" w14:textId="77777777" w:rsidR="00A03A9D" w:rsidRPr="00A03A9D" w:rsidRDefault="00A03A9D" w:rsidP="00A03A9D">
      <w:r w:rsidRPr="00A03A9D">
        <w:rPr>
          <w:i/>
          <w:iCs/>
        </w:rPr>
        <w:t>Sklad MTZ</w:t>
      </w:r>
    </w:p>
    <w:p w14:paraId="04A5FC16" w14:textId="77777777" w:rsidR="00A03A9D" w:rsidRPr="00A03A9D" w:rsidRDefault="00A03A9D" w:rsidP="00A03A9D">
      <w:r w:rsidRPr="00A03A9D">
        <w:rPr>
          <w:i/>
          <w:iCs/>
        </w:rPr>
        <w:t>566881640</w:t>
      </w:r>
    </w:p>
    <w:p w14:paraId="6EC47AC2" w14:textId="77777777" w:rsidR="00A03A9D" w:rsidRPr="00A03A9D" w:rsidRDefault="00A03A9D" w:rsidP="00A03A9D">
      <w:r w:rsidRPr="00A03A9D">
        <w:rPr>
          <w:i/>
          <w:iCs/>
        </w:rPr>
        <w:t>Nemocnice Nové Město na Moravě p.o.</w:t>
      </w:r>
    </w:p>
    <w:p w14:paraId="02A6491C" w14:textId="77777777" w:rsidR="00A03A9D" w:rsidRPr="00A03A9D" w:rsidRDefault="00A03A9D" w:rsidP="00A03A9D">
      <w:r w:rsidRPr="00A03A9D">
        <w:rPr>
          <w:i/>
          <w:iCs/>
        </w:rPr>
        <w:t>Žďárská 610</w:t>
      </w:r>
    </w:p>
    <w:p w14:paraId="404F688D" w14:textId="77777777" w:rsidR="00A03A9D" w:rsidRPr="00A03A9D" w:rsidRDefault="00A03A9D" w:rsidP="00A03A9D">
      <w:r w:rsidRPr="00A03A9D">
        <w:rPr>
          <w:i/>
          <w:iCs/>
        </w:rPr>
        <w:t>592 31 Nové Město na Moravě</w:t>
      </w:r>
    </w:p>
    <w:p w14:paraId="416AB79A" w14:textId="77777777" w:rsidR="00A03A9D" w:rsidRPr="00A03A9D" w:rsidRDefault="00A03A9D" w:rsidP="00A03A9D">
      <w:r w:rsidRPr="00A03A9D">
        <w:rPr>
          <w:i/>
          <w:iCs/>
        </w:rPr>
        <w:t>IČ 00842001</w:t>
      </w:r>
    </w:p>
    <w:p w14:paraId="36125946" w14:textId="77777777" w:rsidR="00A03A9D" w:rsidRPr="00A03A9D" w:rsidRDefault="00A03A9D" w:rsidP="00A03A9D">
      <w:r w:rsidRPr="00A03A9D">
        <w:rPr>
          <w:i/>
          <w:iCs/>
        </w:rPr>
        <w:t>DIČ CZ00842001</w:t>
      </w:r>
    </w:p>
    <w:p w14:paraId="78F7B375" w14:textId="77777777" w:rsidR="00A03A9D" w:rsidRPr="00A03A9D" w:rsidRDefault="00A03A9D" w:rsidP="00A03A9D"/>
    <w:p w14:paraId="51AC9852" w14:textId="4C959B9E" w:rsidR="00A03A9D" w:rsidRPr="00A03A9D" w:rsidRDefault="00A03A9D" w:rsidP="00A03A9D">
      <w:r w:rsidRPr="00A03A9D">
        <w:rPr>
          <w:b/>
          <w:bCs/>
        </w:rPr>
        <w:lastRenderedPageBreak/>
        <w:t>  UPOZORNĚNÍ</w:t>
      </w:r>
      <w:r w:rsidRPr="00A03A9D">
        <w:t>: Tento e-mail odeslal externí odesílatel. Buďte opatrní, neotvírejte přílohy a neklikejte na odkazy u podezřelých e-mailů. S dotazy kontaktujte </w:t>
      </w:r>
      <w:hyperlink r:id="rId10" w:tgtFrame="_blank" w:history="1">
        <w:r w:rsidR="00A74818">
          <w:rPr>
            <w:rStyle w:val="Hypertextovodkaz"/>
          </w:rPr>
          <w:t>XXXX</w:t>
        </w:r>
      </w:hyperlink>
      <w:r w:rsidRPr="00A03A9D">
        <w:t>.</w:t>
      </w:r>
    </w:p>
    <w:p w14:paraId="40E407E3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1"/>
    <w:rsid w:val="000F7571"/>
    <w:rsid w:val="002C2A45"/>
    <w:rsid w:val="004605CE"/>
    <w:rsid w:val="00A03A9D"/>
    <w:rsid w:val="00A54D0B"/>
    <w:rsid w:val="00A74818"/>
    <w:rsid w:val="00CD0429"/>
    <w:rsid w:val="00E65DE3"/>
    <w:rsid w:val="00F5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F318"/>
  <w15:chartTrackingRefBased/>
  <w15:docId w15:val="{F456F1BD-5723-48B4-8C6E-6A0D52DD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7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7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7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7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7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7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7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7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7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7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7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75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75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75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75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75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75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7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7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7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75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75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75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75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757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3A9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klarospol.sr.o.97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t@nnm.cz" TargetMode="External"/><Relationship Id="rId4" Type="http://schemas.openxmlformats.org/officeDocument/2006/relationships/hyperlink" Target="https://www.facebook.com/klaro.sro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4</cp:revision>
  <dcterms:created xsi:type="dcterms:W3CDTF">2026-05-05T12:07:00Z</dcterms:created>
  <dcterms:modified xsi:type="dcterms:W3CDTF">2026-05-05T12:21:00Z</dcterms:modified>
</cp:coreProperties>
</file>