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85B3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5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7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0190476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04764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5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7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4A05D3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4A05D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5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7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0026030023/21</w:t>
            </w: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5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7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5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7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4A05D3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4A05D3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26030023</w:t>
            </w: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4A05D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136421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64216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6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7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6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7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7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4A05D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4A05D3">
            <w:pPr>
              <w:pStyle w:val="default10"/>
              <w:ind w:left="40"/>
            </w:pPr>
            <w:r>
              <w:rPr>
                <w:b/>
              </w:rPr>
              <w:t xml:space="preserve">Ing. Karel Hájek </w:t>
            </w:r>
            <w:r>
              <w:rPr>
                <w:b/>
              </w:rPr>
              <w:br/>
              <w:t xml:space="preserve">Skokanská 444, 460 08 </w:t>
            </w:r>
            <w:proofErr w:type="spellStart"/>
            <w:r>
              <w:rPr>
                <w:b/>
              </w:rPr>
              <w:t>Liberc</w:t>
            </w:r>
            <w:proofErr w:type="spellEnd"/>
            <w:r>
              <w:rPr>
                <w:b/>
              </w:rPr>
              <w:t xml:space="preserve"> XIX-Horní </w:t>
            </w:r>
            <w:proofErr w:type="spellStart"/>
            <w:r>
              <w:rPr>
                <w:b/>
              </w:rPr>
              <w:t>Hanychov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IČ: 02529700 </w:t>
            </w:r>
            <w:r>
              <w:rPr>
                <w:b/>
              </w:rPr>
              <w:br/>
              <w:t>Neplátce DPH</w:t>
            </w: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5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4A05D3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7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default10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7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5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5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ind w:left="40"/>
              <w:jc w:val="center"/>
            </w:pPr>
            <w:r>
              <w:rPr>
                <w:b/>
              </w:rPr>
              <w:t>25.05.2026</w:t>
            </w: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5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4A05D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default10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default10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7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default10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7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default10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7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default10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7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D85B3F">
            <w:pPr>
              <w:pStyle w:val="default10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7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5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7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4A05D3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5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7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5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7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85B3F" w:rsidRDefault="004A05D3">
            <w:pPr>
              <w:pStyle w:val="default10"/>
              <w:ind w:left="40" w:right="40"/>
            </w:pPr>
            <w:r>
              <w:rPr>
                <w:sz w:val="18"/>
              </w:rPr>
              <w:t>Autorizované měření hluku stacionárních zdrojů v mimopracovním (set G2) a pracovním prostředí (set G7)</w:t>
            </w: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85B3F" w:rsidRDefault="00D85B3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35 400,00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35 400,00 Kč</w:t>
            </w: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D85B3F" w:rsidRDefault="004A05D3">
            <w:pPr>
              <w:pStyle w:val="default10"/>
              <w:ind w:left="40" w:right="40"/>
            </w:pPr>
            <w:r>
              <w:rPr>
                <w:sz w:val="18"/>
              </w:rPr>
              <w:t>Vícepráce</w:t>
            </w: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85B3F" w:rsidRDefault="00D85B3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14 600,00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14 600,00 Kč</w:t>
            </w: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85B3F" w:rsidRDefault="004A05D3">
            <w:pPr>
              <w:pStyle w:val="default10"/>
              <w:ind w:left="40" w:right="40"/>
            </w:pPr>
            <w:r>
              <w:rPr>
                <w:sz w:val="18"/>
              </w:rPr>
              <w:t>Cenová nabídka č. 260430G2G7</w:t>
            </w: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85B3F" w:rsidRDefault="00D85B3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85B3F" w:rsidRDefault="00D85B3F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85B3F" w:rsidRDefault="00D85B3F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7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5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7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50 000,00 Kč</w:t>
            </w: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5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7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B3F" w:rsidRDefault="004A05D3">
            <w:pPr>
              <w:pStyle w:val="default10"/>
              <w:ind w:left="40"/>
            </w:pPr>
            <w:r>
              <w:rPr>
                <w:sz w:val="24"/>
              </w:rPr>
              <w:t>30.04.2026</w:t>
            </w: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7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5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7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5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7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4A05D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5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8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30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7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3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1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  <w:tr w:rsidR="00D85B3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B3F" w:rsidRDefault="004A05D3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260" w:type="dxa"/>
          </w:tcPr>
          <w:p w:rsidR="00D85B3F" w:rsidRDefault="00D85B3F">
            <w:pPr>
              <w:pStyle w:val="EMPTYCELLSTYLE"/>
            </w:pPr>
          </w:p>
        </w:tc>
        <w:tc>
          <w:tcPr>
            <w:tcW w:w="460" w:type="dxa"/>
          </w:tcPr>
          <w:p w:rsidR="00D85B3F" w:rsidRDefault="00D85B3F">
            <w:pPr>
              <w:pStyle w:val="EMPTYCELLSTYLE"/>
            </w:pPr>
          </w:p>
        </w:tc>
      </w:tr>
    </w:tbl>
    <w:p w:rsidR="00000000" w:rsidRDefault="004A05D3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3F"/>
    <w:rsid w:val="004A05D3"/>
    <w:rsid w:val="00D8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3085"/>
  <w15:docId w15:val="{457A02C8-BAA1-424F-882C-09FF0582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2026-05-05T09:11:00Z</dcterms:created>
  <dcterms:modified xsi:type="dcterms:W3CDTF">2026-05-05T09:11:00Z</dcterms:modified>
</cp:coreProperties>
</file>