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5665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5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7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029592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95922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5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7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893DFD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893DF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5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7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0026120804/21</w:t>
            </w: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5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7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5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7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893DFD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893DFD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26120804</w:t>
            </w: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893DF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6306418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64188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6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7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6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7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7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893DF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893DFD">
            <w:pPr>
              <w:pStyle w:val="default10"/>
              <w:ind w:left="40"/>
            </w:pPr>
            <w:r>
              <w:rPr>
                <w:b/>
              </w:rPr>
              <w:t>DYTRON s.r.o.</w:t>
            </w:r>
            <w:r>
              <w:rPr>
                <w:b/>
              </w:rPr>
              <w:br/>
              <w:t>Slovanská 928/8</w:t>
            </w:r>
            <w:r>
              <w:rPr>
                <w:b/>
              </w:rPr>
              <w:br/>
              <w:t>741 01 NOVÝ JIČÍN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5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893DFD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</w:pPr>
            <w:r>
              <w:rPr>
                <w:b/>
              </w:rPr>
              <w:t>46578455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</w:pPr>
            <w:r>
              <w:rPr>
                <w:b/>
              </w:rPr>
              <w:t>CZ46578455</w:t>
            </w: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893DFD">
            <w:pPr>
              <w:pStyle w:val="default10"/>
              <w:ind w:left="60" w:right="60"/>
            </w:pPr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7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default10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7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5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5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/>
              <w:jc w:val="center"/>
            </w:pPr>
            <w:r>
              <w:rPr>
                <w:b/>
              </w:rPr>
              <w:t>20.06.2026</w:t>
            </w: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5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893DF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default10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default10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default10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default10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7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default10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7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A56652">
            <w:pPr>
              <w:pStyle w:val="default10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7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5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7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893DFD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LM2023045</w:t>
            </w: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5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7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default10"/>
              <w:ind w:left="40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5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7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56652" w:rsidRDefault="00893DFD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Collaborative</w:t>
            </w:r>
            <w:proofErr w:type="spellEnd"/>
            <w:r>
              <w:rPr>
                <w:sz w:val="18"/>
              </w:rPr>
              <w:t xml:space="preserve"> Business &amp; </w:t>
            </w:r>
            <w:proofErr w:type="spellStart"/>
            <w:r>
              <w:rPr>
                <w:sz w:val="18"/>
              </w:rPr>
              <w:t>Industry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Innovator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Education</w:t>
            </w:r>
            <w:proofErr w:type="spellEnd"/>
            <w:r>
              <w:rPr>
                <w:sz w:val="18"/>
              </w:rPr>
              <w:t xml:space="preserve"> (UXC-XS-AC) - poplatek za užívání na 3 roky (TSC3)</w:t>
            </w: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A5665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461,40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461,40 EUR</w:t>
            </w: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A56652" w:rsidRDefault="00893DFD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Collaborative</w:t>
            </w:r>
            <w:proofErr w:type="spellEnd"/>
            <w:r>
              <w:rPr>
                <w:sz w:val="18"/>
              </w:rPr>
              <w:t xml:space="preserve"> Business &amp; </w:t>
            </w:r>
            <w:proofErr w:type="spellStart"/>
            <w:r>
              <w:rPr>
                <w:sz w:val="18"/>
              </w:rPr>
              <w:t>Industry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Innovator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Education</w:t>
            </w:r>
            <w:proofErr w:type="spellEnd"/>
            <w:r>
              <w:rPr>
                <w:sz w:val="18"/>
              </w:rPr>
              <w:t xml:space="preserve"> (UXC-XS-AC) - roční poplatek (ASC)</w:t>
            </w: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A5665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138,30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138,30 EUR</w:t>
            </w: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56652" w:rsidRDefault="00893DFD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Engineering</w:t>
            </w:r>
            <w:proofErr w:type="spellEnd"/>
            <w:r>
              <w:rPr>
                <w:sz w:val="18"/>
              </w:rPr>
              <w:t xml:space="preserve"> Expert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Education</w:t>
            </w:r>
            <w:proofErr w:type="spellEnd"/>
            <w:r>
              <w:rPr>
                <w:sz w:val="18"/>
              </w:rPr>
              <w:t xml:space="preserve"> (U2D-XS-AC) - poplatek za užívání na 3 roky (TSC3)</w:t>
            </w: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A5665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880,80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880,80 EUR</w:t>
            </w: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A56652" w:rsidRDefault="00893DFD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Engineering</w:t>
            </w:r>
            <w:proofErr w:type="spellEnd"/>
            <w:r>
              <w:rPr>
                <w:sz w:val="18"/>
              </w:rPr>
              <w:t xml:space="preserve"> Expert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Education</w:t>
            </w:r>
            <w:proofErr w:type="spellEnd"/>
            <w:r>
              <w:rPr>
                <w:sz w:val="18"/>
              </w:rPr>
              <w:t xml:space="preserve"> (U2D-XS-AC) - roční poplatek (ASC)</w:t>
            </w: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A5665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264,20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264,20 EUR</w:t>
            </w: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56652" w:rsidRDefault="00893DFD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Production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Engineer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Education</w:t>
            </w:r>
            <w:proofErr w:type="spellEnd"/>
            <w:r>
              <w:rPr>
                <w:sz w:val="18"/>
              </w:rPr>
              <w:t xml:space="preserve"> (U2M-XS-AC) - poplatek za užívání na 3 roky (TSC3)</w:t>
            </w: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A5665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880,80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880,80 EUR</w:t>
            </w: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A56652" w:rsidRDefault="00893DFD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Production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Engineer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Education</w:t>
            </w:r>
            <w:proofErr w:type="spellEnd"/>
            <w:r>
              <w:rPr>
                <w:sz w:val="18"/>
              </w:rPr>
              <w:t xml:space="preserve"> (U2M-XS-AC) - roční poplatek (ASC)</w:t>
            </w: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A5665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264,20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264,20 EUR</w:t>
            </w: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56652" w:rsidRDefault="00893DFD">
            <w:pPr>
              <w:pStyle w:val="default10"/>
              <w:ind w:left="40" w:right="40"/>
            </w:pPr>
            <w:r>
              <w:rPr>
                <w:sz w:val="18"/>
              </w:rPr>
              <w:t xml:space="preserve">Style Designer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Education</w:t>
            </w:r>
            <w:proofErr w:type="spellEnd"/>
            <w:r>
              <w:rPr>
                <w:sz w:val="18"/>
              </w:rPr>
              <w:t xml:space="preserve"> (U2M-XS-AC) - poplatek za užívání na 3 roky (TSC3)</w:t>
            </w: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A5665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880,80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880,80 EUR</w:t>
            </w: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A56652" w:rsidRDefault="00893DFD">
            <w:pPr>
              <w:pStyle w:val="default10"/>
              <w:ind w:left="40" w:right="40"/>
            </w:pPr>
            <w:r>
              <w:rPr>
                <w:sz w:val="18"/>
              </w:rPr>
              <w:t xml:space="preserve">Style Designer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Education</w:t>
            </w:r>
            <w:proofErr w:type="spellEnd"/>
            <w:r>
              <w:rPr>
                <w:sz w:val="18"/>
              </w:rPr>
              <w:t xml:space="preserve"> (U2M-XS-AC) - roční poplatek (ASC)</w:t>
            </w: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A5665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264,20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264,20 EUR</w:t>
            </w: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56652" w:rsidRDefault="00893DFD">
            <w:pPr>
              <w:pStyle w:val="default10"/>
              <w:ind w:left="40" w:right="40"/>
            </w:pPr>
            <w:r>
              <w:rPr>
                <w:sz w:val="18"/>
              </w:rPr>
              <w:t xml:space="preserve">CENOVÁ NABÍDKA 3DEXPERIENCE on </w:t>
            </w:r>
            <w:proofErr w:type="spellStart"/>
            <w:r>
              <w:rPr>
                <w:sz w:val="18"/>
              </w:rPr>
              <w:t>Cloud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Education</w:t>
            </w:r>
            <w:proofErr w:type="spellEnd"/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A5665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A56652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56652" w:rsidRDefault="00A56652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7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5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7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4 034,70 EUR</w:t>
            </w: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5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7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652" w:rsidRDefault="00893DFD">
            <w:pPr>
              <w:pStyle w:val="default10"/>
              <w:ind w:left="40"/>
            </w:pPr>
            <w:r>
              <w:rPr>
                <w:sz w:val="24"/>
              </w:rPr>
              <w:t>05.05.2026</w:t>
            </w: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7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5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7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5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7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893DF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5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8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30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7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3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1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  <w:tr w:rsidR="00A5665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652" w:rsidRDefault="00893DFD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260" w:type="dxa"/>
          </w:tcPr>
          <w:p w:rsidR="00A56652" w:rsidRDefault="00A56652">
            <w:pPr>
              <w:pStyle w:val="EMPTYCELLSTYLE"/>
            </w:pPr>
          </w:p>
        </w:tc>
        <w:tc>
          <w:tcPr>
            <w:tcW w:w="460" w:type="dxa"/>
          </w:tcPr>
          <w:p w:rsidR="00A56652" w:rsidRDefault="00A56652">
            <w:pPr>
              <w:pStyle w:val="EMPTYCELLSTYLE"/>
            </w:pPr>
          </w:p>
        </w:tc>
      </w:tr>
    </w:tbl>
    <w:p w:rsidR="00000000" w:rsidRDefault="00893DFD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52"/>
    <w:rsid w:val="00893DFD"/>
    <w:rsid w:val="00A5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892DB"/>
  <w15:docId w15:val="{78D738F9-E24F-4918-95BC-E0471EEA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2026-05-05T08:33:00Z</dcterms:created>
  <dcterms:modified xsi:type="dcterms:W3CDTF">2026-05-05T08:33:00Z</dcterms:modified>
</cp:coreProperties>
</file>