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F5BC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799478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9478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2264510026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77424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2264510026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1980817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80817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77424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ind w:left="40"/>
            </w:pPr>
            <w:proofErr w:type="spellStart"/>
            <w:r>
              <w:rPr>
                <w:b/>
              </w:rPr>
              <w:t>Tiimiakatemia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Global</w:t>
            </w:r>
            <w:proofErr w:type="spellEnd"/>
            <w:r>
              <w:rPr>
                <w:b/>
              </w:rPr>
              <w:t xml:space="preserve"> Ltd.</w:t>
            </w:r>
            <w:r>
              <w:rPr>
                <w:b/>
              </w:rPr>
              <w:br/>
              <w:t xml:space="preserve">c/o </w:t>
            </w:r>
            <w:proofErr w:type="spellStart"/>
            <w:r>
              <w:rPr>
                <w:b/>
              </w:rPr>
              <w:t>Crazy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Town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Pakkahuoneenaukio</w:t>
            </w:r>
            <w:proofErr w:type="spellEnd"/>
            <w:r>
              <w:rPr>
                <w:b/>
              </w:rPr>
              <w:t xml:space="preserve"> 2</w:t>
            </w:r>
            <w:r>
              <w:rPr>
                <w:b/>
              </w:rPr>
              <w:br/>
              <w:t xml:space="preserve">33100 </w:t>
            </w:r>
            <w:proofErr w:type="spellStart"/>
            <w:r>
              <w:rPr>
                <w:b/>
              </w:rPr>
              <w:t>Tampere</w:t>
            </w:r>
            <w:proofErr w:type="spellEnd"/>
            <w:r>
              <w:rPr>
                <w:b/>
              </w:rPr>
              <w:br/>
              <w:t>Finsko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77424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ind w:left="60" w:right="60"/>
            </w:pPr>
            <w:r>
              <w:rPr>
                <w:b/>
              </w:rPr>
              <w:t>45101 Sekretariát děkana FSE</w:t>
            </w: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FC45FF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</w:pPr>
            <w:r>
              <w:rPr>
                <w:b/>
              </w:rPr>
              <w:t>FI15697816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FC45FF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r w:rsidR="00FC45FF">
              <w:rPr>
                <w:b/>
              </w:rPr>
              <w:t>xxx</w:t>
            </w: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default10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/>
              <w:jc w:val="center"/>
            </w:pPr>
            <w:r>
              <w:rPr>
                <w:b/>
              </w:rPr>
              <w:t>30.06.2026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default10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default10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default10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default10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default10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4F5BC0">
            <w:pPr>
              <w:pStyle w:val="default10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F5BC0" w:rsidRDefault="00774247">
            <w:pPr>
              <w:pStyle w:val="default10"/>
              <w:ind w:left="40" w:right="40"/>
            </w:pPr>
            <w:r>
              <w:rPr>
                <w:sz w:val="18"/>
              </w:rPr>
              <w:t xml:space="preserve">Team Mastery </w:t>
            </w:r>
            <w:proofErr w:type="spellStart"/>
            <w:r>
              <w:rPr>
                <w:sz w:val="18"/>
              </w:rPr>
              <w:t>training</w:t>
            </w:r>
            <w:proofErr w:type="spellEnd"/>
            <w:r>
              <w:rPr>
                <w:sz w:val="18"/>
              </w:rPr>
              <w:t xml:space="preserve"> (Modul 2, Bilbao, </w:t>
            </w:r>
            <w:proofErr w:type="spellStart"/>
            <w:r>
              <w:rPr>
                <w:sz w:val="18"/>
              </w:rPr>
              <w:t>Spain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for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two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persons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Stebetakova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Slavikova</w:t>
            </w:r>
            <w:proofErr w:type="spellEnd"/>
            <w:r>
              <w:rPr>
                <w:sz w:val="18"/>
              </w:rPr>
              <w:t>).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F5BC0" w:rsidRDefault="004F5BC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3 400,00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3 400,00 EUR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3 400,00 EUR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left="40"/>
            </w:pPr>
            <w:r>
              <w:rPr>
                <w:sz w:val="24"/>
              </w:rPr>
              <w:t>23.04.2026</w:t>
            </w: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C45FF" w:rsidRDefault="00774247">
            <w:pPr>
              <w:pStyle w:val="Consolas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FC45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FC45FF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</w:p>
          <w:p w:rsidR="004F5BC0" w:rsidRDefault="00774247">
            <w:pPr>
              <w:pStyle w:val="Consolas10"/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FC45FF">
              <w:rPr>
                <w:rFonts w:ascii="Times New Roman" w:eastAsia="Times New Roman" w:hAnsi="Times New Roman" w:cs="Times New Roman"/>
              </w:rPr>
              <w:t>xxx</w:t>
            </w:r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FC45FF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5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8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0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7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3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5BC0" w:rsidRDefault="0077424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45101 \ 16 \ 2001-45 IPRVO/Věda a výzkum \ 1   Deník: 20 \ Objednávky (individuální příslib)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F5BC0" w:rsidRDefault="004F5BC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F5BC0" w:rsidRDefault="0077424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2264510026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F5BC0" w:rsidRDefault="004F5BC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F5BC0" w:rsidRDefault="004F5BC0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F5BC0" w:rsidRDefault="004F5BC0">
            <w:pPr>
              <w:pStyle w:val="EMPTYCELLSTYLE"/>
            </w:pPr>
          </w:p>
        </w:tc>
        <w:tc>
          <w:tcPr>
            <w:tcW w:w="16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F5BC0" w:rsidRDefault="004F5BC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F5BC0" w:rsidRDefault="0077424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45101 \ 16 \ 2001-45 IPRVO/Věda a výzkum \ 1   Deník: 20 \ Objednávky (individuální příslib)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  <w:tr w:rsidR="004F5BC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F5BC0" w:rsidRDefault="004F5BC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F5BC0" w:rsidRDefault="0077424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F5BC0" w:rsidRDefault="004F5BC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F5BC0" w:rsidRDefault="004F5BC0">
            <w:pPr>
              <w:pStyle w:val="EMPTYCELLSTYLE"/>
            </w:pPr>
          </w:p>
        </w:tc>
        <w:tc>
          <w:tcPr>
            <w:tcW w:w="460" w:type="dxa"/>
          </w:tcPr>
          <w:p w:rsidR="004F5BC0" w:rsidRDefault="004F5BC0">
            <w:pPr>
              <w:pStyle w:val="EMPTYCELLSTYLE"/>
            </w:pPr>
          </w:p>
        </w:tc>
      </w:tr>
    </w:tbl>
    <w:p w:rsidR="00774247" w:rsidRDefault="00774247"/>
    <w:sectPr w:rsidR="0077424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C0"/>
    <w:rsid w:val="004F5BC0"/>
    <w:rsid w:val="00774247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E9BE"/>
  <w15:docId w15:val="{DB699489-C110-4914-B515-9B8092CF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2026-05-05T11:27:00Z</dcterms:created>
  <dcterms:modified xsi:type="dcterms:W3CDTF">2026-05-05T11:27:00Z</dcterms:modified>
</cp:coreProperties>
</file>