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F5785" w14:paraId="29B04E1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9B04E13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5785" w14:paraId="29B04E17" w14:textId="77777777">
        <w:trPr>
          <w:cantSplit/>
        </w:trPr>
        <w:tc>
          <w:tcPr>
            <w:tcW w:w="5924" w:type="dxa"/>
            <w:vAlign w:val="center"/>
          </w:tcPr>
          <w:p w14:paraId="29B04E15" w14:textId="77777777" w:rsidR="00AF578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9B04E16" w14:textId="77777777" w:rsidR="00AF578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OBJ/155/2026</w:t>
            </w:r>
          </w:p>
        </w:tc>
      </w:tr>
    </w:tbl>
    <w:p w14:paraId="29B04E18" w14:textId="77777777" w:rsidR="00AF5785" w:rsidRDefault="00AF5785">
      <w:pPr>
        <w:spacing w:after="0" w:line="1" w:lineRule="auto"/>
        <w:sectPr w:rsidR="00AF578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F5785" w14:paraId="29B04E1F" w14:textId="77777777">
        <w:trPr>
          <w:cantSplit/>
        </w:trPr>
        <w:tc>
          <w:tcPr>
            <w:tcW w:w="215" w:type="dxa"/>
            <w:vAlign w:val="center"/>
          </w:tcPr>
          <w:p w14:paraId="29B04E19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9B04E1A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9B04E1B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B04E1C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29B04E1D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9B04E1E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AF5785" w14:paraId="29B04E24" w14:textId="77777777">
        <w:trPr>
          <w:cantSplit/>
        </w:trPr>
        <w:tc>
          <w:tcPr>
            <w:tcW w:w="215" w:type="dxa"/>
            <w:vAlign w:val="center"/>
          </w:tcPr>
          <w:p w14:paraId="29B04E20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29B04E21" w14:textId="77777777" w:rsidR="00AF5785" w:rsidRDefault="00AF5785"/>
        </w:tc>
        <w:tc>
          <w:tcPr>
            <w:tcW w:w="323" w:type="dxa"/>
            <w:vAlign w:val="center"/>
          </w:tcPr>
          <w:p w14:paraId="29B04E22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9B04E23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AF5785" w14:paraId="29B04E2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9B04E25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B04E26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29B04E27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5785" w14:paraId="29B04E3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9B04E29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B04E2A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B04E2B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9B04E2C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B04E2D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9B04E2E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46580921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B04E2F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B04E30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CZ46580921</w:t>
            </w:r>
          </w:p>
        </w:tc>
      </w:tr>
      <w:tr w:rsidR="00AF5785" w14:paraId="29B04E3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9B04E32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B04E33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4E34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B04E35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Spratek - elektro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AF5785" w14:paraId="29B04E3C" w14:textId="77777777">
        <w:trPr>
          <w:cantSplit/>
        </w:trPr>
        <w:tc>
          <w:tcPr>
            <w:tcW w:w="215" w:type="dxa"/>
          </w:tcPr>
          <w:p w14:paraId="29B04E37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9B04E38" w14:textId="77777777" w:rsidR="00AF578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9B04E39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4E3A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B04E3B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úvozu 205</w:t>
            </w:r>
          </w:p>
        </w:tc>
      </w:tr>
      <w:tr w:rsidR="00AF5785" w14:paraId="29B04E43" w14:textId="77777777">
        <w:trPr>
          <w:cantSplit/>
        </w:trPr>
        <w:tc>
          <w:tcPr>
            <w:tcW w:w="215" w:type="dxa"/>
          </w:tcPr>
          <w:p w14:paraId="29B04E3D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9B04E3E" w14:textId="77777777" w:rsidR="00AF578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9B04E3F" w14:textId="7F967E18" w:rsidR="00AF5785" w:rsidRDefault="003A0B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29B04E40" w14:textId="77777777" w:rsidR="00AF5785" w:rsidRDefault="00AF57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4E41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B04E42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Šenov</w:t>
            </w:r>
          </w:p>
        </w:tc>
      </w:tr>
      <w:tr w:rsidR="00AF5785" w14:paraId="29B04E4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9B04E44" w14:textId="77777777" w:rsidR="00AF5785" w:rsidRDefault="00AF57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B04E45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4E46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B04E47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739 </w:t>
            </w:r>
            <w:proofErr w:type="gramStart"/>
            <w:r>
              <w:rPr>
                <w:rFonts w:ascii="Arial" w:hAnsi="Arial"/>
                <w:b/>
                <w:sz w:val="21"/>
              </w:rPr>
              <w:t>34  Šenov</w:t>
            </w:r>
            <w:proofErr w:type="gramEnd"/>
          </w:p>
        </w:tc>
      </w:tr>
      <w:tr w:rsidR="00AF5785" w14:paraId="29B04E4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9B04E49" w14:textId="77777777" w:rsidR="00AF5785" w:rsidRDefault="00AF57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B04E4A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4E4B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B04E4C" w14:textId="77777777" w:rsidR="00AF5785" w:rsidRDefault="00AF57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F5785" w14:paraId="29B04E5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29B04E4E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B04E4F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B04E50" w14:textId="77777777" w:rsidR="00AF5785" w:rsidRDefault="00AF57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5785" w14:paraId="29B04E5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9B04E52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5785" w14:paraId="29B04E5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9B04E54" w14:textId="77777777" w:rsidR="00AF5785" w:rsidRDefault="00AF57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B04E55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B04E56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Elektro revize SH Slávie</w:t>
            </w:r>
          </w:p>
        </w:tc>
      </w:tr>
      <w:tr w:rsidR="00AF5785" w14:paraId="29B04E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9B04E58" w14:textId="77777777" w:rsidR="00AF5785" w:rsidRDefault="00AF57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29B04E59" w14:textId="70CCD96E" w:rsidR="00AF578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elektro revizi elektroinstalace, nouzového osvětlení, roční kontrolu</w:t>
            </w:r>
            <w:r>
              <w:rPr>
                <w:rFonts w:ascii="Courier New" w:hAnsi="Courier New"/>
                <w:sz w:val="18"/>
              </w:rPr>
              <w:br/>
              <w:t>provozuschopnosti nouzového osvětlení a zpracování plánu kontrol, revizí a oprav pro objekt</w:t>
            </w:r>
            <w:r>
              <w:rPr>
                <w:rFonts w:ascii="Courier New" w:hAnsi="Courier New"/>
                <w:sz w:val="18"/>
              </w:rPr>
              <w:br/>
              <w:t>Sportovní haly Slávie a přilehlého areálu, dle vámi zaslané cenové nabídky ze dne 20.4.2026.</w:t>
            </w:r>
            <w:r>
              <w:rPr>
                <w:rFonts w:ascii="Courier New" w:hAnsi="Courier New"/>
                <w:sz w:val="18"/>
              </w:rPr>
              <w:br/>
              <w:t xml:space="preserve">Pro provedení prací je nutné předem kontaktovat vedoucího střediska - </w:t>
            </w:r>
            <w:proofErr w:type="spellStart"/>
            <w:r w:rsidR="003A0BCE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br/>
              <w:t xml:space="preserve">tel. </w:t>
            </w:r>
            <w:proofErr w:type="spellStart"/>
            <w:r w:rsidR="003A0BCE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spellStart"/>
            <w:r w:rsidR="003A0BCE">
              <w:rPr>
                <w:rFonts w:ascii="Courier New" w:hAnsi="Courier New"/>
                <w:sz w:val="18"/>
              </w:rPr>
              <w:t>xxxxxxxxxxxxxxxxxxx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65 340,00 Kč</w:t>
            </w:r>
            <w:r>
              <w:rPr>
                <w:rFonts w:ascii="Courier New" w:hAnsi="Courier New"/>
                <w:sz w:val="18"/>
              </w:rPr>
              <w:br/>
              <w:t>Cena bez DPH:   54 000,00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Slávie, Astronautů 859/2,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31.05.2026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3A0BCE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3A0BCE">
              <w:rPr>
                <w:rFonts w:ascii="Courier New" w:hAnsi="Courier New"/>
                <w:sz w:val="18"/>
              </w:rPr>
              <w:t>xxxxxxxxxxxxxxxxx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AF5785" w14:paraId="29B04E5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9B04E5B" w14:textId="77777777" w:rsidR="00AF5785" w:rsidRDefault="00AF57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29B04E5C" w14:textId="77777777" w:rsidR="00AF5785" w:rsidRDefault="00AF57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5785" w14:paraId="29B04E6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9B04E5E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9B04E5F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AF5785" w14:paraId="29B04E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9B04E61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B04E62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9B04E63" w14:textId="068D88D8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3A0BCE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.05.2026</w:t>
            </w:r>
          </w:p>
        </w:tc>
      </w:tr>
      <w:tr w:rsidR="00AF5785" w14:paraId="29B04E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9B04E65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B04E66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9B04E67" w14:textId="5F3837C2" w:rsidR="00AF5785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AF5785" w14:paraId="29B04E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9B04E69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B04E6A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9B04E6B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5785" w14:paraId="29B04E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B04E6D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9B04E6E" w14:textId="77777777" w:rsidR="00AF57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B04E6F" w14:textId="1B4A008C" w:rsidR="00AF5785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AF5785" w14:paraId="29B04E73" w14:textId="77777777">
        <w:trPr>
          <w:cantSplit/>
        </w:trPr>
        <w:tc>
          <w:tcPr>
            <w:tcW w:w="215" w:type="dxa"/>
            <w:vAlign w:val="center"/>
          </w:tcPr>
          <w:p w14:paraId="29B04E71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29B04E72" w14:textId="77777777" w:rsidR="00AF578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AF5785" w14:paraId="29B04E7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9B04E74" w14:textId="77777777" w:rsidR="00AF5785" w:rsidRDefault="00AF57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B04E76" w14:textId="77777777" w:rsidR="00766ED4" w:rsidRDefault="00766ED4"/>
    <w:sectPr w:rsidR="00766ED4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1353" w14:textId="77777777" w:rsidR="00766ED4" w:rsidRDefault="00766ED4">
      <w:pPr>
        <w:spacing w:after="0" w:line="240" w:lineRule="auto"/>
      </w:pPr>
      <w:r>
        <w:separator/>
      </w:r>
    </w:p>
  </w:endnote>
  <w:endnote w:type="continuationSeparator" w:id="0">
    <w:p w14:paraId="66189DC5" w14:textId="77777777" w:rsidR="00766ED4" w:rsidRDefault="0076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4E85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9387" w14:textId="77777777" w:rsidR="00766ED4" w:rsidRDefault="00766ED4">
      <w:pPr>
        <w:spacing w:after="0" w:line="240" w:lineRule="auto"/>
      </w:pPr>
      <w:r>
        <w:separator/>
      </w:r>
    </w:p>
  </w:footnote>
  <w:footnote w:type="continuationSeparator" w:id="0">
    <w:p w14:paraId="4C057589" w14:textId="77777777" w:rsidR="00766ED4" w:rsidRDefault="0076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F5785" w14:paraId="29B04E77" w14:textId="77777777">
      <w:trPr>
        <w:cantSplit/>
      </w:trPr>
      <w:tc>
        <w:tcPr>
          <w:tcW w:w="10772" w:type="dxa"/>
          <w:gridSpan w:val="2"/>
          <w:vAlign w:val="center"/>
        </w:tcPr>
        <w:p w14:paraId="29B04E76" w14:textId="77777777" w:rsidR="00AF5785" w:rsidRDefault="00AF578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F5785" w14:paraId="29B04E7A" w14:textId="77777777">
      <w:trPr>
        <w:cantSplit/>
      </w:trPr>
      <w:tc>
        <w:tcPr>
          <w:tcW w:w="5924" w:type="dxa"/>
          <w:vAlign w:val="center"/>
        </w:tcPr>
        <w:p w14:paraId="29B04E78" w14:textId="77777777" w:rsidR="00AF578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9B04E79" w14:textId="77777777" w:rsidR="00AF578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OBJ/155/2026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4E84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85"/>
    <w:rsid w:val="003A0BCE"/>
    <w:rsid w:val="00766ED4"/>
    <w:rsid w:val="00AF5785"/>
    <w:rsid w:val="00E0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4E13"/>
  <w15:docId w15:val="{745F4DE7-D5D5-4D3A-8BC9-5EDA05B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2026-05-05T07:46:00Z</dcterms:created>
  <dcterms:modified xsi:type="dcterms:W3CDTF">2026-05-05T07:47:00Z</dcterms:modified>
</cp:coreProperties>
</file>