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1C79B3" w14:paraId="5DA51BA3" w14:textId="77777777">
        <w:trPr>
          <w:cantSplit/>
        </w:trPr>
        <w:tc>
          <w:tcPr>
            <w:tcW w:w="8615" w:type="dxa"/>
            <w:gridSpan w:val="12"/>
          </w:tcPr>
          <w:p w14:paraId="317C2598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02BB11C3" w14:textId="77777777" w:rsidR="001C79B3" w:rsidRDefault="00335AB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KUZLX00X3AH4</w:t>
            </w:r>
          </w:p>
        </w:tc>
      </w:tr>
      <w:tr w:rsidR="001C79B3" w14:paraId="4CC02957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22222618" w14:textId="77777777" w:rsidR="001C79B3" w:rsidRDefault="00335A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57B804B" wp14:editId="1DF5B0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131C2417" w14:textId="77777777" w:rsidR="001C79B3" w:rsidRDefault="00335AB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OBJ/0730/2026/STR</w:t>
            </w:r>
          </w:p>
        </w:tc>
        <w:tc>
          <w:tcPr>
            <w:tcW w:w="108" w:type="dxa"/>
          </w:tcPr>
          <w:p w14:paraId="39A130C4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77D8A1B2" w14:textId="77777777" w:rsidR="001C79B3" w:rsidRDefault="00335ABB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*KUZLX00X3AH4*</w:t>
            </w:r>
          </w:p>
        </w:tc>
      </w:tr>
      <w:tr w:rsidR="001C79B3" w14:paraId="06536CF3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02FEDC3B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9B3" w14:paraId="6669025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9874B85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9B3" w14:paraId="5CF1A0AB" w14:textId="77777777">
        <w:trPr>
          <w:cantSplit/>
        </w:trPr>
        <w:tc>
          <w:tcPr>
            <w:tcW w:w="2907" w:type="dxa"/>
            <w:gridSpan w:val="6"/>
          </w:tcPr>
          <w:p w14:paraId="658C0777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48075917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1C79B3" w14:paraId="09F44029" w14:textId="77777777">
        <w:trPr>
          <w:cantSplit/>
        </w:trPr>
        <w:tc>
          <w:tcPr>
            <w:tcW w:w="2907" w:type="dxa"/>
            <w:gridSpan w:val="6"/>
          </w:tcPr>
          <w:p w14:paraId="3CADADBE" w14:textId="77777777" w:rsidR="001C79B3" w:rsidRDefault="001C79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6DEF21E5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STR</w:t>
            </w:r>
          </w:p>
        </w:tc>
      </w:tr>
      <w:tr w:rsidR="001C79B3" w14:paraId="3A138EF0" w14:textId="77777777">
        <w:trPr>
          <w:cantSplit/>
        </w:trPr>
        <w:tc>
          <w:tcPr>
            <w:tcW w:w="2907" w:type="dxa"/>
            <w:gridSpan w:val="6"/>
          </w:tcPr>
          <w:p w14:paraId="7A4E2302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2A1F3D2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1C79B3" w14:paraId="49D965AB" w14:textId="77777777">
        <w:trPr>
          <w:cantSplit/>
        </w:trPr>
        <w:tc>
          <w:tcPr>
            <w:tcW w:w="2907" w:type="dxa"/>
            <w:gridSpan w:val="6"/>
          </w:tcPr>
          <w:p w14:paraId="1B5F6A40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67BE3A8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1C79B3" w14:paraId="3B46B776" w14:textId="77777777">
        <w:trPr>
          <w:cantSplit/>
        </w:trPr>
        <w:tc>
          <w:tcPr>
            <w:tcW w:w="2907" w:type="dxa"/>
            <w:gridSpan w:val="6"/>
          </w:tcPr>
          <w:p w14:paraId="341E2F75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50F6949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1C79B3" w14:paraId="66021122" w14:textId="77777777">
        <w:trPr>
          <w:cantSplit/>
        </w:trPr>
        <w:tc>
          <w:tcPr>
            <w:tcW w:w="2907" w:type="dxa"/>
            <w:gridSpan w:val="6"/>
          </w:tcPr>
          <w:p w14:paraId="22F90E93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498CB9C3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  <w:p w14:paraId="47B0D5AC" w14:textId="77777777" w:rsidR="00564048" w:rsidRDefault="005640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9B3" w14:paraId="685824F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8582389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9B3" w14:paraId="6BE3481A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188F3502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48F14B51" w14:textId="77777777" w:rsidR="001C79B3" w:rsidRDefault="00335A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Cestami proměn, </w:t>
            </w:r>
            <w:proofErr w:type="spellStart"/>
            <w:r>
              <w:rPr>
                <w:rFonts w:ascii="Arial" w:hAnsi="Arial"/>
                <w:b/>
                <w:sz w:val="18"/>
              </w:rPr>
              <w:t>z.s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</w:tr>
      <w:tr w:rsidR="001C79B3" w14:paraId="5DD808F7" w14:textId="77777777">
        <w:trPr>
          <w:cantSplit/>
        </w:trPr>
        <w:tc>
          <w:tcPr>
            <w:tcW w:w="2907" w:type="dxa"/>
            <w:gridSpan w:val="6"/>
          </w:tcPr>
          <w:p w14:paraId="0951F9F2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8EE6CFE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Pevnosti 9/3</w:t>
            </w:r>
          </w:p>
        </w:tc>
      </w:tr>
      <w:tr w:rsidR="001C79B3" w14:paraId="4C1DC34A" w14:textId="77777777">
        <w:trPr>
          <w:cantSplit/>
        </w:trPr>
        <w:tc>
          <w:tcPr>
            <w:tcW w:w="2907" w:type="dxa"/>
            <w:gridSpan w:val="6"/>
          </w:tcPr>
          <w:p w14:paraId="43DCCA84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851FB2E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12800 Praha</w:t>
            </w:r>
          </w:p>
        </w:tc>
      </w:tr>
      <w:tr w:rsidR="001C79B3" w14:paraId="576F54FE" w14:textId="77777777">
        <w:trPr>
          <w:cantSplit/>
        </w:trPr>
        <w:tc>
          <w:tcPr>
            <w:tcW w:w="2907" w:type="dxa"/>
            <w:gridSpan w:val="6"/>
          </w:tcPr>
          <w:p w14:paraId="2CD9D4D6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BC6DF3F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27047091, DIČ: CZ27047091</w:t>
            </w:r>
          </w:p>
        </w:tc>
      </w:tr>
      <w:tr w:rsidR="001C79B3" w14:paraId="084B73E8" w14:textId="77777777">
        <w:trPr>
          <w:cantSplit/>
        </w:trPr>
        <w:tc>
          <w:tcPr>
            <w:tcW w:w="2907" w:type="dxa"/>
            <w:gridSpan w:val="6"/>
          </w:tcPr>
          <w:p w14:paraId="651C7DB2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2697B320" w14:textId="77777777" w:rsidR="00495995" w:rsidRPr="00495995" w:rsidRDefault="00495995" w:rsidP="0049599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495995">
              <w:rPr>
                <w:rFonts w:ascii="Arial" w:hAnsi="Arial"/>
                <w:sz w:val="18"/>
              </w:rPr>
              <w:t>xxxxxxxxxxxxxxxxxxxxxx</w:t>
            </w:r>
            <w:proofErr w:type="spellEnd"/>
          </w:p>
          <w:p w14:paraId="110F054F" w14:textId="77777777" w:rsidR="00564048" w:rsidRDefault="005640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9B3" w14:paraId="09A6DC2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1AA3457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9B3" w14:paraId="1B7CA8CB" w14:textId="77777777">
        <w:trPr>
          <w:cantSplit/>
        </w:trPr>
        <w:tc>
          <w:tcPr>
            <w:tcW w:w="2907" w:type="dxa"/>
            <w:gridSpan w:val="6"/>
          </w:tcPr>
          <w:p w14:paraId="61578E64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6CBFCF90" w14:textId="77777777" w:rsidR="001C79B3" w:rsidRDefault="00335A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93 170,00 Kč</w:t>
            </w:r>
          </w:p>
          <w:p w14:paraId="76FE7934" w14:textId="77777777" w:rsidR="00564048" w:rsidRDefault="005640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C79B3" w14:paraId="56F673B8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1864329D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9B3" w14:paraId="0411268A" w14:textId="77777777">
        <w:trPr>
          <w:cantSplit/>
        </w:trPr>
        <w:tc>
          <w:tcPr>
            <w:tcW w:w="10769" w:type="dxa"/>
            <w:gridSpan w:val="13"/>
          </w:tcPr>
          <w:p w14:paraId="6BDEF7D5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  <w:p w14:paraId="47C24D02" w14:textId="77777777" w:rsidR="00335ABB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9B3" w14:paraId="4E68444A" w14:textId="77777777">
        <w:trPr>
          <w:cantSplit/>
        </w:trPr>
        <w:tc>
          <w:tcPr>
            <w:tcW w:w="323" w:type="dxa"/>
            <w:gridSpan w:val="2"/>
          </w:tcPr>
          <w:p w14:paraId="21002353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0F2E4642" w14:textId="74C50F42" w:rsidR="001C79B3" w:rsidRDefault="00335A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Objednávka na celoroční prezentaci v rámci výstavy Má vlast cestami proměn 2026 - základní partnerský balíček</w:t>
            </w:r>
            <w:r w:rsidR="00581FB0">
              <w:rPr>
                <w:rFonts w:ascii="Arial" w:hAnsi="Arial"/>
                <w:b/>
                <w:sz w:val="18"/>
              </w:rPr>
              <w:t xml:space="preserve">. </w:t>
            </w:r>
          </w:p>
          <w:p w14:paraId="1D57DA8E" w14:textId="158ABD54" w:rsidR="00564048" w:rsidRDefault="0056404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C79B3" w14:paraId="4718F88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E9C6545" w14:textId="77777777" w:rsidR="001C79B3" w:rsidRDefault="00335AB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14.06.2026</w:t>
            </w:r>
          </w:p>
          <w:p w14:paraId="1110A866" w14:textId="77777777" w:rsidR="00564048" w:rsidRDefault="0056404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</w:p>
        </w:tc>
      </w:tr>
      <w:tr w:rsidR="001C79B3" w14:paraId="3E47552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403BBC6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9B3" w14:paraId="2D0D1EB1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19A71D0" w14:textId="77777777" w:rsidR="001C79B3" w:rsidRDefault="00335AB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1C79B3" w14:paraId="3EA2E0D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B5F35E1" w14:textId="77777777" w:rsidR="001C79B3" w:rsidRDefault="00335A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1C79B3" w14:paraId="3127EDD7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099770F2" w14:textId="77777777" w:rsidR="001C79B3" w:rsidRDefault="00335A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11D49E2D" w14:textId="77777777" w:rsidR="001C79B3" w:rsidRDefault="00335A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24C4E8E9" w14:textId="77777777" w:rsidR="001C79B3" w:rsidRDefault="00335A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1C79B3" w14:paraId="0D82B8F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3DC179C" w14:textId="77777777" w:rsidR="001C79B3" w:rsidRDefault="00335A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1C79B3" w14:paraId="35944E0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AFE3717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9B3" w14:paraId="2B2BC0E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581AF38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1C79B3" w14:paraId="180CBB8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89505CF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9B3" w14:paraId="074D7000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B820D85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9B3" w14:paraId="684C42F2" w14:textId="77777777">
        <w:trPr>
          <w:cantSplit/>
        </w:trPr>
        <w:tc>
          <w:tcPr>
            <w:tcW w:w="753" w:type="dxa"/>
            <w:gridSpan w:val="3"/>
          </w:tcPr>
          <w:p w14:paraId="40CE6AD2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49E4C451" w14:textId="0FE9E49F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  <w:r w:rsidR="00746CAD">
              <w:rPr>
                <w:rFonts w:ascii="Arial" w:hAnsi="Arial"/>
                <w:sz w:val="18"/>
              </w:rPr>
              <w:t>, 30. 4. 2026</w:t>
            </w:r>
          </w:p>
        </w:tc>
      </w:tr>
      <w:tr w:rsidR="001C79B3" w14:paraId="3B8D41C8" w14:textId="77777777">
        <w:trPr>
          <w:cantSplit/>
        </w:trPr>
        <w:tc>
          <w:tcPr>
            <w:tcW w:w="753" w:type="dxa"/>
            <w:gridSpan w:val="3"/>
          </w:tcPr>
          <w:p w14:paraId="50B130DA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38AC0D76" w14:textId="0B448491" w:rsidR="001C79B3" w:rsidRDefault="00746CA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746CAD">
              <w:rPr>
                <w:rFonts w:ascii="Arial" w:hAnsi="Arial"/>
                <w:sz w:val="18"/>
              </w:rPr>
              <w:t>xxxxxxxxxxxxxxxxxxxxxx</w:t>
            </w:r>
            <w:proofErr w:type="spellEnd"/>
            <w:r w:rsidR="00335ABB">
              <w:rPr>
                <w:rFonts w:ascii="Arial" w:hAnsi="Arial"/>
                <w:sz w:val="18"/>
              </w:rPr>
              <w:t>.</w:t>
            </w:r>
          </w:p>
        </w:tc>
      </w:tr>
      <w:tr w:rsidR="001C79B3" w14:paraId="5E912EE0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35216E4C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6CAD" w14:paraId="1C1F5A15" w14:textId="77777777">
        <w:trPr>
          <w:cantSplit/>
        </w:trPr>
        <w:tc>
          <w:tcPr>
            <w:tcW w:w="3015" w:type="dxa"/>
            <w:gridSpan w:val="7"/>
          </w:tcPr>
          <w:p w14:paraId="02C03C58" w14:textId="77777777" w:rsidR="00746CAD" w:rsidRDefault="00746CAD" w:rsidP="00746C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23D79DD7" w14:textId="4E719A12" w:rsidR="00746CAD" w:rsidRDefault="00746CAD" w:rsidP="00746C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 w:rsidRPr="00805D11">
              <w:rPr>
                <w:rFonts w:ascii="Arial" w:hAnsi="Arial"/>
                <w:kern w:val="0"/>
                <w:sz w:val="18"/>
                <w14:ligatures w14:val="none"/>
              </w:rPr>
              <w:t>xxxxxxxxxxxxxxxxxxxxxx</w:t>
            </w:r>
            <w:proofErr w:type="spellEnd"/>
          </w:p>
        </w:tc>
        <w:tc>
          <w:tcPr>
            <w:tcW w:w="4308" w:type="dxa"/>
            <w:gridSpan w:val="4"/>
          </w:tcPr>
          <w:p w14:paraId="21CEF87B" w14:textId="77777777" w:rsidR="00746CAD" w:rsidRDefault="00746CAD" w:rsidP="00746C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46CAD" w14:paraId="5F828C3B" w14:textId="77777777">
        <w:trPr>
          <w:cantSplit/>
        </w:trPr>
        <w:tc>
          <w:tcPr>
            <w:tcW w:w="3015" w:type="dxa"/>
            <w:gridSpan w:val="7"/>
          </w:tcPr>
          <w:p w14:paraId="79CF9178" w14:textId="77777777" w:rsidR="00746CAD" w:rsidRDefault="00746CAD" w:rsidP="00746C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2B0CB17D" w14:textId="7942A5FF" w:rsidR="00746CAD" w:rsidRDefault="00746CAD" w:rsidP="00746CA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2101DCDB" w14:textId="77777777" w:rsidR="00746CAD" w:rsidRDefault="00746CAD" w:rsidP="00746C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C79B3" w14:paraId="01421841" w14:textId="77777777">
        <w:trPr>
          <w:cantSplit/>
        </w:trPr>
        <w:tc>
          <w:tcPr>
            <w:tcW w:w="10769" w:type="dxa"/>
            <w:gridSpan w:val="13"/>
          </w:tcPr>
          <w:p w14:paraId="2E4AA8FF" w14:textId="77777777" w:rsidR="001C79B3" w:rsidRDefault="00335A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1C79B3" w14:paraId="5A4020D6" w14:textId="77777777">
        <w:trPr>
          <w:cantSplit/>
        </w:trPr>
        <w:tc>
          <w:tcPr>
            <w:tcW w:w="215" w:type="dxa"/>
          </w:tcPr>
          <w:p w14:paraId="5FA93261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8FE98FD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1C79B3" w14:paraId="52770E80" w14:textId="77777777">
        <w:trPr>
          <w:cantSplit/>
        </w:trPr>
        <w:tc>
          <w:tcPr>
            <w:tcW w:w="215" w:type="dxa"/>
          </w:tcPr>
          <w:p w14:paraId="6938A68E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D5A763E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1C79B3" w14:paraId="514AB044" w14:textId="77777777">
        <w:trPr>
          <w:cantSplit/>
        </w:trPr>
        <w:tc>
          <w:tcPr>
            <w:tcW w:w="215" w:type="dxa"/>
          </w:tcPr>
          <w:p w14:paraId="3C742682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EF6132E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1C79B3" w14:paraId="24D06C5A" w14:textId="77777777">
        <w:trPr>
          <w:cantSplit/>
        </w:trPr>
        <w:tc>
          <w:tcPr>
            <w:tcW w:w="215" w:type="dxa"/>
          </w:tcPr>
          <w:p w14:paraId="3958F167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431C7F3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1C79B3" w14:paraId="6178192D" w14:textId="77777777">
        <w:trPr>
          <w:cantSplit/>
        </w:trPr>
        <w:tc>
          <w:tcPr>
            <w:tcW w:w="215" w:type="dxa"/>
          </w:tcPr>
          <w:p w14:paraId="6AD97F93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5002429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1C79B3" w14:paraId="68BF6AB5" w14:textId="77777777">
        <w:trPr>
          <w:cantSplit/>
        </w:trPr>
        <w:tc>
          <w:tcPr>
            <w:tcW w:w="215" w:type="dxa"/>
          </w:tcPr>
          <w:p w14:paraId="576ABCD8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4DBA115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1C79B3" w14:paraId="246A29E4" w14:textId="77777777">
        <w:trPr>
          <w:cantSplit/>
        </w:trPr>
        <w:tc>
          <w:tcPr>
            <w:tcW w:w="215" w:type="dxa"/>
          </w:tcPr>
          <w:p w14:paraId="126D97EB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169D702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1C79B3" w14:paraId="53C9CB5B" w14:textId="77777777">
        <w:trPr>
          <w:cantSplit/>
        </w:trPr>
        <w:tc>
          <w:tcPr>
            <w:tcW w:w="215" w:type="dxa"/>
          </w:tcPr>
          <w:p w14:paraId="17D5D238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0EE5F47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1C79B3" w14:paraId="3FE8DAE3" w14:textId="77777777">
        <w:trPr>
          <w:cantSplit/>
        </w:trPr>
        <w:tc>
          <w:tcPr>
            <w:tcW w:w="215" w:type="dxa"/>
          </w:tcPr>
          <w:p w14:paraId="7F8B5479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F349946" w14:textId="77777777" w:rsidR="001C79B3" w:rsidRDefault="00335AB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1C79B3" w14:paraId="2AD0096B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632202BD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9B3" w14:paraId="5A950726" w14:textId="77777777">
        <w:trPr>
          <w:cantSplit/>
        </w:trPr>
        <w:tc>
          <w:tcPr>
            <w:tcW w:w="10769" w:type="dxa"/>
            <w:gridSpan w:val="13"/>
          </w:tcPr>
          <w:p w14:paraId="14BABA98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9B3" w14:paraId="11AE52BA" w14:textId="77777777">
        <w:trPr>
          <w:cantSplit/>
        </w:trPr>
        <w:tc>
          <w:tcPr>
            <w:tcW w:w="10769" w:type="dxa"/>
            <w:gridSpan w:val="13"/>
          </w:tcPr>
          <w:p w14:paraId="224023E8" w14:textId="77777777" w:rsidR="001C79B3" w:rsidRDefault="001C79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E5042" w14:paraId="7B2C5A32" w14:textId="77777777">
        <w:trPr>
          <w:cantSplit/>
        </w:trPr>
        <w:tc>
          <w:tcPr>
            <w:tcW w:w="3015" w:type="dxa"/>
            <w:gridSpan w:val="7"/>
          </w:tcPr>
          <w:p w14:paraId="67A85C12" w14:textId="77777777" w:rsidR="002E5042" w:rsidRDefault="002E5042" w:rsidP="002E50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441FA392" w14:textId="77777777" w:rsidR="002E5042" w:rsidRDefault="002E5042" w:rsidP="002E504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14:paraId="40E108B6" w14:textId="0CD2FB53" w:rsidR="002E5042" w:rsidRDefault="002E5042" w:rsidP="002E50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xxxxxxxxxxxxxxxxxxxxxx</w:t>
            </w:r>
            <w:proofErr w:type="spellEnd"/>
          </w:p>
        </w:tc>
        <w:tc>
          <w:tcPr>
            <w:tcW w:w="4308" w:type="dxa"/>
            <w:gridSpan w:val="4"/>
          </w:tcPr>
          <w:p w14:paraId="141816B8" w14:textId="77777777" w:rsidR="002E5042" w:rsidRDefault="002E5042" w:rsidP="002E504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</w:tbl>
    <w:p w14:paraId="32C2C7E6" w14:textId="77777777" w:rsidR="00335ABB" w:rsidRDefault="00335ABB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B3"/>
    <w:rsid w:val="001C79B3"/>
    <w:rsid w:val="002E5042"/>
    <w:rsid w:val="00335ABB"/>
    <w:rsid w:val="004203B3"/>
    <w:rsid w:val="00495995"/>
    <w:rsid w:val="00564048"/>
    <w:rsid w:val="00581FB0"/>
    <w:rsid w:val="00746CAD"/>
    <w:rsid w:val="00DB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F88A"/>
  <w15:docId w15:val="{838CB63B-43DA-4188-A194-57E895E2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2781bb-a8b3-4544-a47e-42c6ab77c484}" enabled="0" method="" siteId="{0a2781bb-a8b3-4544-a47e-42c6ab77c4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361</Words>
  <Characters>2134</Characters>
  <Application>Microsoft Office Word</Application>
  <DocSecurity>0</DocSecurity>
  <Lines>17</Lines>
  <Paragraphs>4</Paragraphs>
  <ScaleCrop>false</ScaleCrop>
  <Company>Zlinsky kraj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Fafílková Zuzana</dc:creator>
  <cp:lastModifiedBy>Fafílková Zuzana</cp:lastModifiedBy>
  <cp:revision>8</cp:revision>
  <dcterms:created xsi:type="dcterms:W3CDTF">2026-05-04T07:11:00Z</dcterms:created>
  <dcterms:modified xsi:type="dcterms:W3CDTF">2026-05-04T08:35:00Z</dcterms:modified>
</cp:coreProperties>
</file>