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77B2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CA564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Od: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Hana </w:t>
      </w:r>
      <w:proofErr w:type="spellStart"/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Neničková</w:t>
      </w:r>
      <w:proofErr w:type="spellEnd"/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- atelier </w:t>
      </w:r>
      <w:proofErr w:type="spellStart"/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TopKlima</w:t>
      </w:r>
      <w:proofErr w:type="spellEnd"/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s.r.o. &lt;nenickova@top-klima.cz&gt;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CA564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Odesláno: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pátek 24. dubna 2026 9:30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CA564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Komu: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Leoš Sekanina &lt;reditel@zsbrok.cz&gt;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CA564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Předmět:</w:t>
      </w:r>
      <w:r w:rsidRPr="00CA564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Re: Objednávka pravidelného servis VZT jednotek</w:t>
      </w:r>
    </w:p>
    <w:p w14:paraId="5F93CA0B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43BAF4CB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   Dobrý den, pane řediteli,</w:t>
      </w:r>
    </w:p>
    <w:p w14:paraId="764DDFB1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 xml:space="preserve">   akceptuji Vaši objednávku a </w:t>
      </w:r>
      <w:proofErr w:type="spellStart"/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cenovu</w:t>
      </w:r>
      <w:proofErr w:type="spellEnd"/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 xml:space="preserve"> nabídku na servis pošlu.</w:t>
      </w:r>
    </w:p>
    <w:p w14:paraId="248B823D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</w:p>
    <w:p w14:paraId="1710183B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</w:p>
    <w:p w14:paraId="5F7E6081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   Děkuji</w:t>
      </w:r>
    </w:p>
    <w:p w14:paraId="0E49233C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</w:p>
    <w:p w14:paraId="26D97DA1" w14:textId="77777777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</w:p>
    <w:p w14:paraId="00B5523F" w14:textId="6826C064" w:rsidR="00CA564F" w:rsidRPr="00CA564F" w:rsidRDefault="00CA564F" w:rsidP="00CA56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 xml:space="preserve">   S pozdravem / Best </w:t>
      </w:r>
      <w:proofErr w:type="spellStart"/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regards</w:t>
      </w:r>
      <w:proofErr w:type="spellEnd"/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br/>
      </w:r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br/>
        <w:t xml:space="preserve">Hana </w:t>
      </w:r>
      <w:proofErr w:type="spellStart"/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Neničková</w:t>
      </w:r>
      <w:proofErr w:type="spellEnd"/>
      <w:r w:rsidRPr="00CA564F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br/>
        <w:t xml:space="preserve">M: +420 </w:t>
      </w:r>
    </w:p>
    <w:p w14:paraId="5ACDA9F5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4F"/>
    <w:rsid w:val="001472F5"/>
    <w:rsid w:val="003E4CA7"/>
    <w:rsid w:val="00455A2A"/>
    <w:rsid w:val="006F786C"/>
    <w:rsid w:val="007656DF"/>
    <w:rsid w:val="00777413"/>
    <w:rsid w:val="00897AD0"/>
    <w:rsid w:val="00CA564F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8402"/>
  <w15:chartTrackingRefBased/>
  <w15:docId w15:val="{333B5A62-FD09-4A99-AF9A-55FB8D4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5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5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5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56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56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56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56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56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56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5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56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56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56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56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5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2</cp:revision>
  <dcterms:created xsi:type="dcterms:W3CDTF">2026-04-28T06:02:00Z</dcterms:created>
  <dcterms:modified xsi:type="dcterms:W3CDTF">2026-04-28T06:03:00Z</dcterms:modified>
</cp:coreProperties>
</file>