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2261441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HARTMANN-RICO A.S.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44947429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CZ44947429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30.04.2026 12:13:50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206009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Vivano Med Foam pěna M set krytí bal 3ks| 4097250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216596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VIVANO ATRAUMAN Ag 5 x 5 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207529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SOUP.MEDISET pro suchý převaz rány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198,00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208264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pro centrální žilní kanylaci Zentr.ven.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208854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Vivano Med bílá pěna L set krytí 15x10cm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210656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Vivano Tec nádoba sběrná 300 ml bal.3ks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205923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Vivano Med Foam KIT L set krytí bal.3ks | 4097220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59 075,95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66 506,48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2261441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