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05" w:rsidRDefault="00473305" w:rsidP="00473305">
      <w:pPr>
        <w:pStyle w:val="Standardntext"/>
        <w:jc w:val="both"/>
        <w:rPr>
          <w:b/>
          <w:sz w:val="28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076325" cy="800100"/>
            <wp:effectExtent l="0" t="0" r="9525" b="0"/>
            <wp:wrapNone/>
            <wp:docPr id="1" name="Obrázek 1" descr="logo-originál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originál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305" w:rsidRDefault="00473305" w:rsidP="00473305">
      <w:pPr>
        <w:pStyle w:val="Standar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Základní škola, Bílina, Za Chlumem 824, </w:t>
      </w:r>
    </w:p>
    <w:p w:rsidR="00473305" w:rsidRDefault="00473305" w:rsidP="00473305">
      <w:pPr>
        <w:pStyle w:val="Standar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418 01 Bílina,</w:t>
      </w:r>
    </w:p>
    <w:p w:rsidR="00473305" w:rsidRDefault="00473305" w:rsidP="00473305">
      <w:pPr>
        <w:pStyle w:val="Standar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příspěvková organizace</w:t>
      </w:r>
    </w:p>
    <w:p w:rsidR="00473305" w:rsidRDefault="00473305" w:rsidP="00473305">
      <w:pPr>
        <w:pStyle w:val="Standardntext"/>
        <w:jc w:val="both"/>
        <w:rPr>
          <w:b/>
          <w:sz w:val="20"/>
        </w:rPr>
      </w:pPr>
      <w:r>
        <w:rPr>
          <w:sz w:val="20"/>
        </w:rPr>
        <w:t xml:space="preserve">             </w:t>
      </w:r>
      <w:r w:rsidR="002E0944">
        <w:rPr>
          <w:sz w:val="20"/>
        </w:rPr>
        <w:t xml:space="preserve">                                                                </w:t>
      </w:r>
      <w:r w:rsidR="002E0944">
        <w:rPr>
          <w:b/>
          <w:sz w:val="20"/>
        </w:rPr>
        <w:t>IČO: 65639618</w:t>
      </w:r>
    </w:p>
    <w:p w:rsidR="002E0944" w:rsidRPr="002E0944" w:rsidRDefault="002E0944" w:rsidP="00473305">
      <w:pPr>
        <w:pStyle w:val="Standardntext"/>
        <w:jc w:val="both"/>
        <w:rPr>
          <w:b/>
          <w:sz w:val="20"/>
        </w:rPr>
      </w:pPr>
    </w:p>
    <w:p w:rsidR="00473305" w:rsidRDefault="00473305" w:rsidP="00473305">
      <w:pPr>
        <w:pStyle w:val="Standardntext"/>
        <w:jc w:val="both"/>
        <w:rPr>
          <w:b/>
        </w:rPr>
      </w:pPr>
      <w:r>
        <w:rPr>
          <w:sz w:val="20"/>
        </w:rPr>
        <w:t xml:space="preserve"> telefon /417 823 663 * ústředna                                                      telefax 417 820 643 ředitelka</w:t>
      </w:r>
      <w:r>
        <w:rPr>
          <w:b/>
        </w:rPr>
        <w:t xml:space="preserve">   </w:t>
      </w:r>
    </w:p>
    <w:p w:rsidR="00B85B8F" w:rsidRDefault="00473305" w:rsidP="0007014E">
      <w:pPr>
        <w:pStyle w:val="Standardntext"/>
        <w:jc w:val="both"/>
        <w:rPr>
          <w:sz w:val="20"/>
        </w:rPr>
      </w:pPr>
      <w:r>
        <w:rPr>
          <w:b/>
        </w:rPr>
        <w:t xml:space="preserve"> </w:t>
      </w:r>
      <w:r>
        <w:rPr>
          <w:sz w:val="20"/>
        </w:rPr>
        <w:t>email</w:t>
      </w:r>
      <w:r w:rsidR="00150ED7">
        <w:rPr>
          <w:sz w:val="20"/>
        </w:rPr>
        <w:t>: fojtikova</w:t>
      </w:r>
      <w:r w:rsidR="002E0944">
        <w:rPr>
          <w:sz w:val="20"/>
        </w:rPr>
        <w:t>@zschlum.cz</w:t>
      </w:r>
      <w:r>
        <w:rPr>
          <w:sz w:val="20"/>
        </w:rPr>
        <w:t xml:space="preserve">                             </w:t>
      </w:r>
      <w:r w:rsidR="00150ED7">
        <w:rPr>
          <w:sz w:val="20"/>
        </w:rPr>
        <w:t xml:space="preserve">                          </w:t>
      </w:r>
      <w:r>
        <w:rPr>
          <w:sz w:val="20"/>
        </w:rPr>
        <w:t xml:space="preserve">  </w:t>
      </w:r>
      <w:hyperlink r:id="rId7" w:history="1">
        <w:r w:rsidR="0007014E" w:rsidRPr="005D1CA8">
          <w:rPr>
            <w:rStyle w:val="Hypertextovodkaz"/>
            <w:sz w:val="20"/>
          </w:rPr>
          <w:t>www.zschlum.cz</w:t>
        </w:r>
      </w:hyperlink>
    </w:p>
    <w:p w:rsidR="0007014E" w:rsidRDefault="0007014E" w:rsidP="0007014E">
      <w:pPr>
        <w:pStyle w:val="Standardntext"/>
        <w:jc w:val="both"/>
        <w:rPr>
          <w:sz w:val="20"/>
        </w:rPr>
      </w:pPr>
    </w:p>
    <w:p w:rsidR="00642A06" w:rsidRDefault="00642A06" w:rsidP="0007014E">
      <w:pPr>
        <w:pStyle w:val="Standardntext"/>
        <w:jc w:val="both"/>
        <w:rPr>
          <w:b/>
          <w:szCs w:val="24"/>
        </w:rPr>
      </w:pPr>
    </w:p>
    <w:p w:rsidR="000546DA" w:rsidRDefault="00490FB4" w:rsidP="0007014E">
      <w:pPr>
        <w:pStyle w:val="Standardntext"/>
        <w:jc w:val="both"/>
        <w:rPr>
          <w:b/>
          <w:szCs w:val="24"/>
        </w:rPr>
      </w:pPr>
      <w:r w:rsidRPr="00490FB4">
        <w:rPr>
          <w:b/>
          <w:szCs w:val="24"/>
        </w:rPr>
        <w:t>Olexa Marek</w:t>
      </w:r>
    </w:p>
    <w:p w:rsidR="00490FB4" w:rsidRDefault="00490FB4" w:rsidP="0007014E">
      <w:pPr>
        <w:pStyle w:val="Standardntext"/>
        <w:jc w:val="both"/>
        <w:rPr>
          <w:b/>
          <w:szCs w:val="24"/>
        </w:rPr>
      </w:pPr>
      <w:r>
        <w:rPr>
          <w:b/>
          <w:szCs w:val="24"/>
        </w:rPr>
        <w:t>Podlahářství – Malířství</w:t>
      </w:r>
    </w:p>
    <w:p w:rsidR="00490FB4" w:rsidRDefault="00490FB4" w:rsidP="0007014E">
      <w:pPr>
        <w:pStyle w:val="Standardntext"/>
        <w:jc w:val="both"/>
        <w:rPr>
          <w:b/>
          <w:szCs w:val="24"/>
        </w:rPr>
      </w:pPr>
      <w:r>
        <w:rPr>
          <w:b/>
          <w:szCs w:val="24"/>
        </w:rPr>
        <w:t>Zelený Sad 379</w:t>
      </w:r>
    </w:p>
    <w:p w:rsidR="00490FB4" w:rsidRPr="00490FB4" w:rsidRDefault="00490FB4" w:rsidP="0007014E">
      <w:pPr>
        <w:pStyle w:val="Standardntext"/>
        <w:jc w:val="both"/>
        <w:rPr>
          <w:b/>
          <w:szCs w:val="24"/>
        </w:rPr>
      </w:pPr>
      <w:r>
        <w:rPr>
          <w:b/>
          <w:szCs w:val="24"/>
        </w:rPr>
        <w:t>417 43 Krupka</w:t>
      </w:r>
    </w:p>
    <w:p w:rsidR="00490FB4" w:rsidRDefault="00490FB4" w:rsidP="0007014E">
      <w:pPr>
        <w:pStyle w:val="Standardntext"/>
        <w:jc w:val="both"/>
        <w:rPr>
          <w:szCs w:val="24"/>
        </w:rPr>
      </w:pPr>
    </w:p>
    <w:p w:rsidR="000546DA" w:rsidRPr="000156D9" w:rsidRDefault="000546DA" w:rsidP="0007014E">
      <w:pPr>
        <w:pStyle w:val="Standardntext"/>
        <w:jc w:val="both"/>
        <w:rPr>
          <w:szCs w:val="24"/>
        </w:rPr>
      </w:pPr>
    </w:p>
    <w:p w:rsidR="00243663" w:rsidRDefault="009F472D" w:rsidP="00CF28A2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Objednávka č.</w:t>
      </w:r>
      <w:r w:rsidR="00490FB4">
        <w:rPr>
          <w:b/>
          <w:sz w:val="24"/>
          <w:szCs w:val="24"/>
        </w:rPr>
        <w:t xml:space="preserve"> 130</w:t>
      </w:r>
      <w:r w:rsidR="00243663">
        <w:rPr>
          <w:b/>
          <w:sz w:val="24"/>
          <w:szCs w:val="24"/>
        </w:rPr>
        <w:t>/2017</w:t>
      </w:r>
    </w:p>
    <w:p w:rsidR="00E63EB8" w:rsidRDefault="00F86A3C" w:rsidP="008647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2313B">
        <w:rPr>
          <w:sz w:val="24"/>
          <w:szCs w:val="24"/>
        </w:rPr>
        <w:t xml:space="preserve">  </w:t>
      </w:r>
    </w:p>
    <w:p w:rsidR="000546DA" w:rsidRDefault="00490FB4" w:rsidP="009C564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Ředitelství školy objednává lakýrnické práce pro </w:t>
      </w:r>
      <w:proofErr w:type="gramStart"/>
      <w:r>
        <w:rPr>
          <w:sz w:val="24"/>
          <w:szCs w:val="24"/>
        </w:rPr>
        <w:t>naší</w:t>
      </w:r>
      <w:proofErr w:type="gramEnd"/>
      <w:r>
        <w:rPr>
          <w:sz w:val="24"/>
          <w:szCs w:val="24"/>
        </w:rPr>
        <w:t xml:space="preserve"> školu – nátěr radiátorů – žebrové, nátěr trubek.</w:t>
      </w:r>
    </w:p>
    <w:p w:rsidR="00490FB4" w:rsidRDefault="00490FB4" w:rsidP="009C5649">
      <w:pPr>
        <w:pStyle w:val="Bezmezer"/>
        <w:rPr>
          <w:sz w:val="24"/>
          <w:szCs w:val="24"/>
        </w:rPr>
      </w:pPr>
    </w:p>
    <w:p w:rsidR="0008226E" w:rsidRDefault="000156D9" w:rsidP="001B634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4352">
        <w:rPr>
          <w:sz w:val="24"/>
          <w:szCs w:val="24"/>
        </w:rPr>
        <w:t>Předpokládaná výše objednávky je</w:t>
      </w:r>
      <w:r w:rsidR="00490FB4">
        <w:rPr>
          <w:sz w:val="24"/>
          <w:szCs w:val="24"/>
        </w:rPr>
        <w:t xml:space="preserve"> 99.583,- Kč.</w:t>
      </w:r>
    </w:p>
    <w:p w:rsidR="00490FB4" w:rsidRDefault="00490FB4" w:rsidP="001B6345">
      <w:pPr>
        <w:pStyle w:val="Bezmezer"/>
        <w:rPr>
          <w:sz w:val="24"/>
          <w:szCs w:val="24"/>
        </w:rPr>
      </w:pPr>
    </w:p>
    <w:p w:rsidR="00490FB4" w:rsidRDefault="00490FB4" w:rsidP="00490FB4">
      <w:r>
        <w:t>Smluvní strany souhlasí s tím, aby tato Smlouva/Dodatek byla vedena v evidenci smluv vedené ZŠ Za Chlumem, která bude přístupná dle zákona č. 106/1999 Sb., o svobodném přístupu k informacím, a která obsahuje údaje o smluvních stranách, předmětu smlouvy, číselné označení a datum jejího uzavření.</w:t>
      </w:r>
    </w:p>
    <w:p w:rsidR="00490FB4" w:rsidRDefault="00490FB4" w:rsidP="00490FB4"/>
    <w:p w:rsidR="00490FB4" w:rsidRDefault="00490FB4" w:rsidP="00490FB4">
      <w:r>
        <w:t>Smluvní strany prohlašují, že skutečnosti uvedené v této Smlouvě/Dodatku nepovažují za obchodní tajemství a udělují svolení k jejich zpřístupnění ve smyslu zákona č. 106/1999 Sb., o svobodném přístupu j informacím.</w:t>
      </w:r>
    </w:p>
    <w:p w:rsidR="00490FB4" w:rsidRDefault="00490FB4" w:rsidP="001B6345">
      <w:pPr>
        <w:pStyle w:val="Bezmezer"/>
        <w:rPr>
          <w:sz w:val="24"/>
          <w:szCs w:val="24"/>
        </w:rPr>
      </w:pPr>
    </w:p>
    <w:p w:rsidR="00520E9D" w:rsidRDefault="00520E9D" w:rsidP="001B634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347795" w:rsidRDefault="00347795" w:rsidP="00420875">
      <w:pPr>
        <w:pStyle w:val="Bezmezer"/>
        <w:rPr>
          <w:sz w:val="24"/>
          <w:szCs w:val="24"/>
        </w:rPr>
      </w:pPr>
    </w:p>
    <w:p w:rsidR="00347795" w:rsidRDefault="00347795" w:rsidP="00420875">
      <w:pPr>
        <w:pStyle w:val="Bezmezer"/>
        <w:rPr>
          <w:sz w:val="24"/>
          <w:szCs w:val="24"/>
        </w:rPr>
      </w:pPr>
    </w:p>
    <w:p w:rsidR="00E231A6" w:rsidRDefault="00F86A3C" w:rsidP="00CF28A2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696701">
        <w:rPr>
          <w:b/>
          <w:sz w:val="24"/>
          <w:szCs w:val="24"/>
        </w:rPr>
        <w:t>Fakturu</w:t>
      </w:r>
      <w:r w:rsidR="000156D9">
        <w:rPr>
          <w:b/>
          <w:sz w:val="24"/>
          <w:szCs w:val="24"/>
        </w:rPr>
        <w:t xml:space="preserve"> </w:t>
      </w:r>
      <w:r w:rsidR="00243663">
        <w:rPr>
          <w:b/>
          <w:sz w:val="24"/>
          <w:szCs w:val="24"/>
        </w:rPr>
        <w:t>zašlete</w:t>
      </w:r>
      <w:r>
        <w:rPr>
          <w:b/>
          <w:sz w:val="24"/>
          <w:szCs w:val="24"/>
        </w:rPr>
        <w:t xml:space="preserve"> na výše uvedenou adresu.</w:t>
      </w:r>
    </w:p>
    <w:p w:rsidR="00E231A6" w:rsidRDefault="00E231A6" w:rsidP="00CF28A2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F86A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Děkujeme</w:t>
      </w:r>
      <w:r w:rsidR="00420875">
        <w:rPr>
          <w:b/>
          <w:sz w:val="24"/>
          <w:szCs w:val="24"/>
        </w:rPr>
        <w:t xml:space="preserve"> za kladné vyřízení objednávky.</w:t>
      </w:r>
    </w:p>
    <w:p w:rsidR="00E231A6" w:rsidRDefault="00E231A6" w:rsidP="00CF28A2">
      <w:pPr>
        <w:pStyle w:val="Bezmezer"/>
        <w:rPr>
          <w:b/>
          <w:sz w:val="24"/>
          <w:szCs w:val="24"/>
        </w:rPr>
      </w:pPr>
    </w:p>
    <w:p w:rsidR="002E01D7" w:rsidRDefault="002E01D7" w:rsidP="00CF28A2">
      <w:pPr>
        <w:pStyle w:val="Bezmezer"/>
        <w:rPr>
          <w:b/>
          <w:sz w:val="24"/>
          <w:szCs w:val="24"/>
        </w:rPr>
      </w:pPr>
    </w:p>
    <w:p w:rsidR="002E01D7" w:rsidRPr="00800F76" w:rsidRDefault="002E01D7" w:rsidP="00CF28A2">
      <w:pPr>
        <w:pStyle w:val="Bezmezer"/>
        <w:rPr>
          <w:b/>
          <w:sz w:val="24"/>
          <w:szCs w:val="24"/>
        </w:rPr>
      </w:pPr>
    </w:p>
    <w:p w:rsidR="00235A59" w:rsidRDefault="00490FB4" w:rsidP="00E8449E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Bílině dne   </w:t>
      </w:r>
      <w:proofErr w:type="gramStart"/>
      <w:r>
        <w:rPr>
          <w:b/>
          <w:sz w:val="24"/>
          <w:szCs w:val="24"/>
        </w:rPr>
        <w:t>28.6.2017</w:t>
      </w:r>
      <w:proofErr w:type="gramEnd"/>
    </w:p>
    <w:p w:rsidR="00263153" w:rsidRPr="00D32B5F" w:rsidRDefault="00263153" w:rsidP="00E8449E">
      <w:pPr>
        <w:pStyle w:val="Bezmezer"/>
        <w:rPr>
          <w:b/>
          <w:sz w:val="24"/>
          <w:szCs w:val="24"/>
        </w:rPr>
      </w:pPr>
    </w:p>
    <w:p w:rsidR="00133ADF" w:rsidRDefault="00800F76" w:rsidP="00E0733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420875">
        <w:rPr>
          <w:sz w:val="24"/>
          <w:szCs w:val="24"/>
        </w:rPr>
        <w:t>Za ZŠ: Fojtíková Andrea</w:t>
      </w:r>
      <w:r w:rsidR="00FA027F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420875">
        <w:rPr>
          <w:sz w:val="24"/>
          <w:szCs w:val="24"/>
        </w:rPr>
        <w:t xml:space="preserve">                 </w:t>
      </w:r>
      <w:r w:rsidR="00D32B5F">
        <w:rPr>
          <w:sz w:val="24"/>
          <w:szCs w:val="24"/>
        </w:rPr>
        <w:t xml:space="preserve">                               </w:t>
      </w:r>
    </w:p>
    <w:p w:rsidR="00133ADF" w:rsidRPr="00133ADF" w:rsidRDefault="00133ADF" w:rsidP="00E07333">
      <w:pPr>
        <w:pStyle w:val="Bezmezer"/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0156D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 w:rsidR="000156D9">
        <w:t>e</w:t>
      </w:r>
      <w:r w:rsidR="0008226E">
        <w:t>konom</w:t>
      </w:r>
      <w:r w:rsidR="000156D9">
        <w:t xml:space="preserve"> školy</w:t>
      </w:r>
    </w:p>
    <w:p w:rsidR="006B12E2" w:rsidRDefault="006B12E2" w:rsidP="00E07333">
      <w:pPr>
        <w:pStyle w:val="Bezmezer"/>
        <w:rPr>
          <w:sz w:val="20"/>
          <w:szCs w:val="20"/>
        </w:rPr>
      </w:pPr>
    </w:p>
    <w:p w:rsidR="006B12E2" w:rsidRDefault="006B12E2" w:rsidP="00E07333">
      <w:pPr>
        <w:pStyle w:val="Bezmezer"/>
        <w:rPr>
          <w:sz w:val="20"/>
          <w:szCs w:val="20"/>
        </w:rPr>
      </w:pPr>
    </w:p>
    <w:p w:rsidR="006B12E2" w:rsidRDefault="006B12E2" w:rsidP="00E07333">
      <w:pPr>
        <w:pStyle w:val="Bezmezer"/>
        <w:rPr>
          <w:sz w:val="20"/>
          <w:szCs w:val="20"/>
        </w:rPr>
      </w:pPr>
    </w:p>
    <w:p w:rsidR="006B12E2" w:rsidRDefault="006B12E2" w:rsidP="00E07333">
      <w:pPr>
        <w:pStyle w:val="Bezmezer"/>
        <w:rPr>
          <w:sz w:val="20"/>
          <w:szCs w:val="20"/>
        </w:rPr>
      </w:pPr>
    </w:p>
    <w:p w:rsidR="00F14068" w:rsidRDefault="006B12E2" w:rsidP="00E0733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Bankovní </w:t>
      </w:r>
      <w:r w:rsidR="00490FB4">
        <w:rPr>
          <w:sz w:val="20"/>
          <w:szCs w:val="20"/>
        </w:rPr>
        <w:t>spojení: ČS</w:t>
      </w:r>
      <w:r w:rsidR="00E07333">
        <w:rPr>
          <w:sz w:val="20"/>
          <w:szCs w:val="20"/>
        </w:rPr>
        <w:t>, a.s. Bílina</w:t>
      </w:r>
      <w:r w:rsidR="00D32B5F">
        <w:rPr>
          <w:sz w:val="20"/>
          <w:szCs w:val="20"/>
        </w:rPr>
        <w:t xml:space="preserve">                                                                                         </w:t>
      </w:r>
    </w:p>
    <w:p w:rsidR="00E07333" w:rsidRPr="00235A59" w:rsidRDefault="00E07333" w:rsidP="00E0733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490FB4">
        <w:rPr>
          <w:b/>
          <w:sz w:val="20"/>
          <w:szCs w:val="20"/>
        </w:rPr>
        <w:t xml:space="preserve">č. </w:t>
      </w:r>
      <w:proofErr w:type="spellStart"/>
      <w:r w:rsidR="00490FB4">
        <w:rPr>
          <w:b/>
          <w:sz w:val="20"/>
          <w:szCs w:val="20"/>
        </w:rPr>
        <w:t>ú.</w:t>
      </w:r>
      <w:proofErr w:type="spellEnd"/>
      <w:r w:rsidR="00490FB4">
        <w:rPr>
          <w:b/>
          <w:sz w:val="20"/>
          <w:szCs w:val="20"/>
        </w:rPr>
        <w:t xml:space="preserve"> :  1060441339/0800</w:t>
      </w:r>
    </w:p>
    <w:p w:rsidR="00E07333" w:rsidRDefault="00E07333" w:rsidP="00E8449E">
      <w:pPr>
        <w:pStyle w:val="Bezmezer"/>
        <w:rPr>
          <w:sz w:val="20"/>
          <w:szCs w:val="20"/>
        </w:rPr>
      </w:pPr>
    </w:p>
    <w:p w:rsidR="00E8449E" w:rsidRPr="004C08A7" w:rsidRDefault="00E8449E" w:rsidP="00E8449E">
      <w:pPr>
        <w:pStyle w:val="Bezmez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F406E1">
        <w:rPr>
          <w:sz w:val="20"/>
          <w:szCs w:val="20"/>
        </w:rPr>
        <w:t xml:space="preserve">          </w:t>
      </w:r>
      <w:r w:rsidR="00BC2FE0">
        <w:rPr>
          <w:sz w:val="20"/>
          <w:szCs w:val="20"/>
        </w:rPr>
        <w:t xml:space="preserve">                       </w:t>
      </w:r>
      <w:r w:rsidR="00905205">
        <w:rPr>
          <w:sz w:val="20"/>
          <w:szCs w:val="20"/>
        </w:rPr>
        <w:t xml:space="preserve"> </w:t>
      </w:r>
      <w:r w:rsidR="00D62F9C">
        <w:rPr>
          <w:sz w:val="20"/>
          <w:szCs w:val="20"/>
        </w:rPr>
        <w:t xml:space="preserve">      </w:t>
      </w:r>
    </w:p>
    <w:p w:rsidR="004C08A7" w:rsidRPr="004C08A7" w:rsidRDefault="004C08A7" w:rsidP="00E8449E">
      <w:pPr>
        <w:pStyle w:val="Bezmezer"/>
        <w:rPr>
          <w:sz w:val="20"/>
          <w:szCs w:val="20"/>
        </w:rPr>
      </w:pPr>
    </w:p>
    <w:p w:rsidR="0009798F" w:rsidRDefault="0009798F" w:rsidP="00B12ED7">
      <w:pPr>
        <w:pStyle w:val="Bezmezer"/>
        <w:rPr>
          <w:sz w:val="20"/>
          <w:szCs w:val="20"/>
        </w:rPr>
      </w:pPr>
    </w:p>
    <w:p w:rsidR="0009798F" w:rsidRDefault="0009798F" w:rsidP="00B12ED7">
      <w:pPr>
        <w:pStyle w:val="Bezmezer"/>
        <w:rPr>
          <w:sz w:val="20"/>
          <w:szCs w:val="20"/>
        </w:rPr>
      </w:pPr>
    </w:p>
    <w:p w:rsidR="003974DA" w:rsidRDefault="003974DA" w:rsidP="00EB6AFC">
      <w:pPr>
        <w:pStyle w:val="Bezmezer"/>
        <w:rPr>
          <w:sz w:val="20"/>
          <w:szCs w:val="20"/>
        </w:rPr>
      </w:pPr>
    </w:p>
    <w:p w:rsidR="003974DA" w:rsidRDefault="003974DA" w:rsidP="00EB6AFC">
      <w:pPr>
        <w:pStyle w:val="Bezmezer"/>
        <w:rPr>
          <w:sz w:val="20"/>
          <w:szCs w:val="20"/>
        </w:rPr>
      </w:pPr>
    </w:p>
    <w:p w:rsidR="00DD53A6" w:rsidRDefault="00DD53A6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F760A8" w:rsidRDefault="00F760A8" w:rsidP="00EB6AFC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Pr="004F0E21" w:rsidRDefault="004F0E21" w:rsidP="00EB6AFC">
      <w:pPr>
        <w:pStyle w:val="Bezmezer"/>
        <w:rPr>
          <w:b/>
          <w:sz w:val="20"/>
          <w:szCs w:val="20"/>
        </w:rPr>
      </w:pPr>
    </w:p>
    <w:p w:rsidR="00A76D09" w:rsidRDefault="00A76D09" w:rsidP="00EB6AFC">
      <w:pPr>
        <w:pStyle w:val="Bezmezer"/>
        <w:rPr>
          <w:sz w:val="20"/>
          <w:szCs w:val="20"/>
        </w:rPr>
      </w:pPr>
    </w:p>
    <w:p w:rsidR="00A76D09" w:rsidRDefault="00A76D09" w:rsidP="00EB6AFC">
      <w:pPr>
        <w:pStyle w:val="Bezmezer"/>
        <w:rPr>
          <w:sz w:val="20"/>
          <w:szCs w:val="20"/>
        </w:rPr>
      </w:pPr>
    </w:p>
    <w:p w:rsidR="00A76D09" w:rsidRDefault="00A76D09" w:rsidP="00EB6AFC">
      <w:pPr>
        <w:pStyle w:val="Bezmezer"/>
        <w:rPr>
          <w:sz w:val="20"/>
          <w:szCs w:val="20"/>
        </w:rPr>
      </w:pPr>
    </w:p>
    <w:p w:rsidR="00A76D09" w:rsidRDefault="00A76D09" w:rsidP="00EB6AFC">
      <w:pPr>
        <w:pStyle w:val="Bezmezer"/>
        <w:rPr>
          <w:sz w:val="20"/>
          <w:szCs w:val="20"/>
        </w:rPr>
      </w:pPr>
    </w:p>
    <w:p w:rsidR="00A76D09" w:rsidRDefault="00A76D09" w:rsidP="00EB6AFC">
      <w:pPr>
        <w:pStyle w:val="Bezmezer"/>
        <w:rPr>
          <w:sz w:val="20"/>
          <w:szCs w:val="20"/>
        </w:rPr>
      </w:pPr>
    </w:p>
    <w:p w:rsidR="00F67FDA" w:rsidRDefault="00F67FDA" w:rsidP="00EB6AF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F67FDA" w:rsidRDefault="00F67FDA" w:rsidP="00EB6AFC">
      <w:pPr>
        <w:pStyle w:val="Bezmezer"/>
        <w:rPr>
          <w:sz w:val="20"/>
          <w:szCs w:val="20"/>
        </w:rPr>
      </w:pPr>
    </w:p>
    <w:p w:rsidR="00542ACB" w:rsidRDefault="00542ACB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F1348E" w:rsidRPr="00F1348E" w:rsidRDefault="00F1348E" w:rsidP="00EB6AFC">
      <w:pPr>
        <w:pStyle w:val="Bezmezer"/>
        <w:rPr>
          <w:sz w:val="20"/>
          <w:szCs w:val="20"/>
        </w:rPr>
      </w:pPr>
    </w:p>
    <w:p w:rsidR="00F1348E" w:rsidRPr="00F1348E" w:rsidRDefault="00F1348E" w:rsidP="00EB6AFC">
      <w:pPr>
        <w:pStyle w:val="Bezmezer"/>
        <w:rPr>
          <w:b/>
        </w:rPr>
      </w:pPr>
    </w:p>
    <w:p w:rsidR="00854FE8" w:rsidRDefault="00854FE8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0867DC" w:rsidRDefault="000867DC" w:rsidP="00EB6AFC">
      <w:pPr>
        <w:pStyle w:val="Bezmezer"/>
        <w:rPr>
          <w:sz w:val="20"/>
          <w:szCs w:val="20"/>
        </w:rPr>
      </w:pPr>
    </w:p>
    <w:p w:rsidR="0057090E" w:rsidRDefault="004B7A2B" w:rsidP="00EB6AF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57090E" w:rsidRDefault="0057090E" w:rsidP="00EB6AFC">
      <w:pPr>
        <w:pStyle w:val="Bezmezer"/>
      </w:pPr>
    </w:p>
    <w:p w:rsidR="0057090E" w:rsidRDefault="0057090E" w:rsidP="00EB6AFC">
      <w:pPr>
        <w:pStyle w:val="Bezmezer"/>
      </w:pPr>
    </w:p>
    <w:p w:rsidR="0057090E" w:rsidRDefault="0057090E" w:rsidP="00EB6AFC">
      <w:pPr>
        <w:pStyle w:val="Bezmezer"/>
      </w:pPr>
    </w:p>
    <w:p w:rsidR="0057090E" w:rsidRDefault="0057090E" w:rsidP="00EB6AFC">
      <w:pPr>
        <w:pStyle w:val="Bezmezer"/>
      </w:pPr>
    </w:p>
    <w:p w:rsidR="0057090E" w:rsidRDefault="0057090E" w:rsidP="00EB6AFC">
      <w:pPr>
        <w:pStyle w:val="Bezmezer"/>
      </w:pPr>
    </w:p>
    <w:p w:rsidR="0057090E" w:rsidRPr="0057090E" w:rsidRDefault="0057090E" w:rsidP="00EB6AFC">
      <w:pPr>
        <w:pStyle w:val="Bezmezer"/>
        <w:rPr>
          <w:sz w:val="20"/>
          <w:szCs w:val="20"/>
        </w:rPr>
      </w:pPr>
    </w:p>
    <w:p w:rsidR="0057090E" w:rsidRDefault="0057090E" w:rsidP="00EB6AFC">
      <w:pPr>
        <w:pStyle w:val="Bezmezer"/>
      </w:pPr>
    </w:p>
    <w:p w:rsidR="005A27C5" w:rsidRDefault="005A27C5" w:rsidP="00EB6AFC">
      <w:pPr>
        <w:pStyle w:val="Bezmezer"/>
      </w:pPr>
    </w:p>
    <w:p w:rsidR="005A27C5" w:rsidRDefault="005A27C5" w:rsidP="00EB6AFC">
      <w:pPr>
        <w:pStyle w:val="Bezmezer"/>
      </w:pPr>
    </w:p>
    <w:p w:rsidR="005A27C5" w:rsidRDefault="005A27C5" w:rsidP="00EB6AFC">
      <w:pPr>
        <w:pStyle w:val="Bezmezer"/>
      </w:pPr>
    </w:p>
    <w:p w:rsidR="005A27C5" w:rsidRDefault="005A27C5" w:rsidP="00EB6AFC">
      <w:pPr>
        <w:pStyle w:val="Bezmezer"/>
      </w:pPr>
    </w:p>
    <w:p w:rsidR="005A27C5" w:rsidRDefault="005A27C5" w:rsidP="00EB6AFC">
      <w:pPr>
        <w:pStyle w:val="Bezmezer"/>
      </w:pPr>
    </w:p>
    <w:p w:rsidR="005A27C5" w:rsidRDefault="005A27C5" w:rsidP="00EB6AFC">
      <w:pPr>
        <w:pStyle w:val="Bezmezer"/>
      </w:pPr>
    </w:p>
    <w:p w:rsidR="000D3BB4" w:rsidRDefault="000D3BB4" w:rsidP="00EB6AFC">
      <w:pPr>
        <w:pStyle w:val="Bezmezer"/>
      </w:pPr>
      <w:r>
        <w:t xml:space="preserve">                             </w:t>
      </w: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  <w:r>
        <w:t xml:space="preserve">                                                                                                  </w:t>
      </w:r>
    </w:p>
    <w:p w:rsidR="00EB6AFC" w:rsidRPr="00EB6AFC" w:rsidRDefault="00EB6AFC" w:rsidP="00EB6AFC">
      <w:pPr>
        <w:pStyle w:val="Bezmezer"/>
      </w:pPr>
    </w:p>
    <w:p w:rsidR="00F3379B" w:rsidRDefault="00F3379B">
      <w:pPr>
        <w:rPr>
          <w:sz w:val="24"/>
          <w:szCs w:val="24"/>
        </w:rPr>
      </w:pPr>
    </w:p>
    <w:p w:rsidR="00F3379B" w:rsidRDefault="00F3379B">
      <w:pPr>
        <w:rPr>
          <w:sz w:val="24"/>
          <w:szCs w:val="24"/>
        </w:rPr>
      </w:pPr>
    </w:p>
    <w:p w:rsidR="00F3379B" w:rsidRDefault="00F3379B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4E36B3" w:rsidRDefault="004E36B3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4732B6" w:rsidRDefault="004732B6">
      <w:pPr>
        <w:rPr>
          <w:sz w:val="24"/>
          <w:szCs w:val="24"/>
        </w:rPr>
      </w:pPr>
    </w:p>
    <w:p w:rsidR="004732B6" w:rsidRDefault="004732B6">
      <w:pPr>
        <w:rPr>
          <w:sz w:val="24"/>
          <w:szCs w:val="24"/>
        </w:rPr>
      </w:pPr>
    </w:p>
    <w:p w:rsidR="004732B6" w:rsidRDefault="004732B6">
      <w:pPr>
        <w:rPr>
          <w:sz w:val="24"/>
          <w:szCs w:val="24"/>
        </w:rPr>
      </w:pPr>
    </w:p>
    <w:p w:rsidR="004732B6" w:rsidRDefault="004732B6">
      <w:pPr>
        <w:rPr>
          <w:sz w:val="24"/>
          <w:szCs w:val="24"/>
        </w:rPr>
      </w:pPr>
    </w:p>
    <w:p w:rsidR="004732B6" w:rsidRDefault="004732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4732B6" w:rsidRPr="004732B6" w:rsidRDefault="004732B6">
      <w:pPr>
        <w:rPr>
          <w:b/>
          <w:sz w:val="24"/>
          <w:szCs w:val="24"/>
        </w:rPr>
      </w:pPr>
    </w:p>
    <w:p w:rsidR="00092910" w:rsidRPr="00092910" w:rsidRDefault="0009291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E0944" w:rsidRDefault="002E0944"/>
    <w:p w:rsidR="007775D6" w:rsidRDefault="007775D6"/>
    <w:p w:rsidR="007775D6" w:rsidRDefault="007775D6"/>
    <w:p w:rsidR="007775D6" w:rsidRDefault="007775D6"/>
    <w:p w:rsidR="007775D6" w:rsidRDefault="007775D6"/>
    <w:p w:rsidR="007775D6" w:rsidRDefault="007775D6"/>
    <w:p w:rsidR="007775D6" w:rsidRDefault="007775D6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sectPr w:rsidR="002E0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05"/>
    <w:rsid w:val="00002693"/>
    <w:rsid w:val="000156D9"/>
    <w:rsid w:val="00026D75"/>
    <w:rsid w:val="0003065B"/>
    <w:rsid w:val="00047E7F"/>
    <w:rsid w:val="000546DA"/>
    <w:rsid w:val="0007014E"/>
    <w:rsid w:val="0008226E"/>
    <w:rsid w:val="000847F8"/>
    <w:rsid w:val="000867DC"/>
    <w:rsid w:val="000900E7"/>
    <w:rsid w:val="000912F9"/>
    <w:rsid w:val="00092910"/>
    <w:rsid w:val="0009798F"/>
    <w:rsid w:val="000B1138"/>
    <w:rsid w:val="000B5055"/>
    <w:rsid w:val="000C0418"/>
    <w:rsid w:val="000C4F0D"/>
    <w:rsid w:val="000D3BB4"/>
    <w:rsid w:val="000D782D"/>
    <w:rsid w:val="000E5199"/>
    <w:rsid w:val="00101BBE"/>
    <w:rsid w:val="00103E79"/>
    <w:rsid w:val="0011739F"/>
    <w:rsid w:val="00122328"/>
    <w:rsid w:val="00133ADF"/>
    <w:rsid w:val="001415D6"/>
    <w:rsid w:val="001420EB"/>
    <w:rsid w:val="001434CD"/>
    <w:rsid w:val="00150A1C"/>
    <w:rsid w:val="00150ED7"/>
    <w:rsid w:val="001727C5"/>
    <w:rsid w:val="00181C81"/>
    <w:rsid w:val="00184534"/>
    <w:rsid w:val="0018561C"/>
    <w:rsid w:val="0019211D"/>
    <w:rsid w:val="001A62E1"/>
    <w:rsid w:val="001A6877"/>
    <w:rsid w:val="001B6345"/>
    <w:rsid w:val="001C4B82"/>
    <w:rsid w:val="001D39A6"/>
    <w:rsid w:val="001E2545"/>
    <w:rsid w:val="001F4D61"/>
    <w:rsid w:val="002171F8"/>
    <w:rsid w:val="00235A59"/>
    <w:rsid w:val="00237AA3"/>
    <w:rsid w:val="00243663"/>
    <w:rsid w:val="00260259"/>
    <w:rsid w:val="00263153"/>
    <w:rsid w:val="002656B9"/>
    <w:rsid w:val="00274B4F"/>
    <w:rsid w:val="00290228"/>
    <w:rsid w:val="0029397F"/>
    <w:rsid w:val="002A15B7"/>
    <w:rsid w:val="002E01D7"/>
    <w:rsid w:val="002E0944"/>
    <w:rsid w:val="002E4D3D"/>
    <w:rsid w:val="00325E4D"/>
    <w:rsid w:val="00335DC0"/>
    <w:rsid w:val="00347795"/>
    <w:rsid w:val="003550B3"/>
    <w:rsid w:val="003632AB"/>
    <w:rsid w:val="003974DA"/>
    <w:rsid w:val="003A3B8E"/>
    <w:rsid w:val="003A4733"/>
    <w:rsid w:val="003B62CE"/>
    <w:rsid w:val="003B74EE"/>
    <w:rsid w:val="003D1981"/>
    <w:rsid w:val="003D7A93"/>
    <w:rsid w:val="003F0627"/>
    <w:rsid w:val="0040499E"/>
    <w:rsid w:val="00405076"/>
    <w:rsid w:val="00420875"/>
    <w:rsid w:val="004732B6"/>
    <w:rsid w:val="00473305"/>
    <w:rsid w:val="00490FB4"/>
    <w:rsid w:val="004958A0"/>
    <w:rsid w:val="004A1EA4"/>
    <w:rsid w:val="004B01A8"/>
    <w:rsid w:val="004B1EBC"/>
    <w:rsid w:val="004B7A2B"/>
    <w:rsid w:val="004C08A7"/>
    <w:rsid w:val="004D7030"/>
    <w:rsid w:val="004E3169"/>
    <w:rsid w:val="004E36B3"/>
    <w:rsid w:val="004F0482"/>
    <w:rsid w:val="004F0E21"/>
    <w:rsid w:val="004F7DE3"/>
    <w:rsid w:val="00500811"/>
    <w:rsid w:val="00520E9D"/>
    <w:rsid w:val="00530836"/>
    <w:rsid w:val="0054033B"/>
    <w:rsid w:val="005415E2"/>
    <w:rsid w:val="005427C5"/>
    <w:rsid w:val="00542ACB"/>
    <w:rsid w:val="005633E2"/>
    <w:rsid w:val="00564B63"/>
    <w:rsid w:val="00567A5A"/>
    <w:rsid w:val="0057090E"/>
    <w:rsid w:val="0057268C"/>
    <w:rsid w:val="00575810"/>
    <w:rsid w:val="00576821"/>
    <w:rsid w:val="0058068E"/>
    <w:rsid w:val="00585766"/>
    <w:rsid w:val="00586CE3"/>
    <w:rsid w:val="005A27C5"/>
    <w:rsid w:val="005D287D"/>
    <w:rsid w:val="005E0AF0"/>
    <w:rsid w:val="005E2CD3"/>
    <w:rsid w:val="0060332E"/>
    <w:rsid w:val="00603410"/>
    <w:rsid w:val="00612265"/>
    <w:rsid w:val="00612A71"/>
    <w:rsid w:val="006200FC"/>
    <w:rsid w:val="00627546"/>
    <w:rsid w:val="00633613"/>
    <w:rsid w:val="00637A99"/>
    <w:rsid w:val="00642A06"/>
    <w:rsid w:val="006460E0"/>
    <w:rsid w:val="00662786"/>
    <w:rsid w:val="00663208"/>
    <w:rsid w:val="0066520D"/>
    <w:rsid w:val="006659EF"/>
    <w:rsid w:val="00676034"/>
    <w:rsid w:val="0068345A"/>
    <w:rsid w:val="006837EA"/>
    <w:rsid w:val="00692543"/>
    <w:rsid w:val="00696701"/>
    <w:rsid w:val="00696813"/>
    <w:rsid w:val="006A3389"/>
    <w:rsid w:val="006B12E2"/>
    <w:rsid w:val="006C2ABE"/>
    <w:rsid w:val="006E413F"/>
    <w:rsid w:val="006E5DB9"/>
    <w:rsid w:val="006F3F58"/>
    <w:rsid w:val="00702B31"/>
    <w:rsid w:val="00724497"/>
    <w:rsid w:val="00727414"/>
    <w:rsid w:val="00727E5C"/>
    <w:rsid w:val="007435E3"/>
    <w:rsid w:val="00754022"/>
    <w:rsid w:val="00767E36"/>
    <w:rsid w:val="007708DC"/>
    <w:rsid w:val="007775D6"/>
    <w:rsid w:val="00796185"/>
    <w:rsid w:val="00797E60"/>
    <w:rsid w:val="007A2954"/>
    <w:rsid w:val="007A73DF"/>
    <w:rsid w:val="007B04A6"/>
    <w:rsid w:val="007B21B5"/>
    <w:rsid w:val="007B6D38"/>
    <w:rsid w:val="007B78FD"/>
    <w:rsid w:val="007C2528"/>
    <w:rsid w:val="007C338D"/>
    <w:rsid w:val="007D0438"/>
    <w:rsid w:val="007D2AEC"/>
    <w:rsid w:val="007D37B8"/>
    <w:rsid w:val="007D3E35"/>
    <w:rsid w:val="007F1EDA"/>
    <w:rsid w:val="007F7F5A"/>
    <w:rsid w:val="00800BBF"/>
    <w:rsid w:val="00800F76"/>
    <w:rsid w:val="00807012"/>
    <w:rsid w:val="0082313B"/>
    <w:rsid w:val="00832719"/>
    <w:rsid w:val="00850EB0"/>
    <w:rsid w:val="00854FE8"/>
    <w:rsid w:val="00862E49"/>
    <w:rsid w:val="008647B3"/>
    <w:rsid w:val="00897C53"/>
    <w:rsid w:val="008A1D9D"/>
    <w:rsid w:val="008D1C9B"/>
    <w:rsid w:val="008D2208"/>
    <w:rsid w:val="00905205"/>
    <w:rsid w:val="00925EE8"/>
    <w:rsid w:val="009433EC"/>
    <w:rsid w:val="00946FB6"/>
    <w:rsid w:val="00972CCD"/>
    <w:rsid w:val="00976F7C"/>
    <w:rsid w:val="00977078"/>
    <w:rsid w:val="00977314"/>
    <w:rsid w:val="00997E6C"/>
    <w:rsid w:val="009B5606"/>
    <w:rsid w:val="009B7EED"/>
    <w:rsid w:val="009C5649"/>
    <w:rsid w:val="009D075A"/>
    <w:rsid w:val="009D1FCA"/>
    <w:rsid w:val="009D2063"/>
    <w:rsid w:val="009F472D"/>
    <w:rsid w:val="009F5FF2"/>
    <w:rsid w:val="009F68F2"/>
    <w:rsid w:val="009F7008"/>
    <w:rsid w:val="00A022F7"/>
    <w:rsid w:val="00A07FBD"/>
    <w:rsid w:val="00A3717E"/>
    <w:rsid w:val="00A3729A"/>
    <w:rsid w:val="00A62CCC"/>
    <w:rsid w:val="00A652C8"/>
    <w:rsid w:val="00A76D09"/>
    <w:rsid w:val="00A86B2F"/>
    <w:rsid w:val="00A87F25"/>
    <w:rsid w:val="00A9758C"/>
    <w:rsid w:val="00AA0904"/>
    <w:rsid w:val="00AA0EB1"/>
    <w:rsid w:val="00AA625E"/>
    <w:rsid w:val="00AB0A5C"/>
    <w:rsid w:val="00AC1237"/>
    <w:rsid w:val="00AE427E"/>
    <w:rsid w:val="00AE6367"/>
    <w:rsid w:val="00AF3FB8"/>
    <w:rsid w:val="00B12ED7"/>
    <w:rsid w:val="00B16387"/>
    <w:rsid w:val="00B1638D"/>
    <w:rsid w:val="00B4616A"/>
    <w:rsid w:val="00B53521"/>
    <w:rsid w:val="00B5761C"/>
    <w:rsid w:val="00B85B8F"/>
    <w:rsid w:val="00BA1E7F"/>
    <w:rsid w:val="00BC11A9"/>
    <w:rsid w:val="00BC225F"/>
    <w:rsid w:val="00BC2BC3"/>
    <w:rsid w:val="00BC2FE0"/>
    <w:rsid w:val="00BD6984"/>
    <w:rsid w:val="00BE3AD6"/>
    <w:rsid w:val="00C2302A"/>
    <w:rsid w:val="00C2624B"/>
    <w:rsid w:val="00C67325"/>
    <w:rsid w:val="00C97026"/>
    <w:rsid w:val="00CA011A"/>
    <w:rsid w:val="00CB2E1F"/>
    <w:rsid w:val="00CC0830"/>
    <w:rsid w:val="00CD3593"/>
    <w:rsid w:val="00CD6A47"/>
    <w:rsid w:val="00CE3D3B"/>
    <w:rsid w:val="00CF28A2"/>
    <w:rsid w:val="00CF391E"/>
    <w:rsid w:val="00CF50F2"/>
    <w:rsid w:val="00D04352"/>
    <w:rsid w:val="00D06086"/>
    <w:rsid w:val="00D066B0"/>
    <w:rsid w:val="00D17F5D"/>
    <w:rsid w:val="00D22182"/>
    <w:rsid w:val="00D259F3"/>
    <w:rsid w:val="00D27516"/>
    <w:rsid w:val="00D32B5F"/>
    <w:rsid w:val="00D373A9"/>
    <w:rsid w:val="00D61DB4"/>
    <w:rsid w:val="00D62F4D"/>
    <w:rsid w:val="00D62F9C"/>
    <w:rsid w:val="00DA39C1"/>
    <w:rsid w:val="00DA4688"/>
    <w:rsid w:val="00DA61E9"/>
    <w:rsid w:val="00DC1542"/>
    <w:rsid w:val="00DC590F"/>
    <w:rsid w:val="00DD3812"/>
    <w:rsid w:val="00DD53A6"/>
    <w:rsid w:val="00DF7A38"/>
    <w:rsid w:val="00E014EA"/>
    <w:rsid w:val="00E07333"/>
    <w:rsid w:val="00E231A6"/>
    <w:rsid w:val="00E266F4"/>
    <w:rsid w:val="00E32419"/>
    <w:rsid w:val="00E47CDF"/>
    <w:rsid w:val="00E63EB8"/>
    <w:rsid w:val="00E82328"/>
    <w:rsid w:val="00E8449E"/>
    <w:rsid w:val="00E90B89"/>
    <w:rsid w:val="00E928AF"/>
    <w:rsid w:val="00E9350C"/>
    <w:rsid w:val="00EA22AD"/>
    <w:rsid w:val="00EB17C0"/>
    <w:rsid w:val="00EB6AFC"/>
    <w:rsid w:val="00ED0F5A"/>
    <w:rsid w:val="00ED6504"/>
    <w:rsid w:val="00EE6F31"/>
    <w:rsid w:val="00EF55EE"/>
    <w:rsid w:val="00F0792D"/>
    <w:rsid w:val="00F1348E"/>
    <w:rsid w:val="00F14068"/>
    <w:rsid w:val="00F224B4"/>
    <w:rsid w:val="00F22FF3"/>
    <w:rsid w:val="00F3379B"/>
    <w:rsid w:val="00F406E1"/>
    <w:rsid w:val="00F46A25"/>
    <w:rsid w:val="00F620C4"/>
    <w:rsid w:val="00F662AD"/>
    <w:rsid w:val="00F67BE4"/>
    <w:rsid w:val="00F67FDA"/>
    <w:rsid w:val="00F760A8"/>
    <w:rsid w:val="00F86A3C"/>
    <w:rsid w:val="00FA027F"/>
    <w:rsid w:val="00FA71A2"/>
    <w:rsid w:val="00FB3832"/>
    <w:rsid w:val="00FC2BA3"/>
    <w:rsid w:val="00FD27F4"/>
    <w:rsid w:val="00FD4810"/>
    <w:rsid w:val="00FD4858"/>
    <w:rsid w:val="00FD59EB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473305"/>
    <w:rPr>
      <w:color w:val="0000FF"/>
      <w:u w:val="single"/>
    </w:rPr>
  </w:style>
  <w:style w:type="paragraph" w:customStyle="1" w:styleId="Standardntext">
    <w:name w:val="Standardní text"/>
    <w:basedOn w:val="Normln"/>
    <w:rsid w:val="00473305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Bezmezer">
    <w:name w:val="No Spacing"/>
    <w:uiPriority w:val="1"/>
    <w:qFormat/>
    <w:rsid w:val="00F662AD"/>
  </w:style>
  <w:style w:type="paragraph" w:styleId="Textbubliny">
    <w:name w:val="Balloon Text"/>
    <w:basedOn w:val="Normln"/>
    <w:link w:val="TextbublinyChar"/>
    <w:uiPriority w:val="99"/>
    <w:semiHidden/>
    <w:unhideWhenUsed/>
    <w:rsid w:val="00B163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473305"/>
    <w:rPr>
      <w:color w:val="0000FF"/>
      <w:u w:val="single"/>
    </w:rPr>
  </w:style>
  <w:style w:type="paragraph" w:customStyle="1" w:styleId="Standardntext">
    <w:name w:val="Standardní text"/>
    <w:basedOn w:val="Normln"/>
    <w:rsid w:val="00473305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Bezmezer">
    <w:name w:val="No Spacing"/>
    <w:uiPriority w:val="1"/>
    <w:qFormat/>
    <w:rsid w:val="00F662AD"/>
  </w:style>
  <w:style w:type="paragraph" w:styleId="Textbubliny">
    <w:name w:val="Balloon Text"/>
    <w:basedOn w:val="Normln"/>
    <w:link w:val="TextbublinyChar"/>
    <w:uiPriority w:val="99"/>
    <w:semiHidden/>
    <w:unhideWhenUsed/>
    <w:rsid w:val="00B163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chlu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66ED8-AF49-47EB-B9BF-88243AC9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4776</TotalTime>
  <Pages>1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Flenderová</dc:creator>
  <cp:lastModifiedBy>Ivanka Palánová</cp:lastModifiedBy>
  <cp:revision>128</cp:revision>
  <cp:lastPrinted>2017-09-22T07:09:00Z</cp:lastPrinted>
  <dcterms:created xsi:type="dcterms:W3CDTF">2016-05-03T06:27:00Z</dcterms:created>
  <dcterms:modified xsi:type="dcterms:W3CDTF">2017-09-22T07:15:00Z</dcterms:modified>
</cp:coreProperties>
</file>