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2261439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MANLOMKA s.r.o.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27834425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CZ27834425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30.04.2026 8:29:41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210245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SOUP.SET laparoskopický gyn. sál 44002644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204855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SOUP.SET  LAHV gynekologický sál 44002645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204921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SOUP.SET pro císařský řez gynekologie 44002646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205740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SOUP.SET URO-GYN  gynekologický sál 44002647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203920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SOUP.SET malý gynekologický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60,00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63 558,50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71 185,52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2261439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