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CDE6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EB365" wp14:editId="4FB4DA52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B342" w14:textId="75D62771" w:rsidR="000068E9" w:rsidRPr="00436F73" w:rsidRDefault="008F664B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 xml:space="preserve">Michal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Fafejta</w:t>
                            </w:r>
                            <w:proofErr w:type="spellEnd"/>
                          </w:p>
                          <w:p w14:paraId="731DEE53" w14:textId="3BE12C08"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8F664B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43100261, neplátce DPH</w:t>
                            </w:r>
                          </w:p>
                          <w:p w14:paraId="5E4CD006" w14:textId="44E8DB6B" w:rsidR="00436F73" w:rsidRPr="00C4343D" w:rsidRDefault="008F664B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Hvozdnice 79, 252 05 Hvozdnice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B365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8OEQIAACEEAAAOAAAAZHJzL2Uyb0RvYy54bWysU9tu2zAMfR+wfxD0vjj2ki4x4hRFugwD&#10;ugvQ7QMUWbaFyaJGKbGzrx+lpGl2eRrmB4E0qcPDQ2p1O/aGHRR6Dbbi+WTKmbISam3bin/9sn21&#10;4MwHYWthwKqKH5Xnt+uXL1aDK1UBHZhaISMQ68vBVbwLwZVZ5mWneuEn4JSlYAPYi0AutlmNYiD0&#10;3mTFdHqTDYC1Q5DKe/p7fwrydcJvGiXDp6bxKjBTceIW0onp3MUzW69E2aJwnZZnGuIfWPRCWyp6&#10;gboXQbA96j+gei0RPDRhIqHPoGm0VKkH6iaf/tbNYyecSr2QON5dZPL/D1Z+PDy6zxipe/cA8ptn&#10;FjadsK26Q4ShU6KmcnkUKhucLy8XouPpKtsNH6Cm0Yp9gKTB2GAfAak7Niapjxep1RiYpJ/FfPF6&#10;kc85kxRbzm6K5SKVEOXTbYc+vFPQs2hUHGmUCV0cHnyIbET5lJLYg9H1VhuTHGx3G4PsIGjs2/Sd&#10;0f11mrFsoOrzYp6Qf4n5a4hp+v4G0etA+2t0X/HFJUmUUba3tk7bFYQ2J5soG3vWMUoXt9SXYdyN&#10;lBjNHdRHUhThtKf0rsjoAH9wNtCOVtx/3wtUnJn3lqayzGezuNTJmc3fFOTgdWR3HRFWElTFA2cn&#10;cxNOD2HvULcdVcqTDBbuaJKNTiI/szrzpj1M2p/fTFz0az9lPb/s9U8AAAD//wMAUEsDBBQABgAI&#10;AAAAIQCHZSg14QAAAAwBAAAPAAAAZHJzL2Rvd25yZXYueG1sTI9BT4NAEIXvJv6HzZh4a5dSpS6y&#10;NEZTE48tvXgbYAWUnSXs0qK/3ulJj/Pm5b3vZdvZ9uJkRt850rBaRiAMVa7uqNFwLHaLBxA+INXY&#10;OzIavo2HbX59lWFauzPtzekQGsEh5FPU0IYwpFL6qjUW/dINhvj34UaLgc+xkfWIZw63vYyjKJEW&#10;O+KGFgfz3Jrq6zBZDWUXH/FnX7xGVu3W4W0uPqf3F61vb+anRxDBzOHPDBd8RoecmUo3Ue1Fr+F+&#10;lTB60LCI7xIFgi0qXm9AlCypjQKZZ/L/iPwXAAD//wMAUEsBAi0AFAAGAAgAAAAhALaDOJL+AAAA&#10;4QEAABMAAAAAAAAAAAAAAAAAAAAAAFtDb250ZW50X1R5cGVzXS54bWxQSwECLQAUAAYACAAAACEA&#10;OP0h/9YAAACUAQAACwAAAAAAAAAAAAAAAAAvAQAAX3JlbHMvLnJlbHNQSwECLQAUAAYACAAAACEA&#10;9esvDhECAAAhBAAADgAAAAAAAAAAAAAAAAAuAgAAZHJzL2Uyb0RvYy54bWxQSwECLQAUAAYACAAA&#10;ACEAh2UoNeEAAAAMAQAADwAAAAAAAAAAAAAAAABrBAAAZHJzL2Rvd25yZXYueG1sUEsFBgAAAAAE&#10;AAQA8wAAAHkFAAAAAA==&#10;">
                <v:textbox>
                  <w:txbxContent>
                    <w:p w14:paraId="76C4B342" w14:textId="75D62771" w:rsidR="000068E9" w:rsidRPr="00436F73" w:rsidRDefault="008F664B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 xml:space="preserve">Michal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Fafejta</w:t>
                      </w:r>
                      <w:proofErr w:type="spellEnd"/>
                    </w:p>
                    <w:p w14:paraId="731DEE53" w14:textId="3BE12C08"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8F664B">
                        <w:rPr>
                          <w:rFonts w:asciiTheme="majorHAnsi" w:hAnsiTheme="majorHAnsi"/>
                          <w:sz w:val="22"/>
                          <w:szCs w:val="22"/>
                        </w:rPr>
                        <w:t>43100261, neplátce DPH</w:t>
                      </w:r>
                    </w:p>
                    <w:p w14:paraId="5E4CD006" w14:textId="44E8DB6B" w:rsidR="00436F73" w:rsidRPr="00C4343D" w:rsidRDefault="008F664B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Hvozdnice 79, 252 05 Hvozdnice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4BAE85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2E730679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0DCC2800" w14:textId="77777777"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14:paraId="6C274BE2" w14:textId="77777777"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14:paraId="3A970CAC" w14:textId="77777777"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14:paraId="4FCDE7CB" w14:textId="77777777"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14:paraId="29423143" w14:textId="77777777"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14:paraId="6B689AFF" w14:textId="77777777"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14:paraId="270F29AA" w14:textId="257BFE66"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Objednávka č. </w:t>
      </w:r>
      <w:r w:rsidR="00C93C60">
        <w:rPr>
          <w:rFonts w:asciiTheme="majorHAnsi" w:hAnsiTheme="majorHAnsi"/>
          <w:b/>
          <w:sz w:val="22"/>
          <w:szCs w:val="22"/>
        </w:rPr>
        <w:t>0</w:t>
      </w:r>
      <w:r w:rsidR="008F664B">
        <w:rPr>
          <w:rFonts w:asciiTheme="majorHAnsi" w:hAnsiTheme="majorHAnsi"/>
          <w:b/>
          <w:sz w:val="22"/>
          <w:szCs w:val="22"/>
        </w:rPr>
        <w:t>4</w:t>
      </w:r>
      <w:r>
        <w:rPr>
          <w:rFonts w:asciiTheme="majorHAnsi" w:hAnsiTheme="majorHAnsi"/>
          <w:b/>
          <w:sz w:val="22"/>
          <w:szCs w:val="22"/>
        </w:rPr>
        <w:t>/202</w:t>
      </w:r>
      <w:r w:rsidR="00C93C60">
        <w:rPr>
          <w:rFonts w:asciiTheme="majorHAnsi" w:hAnsiTheme="majorHAnsi"/>
          <w:b/>
          <w:sz w:val="22"/>
          <w:szCs w:val="22"/>
        </w:rPr>
        <w:t>6</w:t>
      </w:r>
      <w:r>
        <w:rPr>
          <w:rFonts w:asciiTheme="majorHAnsi" w:hAnsiTheme="majorHAnsi"/>
          <w:b/>
          <w:sz w:val="22"/>
          <w:szCs w:val="22"/>
        </w:rPr>
        <w:t>/SARAP3</w:t>
      </w:r>
    </w:p>
    <w:p w14:paraId="0BBE3082" w14:textId="77777777"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1A57A539" w14:textId="77777777"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14:paraId="23EB7D4A" w14:textId="09D4C785" w:rsidR="008813F9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8F664B">
        <w:rPr>
          <w:rFonts w:ascii="Cambria" w:hAnsi="Cambria"/>
          <w:sz w:val="22"/>
          <w:szCs w:val="22"/>
        </w:rPr>
        <w:t xml:space="preserve">odstranění nízkého plotu okolo pískoviště v areálu Nad Ohradou 2667/17 a zhotovení nového plotu (ochrana </w:t>
      </w:r>
      <w:proofErr w:type="spellStart"/>
      <w:r w:rsidR="008F664B">
        <w:rPr>
          <w:rFonts w:ascii="Cambria" w:hAnsi="Cambria"/>
          <w:sz w:val="22"/>
          <w:szCs w:val="22"/>
        </w:rPr>
        <w:t>adventure</w:t>
      </w:r>
      <w:proofErr w:type="spellEnd"/>
      <w:r w:rsidR="008F664B">
        <w:rPr>
          <w:rFonts w:ascii="Cambria" w:hAnsi="Cambria"/>
          <w:sz w:val="22"/>
          <w:szCs w:val="22"/>
        </w:rPr>
        <w:t xml:space="preserve"> hřiště).</w:t>
      </w:r>
    </w:p>
    <w:p w14:paraId="1B0508B1" w14:textId="6895B672"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nepřesáhne částku </w:t>
      </w:r>
      <w:r w:rsidR="008813F9">
        <w:rPr>
          <w:rFonts w:ascii="Cambria" w:hAnsi="Cambria"/>
          <w:sz w:val="22"/>
          <w:szCs w:val="22"/>
        </w:rPr>
        <w:t>1</w:t>
      </w:r>
      <w:r w:rsidR="008F664B">
        <w:rPr>
          <w:rFonts w:ascii="Cambria" w:hAnsi="Cambria"/>
          <w:sz w:val="22"/>
          <w:szCs w:val="22"/>
        </w:rPr>
        <w:t>08</w:t>
      </w:r>
      <w:r w:rsidR="00547E96">
        <w:rPr>
          <w:rFonts w:ascii="Cambria" w:hAnsi="Cambria"/>
          <w:sz w:val="22"/>
          <w:szCs w:val="22"/>
        </w:rPr>
        <w:t xml:space="preserve"> 000</w:t>
      </w:r>
      <w:r w:rsidR="005348F3">
        <w:rPr>
          <w:rFonts w:ascii="Cambria" w:hAnsi="Cambria"/>
          <w:sz w:val="22"/>
          <w:szCs w:val="22"/>
        </w:rPr>
        <w:t xml:space="preserve"> Kč</w:t>
      </w:r>
      <w:r>
        <w:rPr>
          <w:rFonts w:ascii="Cambria" w:hAnsi="Cambria"/>
          <w:sz w:val="22"/>
          <w:szCs w:val="22"/>
        </w:rPr>
        <w:t xml:space="preserve"> </w:t>
      </w:r>
      <w:r w:rsidR="008F664B">
        <w:rPr>
          <w:rFonts w:ascii="Cambria" w:hAnsi="Cambria"/>
          <w:sz w:val="22"/>
          <w:szCs w:val="22"/>
        </w:rPr>
        <w:t>vč.</w:t>
      </w:r>
      <w:r>
        <w:rPr>
          <w:rFonts w:ascii="Cambria" w:hAnsi="Cambria"/>
          <w:sz w:val="22"/>
          <w:szCs w:val="22"/>
        </w:rPr>
        <w:t xml:space="preserve"> DPH.</w:t>
      </w:r>
    </w:p>
    <w:p w14:paraId="2B2B36C2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33E07CC1" w14:textId="77777777"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14:paraId="461ECE81" w14:textId="77777777"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26E51543" w14:textId="5B0E8696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8813F9">
        <w:rPr>
          <w:rFonts w:asciiTheme="majorHAnsi" w:eastAsia="Times New Roman" w:hAnsiTheme="majorHAnsi" w:cs="Times New Roman"/>
          <w:sz w:val="22"/>
          <w:szCs w:val="22"/>
        </w:rPr>
        <w:t>2</w:t>
      </w:r>
      <w:r w:rsidR="00C93C60">
        <w:rPr>
          <w:rFonts w:asciiTheme="majorHAnsi" w:eastAsia="Times New Roman" w:hAnsiTheme="majorHAnsi" w:cs="Times New Roman"/>
          <w:sz w:val="22"/>
          <w:szCs w:val="22"/>
        </w:rPr>
        <w:t>7</w:t>
      </w:r>
      <w:r w:rsidR="004F1E3B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8F664B">
        <w:rPr>
          <w:rFonts w:asciiTheme="majorHAnsi" w:eastAsia="Times New Roman" w:hAnsiTheme="majorHAnsi" w:cs="Times New Roman"/>
          <w:sz w:val="22"/>
          <w:szCs w:val="22"/>
        </w:rPr>
        <w:t>4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</w:t>
      </w:r>
      <w:r w:rsidR="00C93C60">
        <w:rPr>
          <w:rFonts w:asciiTheme="majorHAnsi" w:eastAsia="Times New Roman" w:hAnsiTheme="majorHAnsi" w:cs="Times New Roman"/>
          <w:sz w:val="22"/>
          <w:szCs w:val="22"/>
        </w:rPr>
        <w:t>6</w:t>
      </w:r>
    </w:p>
    <w:p w14:paraId="31B56454" w14:textId="77777777" w:rsidR="007D242C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2CD911E" w14:textId="77777777" w:rsidR="00D97FD0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349ED305" w14:textId="77777777" w:rsidR="00D97FD0" w:rsidRPr="00624134" w:rsidRDefault="00D97FD0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16D6BAB1" w14:textId="77777777"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14:paraId="46C4D96A" w14:textId="77777777"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14:paraId="08D58B6E" w14:textId="77777777"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14:paraId="0352BF3A" w14:textId="77777777"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B5A0" w14:textId="77777777" w:rsidR="00D82058" w:rsidRDefault="00D82058" w:rsidP="009269F8">
      <w:pPr>
        <w:spacing w:after="0" w:line="240" w:lineRule="auto"/>
      </w:pPr>
      <w:r>
        <w:separator/>
      </w:r>
    </w:p>
  </w:endnote>
  <w:endnote w:type="continuationSeparator" w:id="0">
    <w:p w14:paraId="7DCBD9C5" w14:textId="77777777" w:rsidR="00D82058" w:rsidRDefault="00D82058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E9F1" w14:textId="77777777" w:rsidR="0095578B" w:rsidRDefault="00000000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 w14:anchorId="574E6D51">
        <v:rect id="_x0000_i1025" style="width:0;height:1.5pt" o:hralign="center" o:hrstd="t" o:hr="t" fillcolor="#a0a0a0" stroked="f"/>
      </w:pict>
    </w:r>
  </w:p>
  <w:p w14:paraId="6FD0AFDE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14:paraId="33F7D860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14:paraId="4634B71D" w14:textId="77777777"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1190" w14:textId="77777777" w:rsidR="00D82058" w:rsidRDefault="00D82058" w:rsidP="009269F8">
      <w:pPr>
        <w:spacing w:after="0" w:line="240" w:lineRule="auto"/>
      </w:pPr>
      <w:r>
        <w:separator/>
      </w:r>
    </w:p>
  </w:footnote>
  <w:footnote w:type="continuationSeparator" w:id="0">
    <w:p w14:paraId="66B93B1C" w14:textId="77777777" w:rsidR="00D82058" w:rsidRDefault="00D82058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E28C" w14:textId="77777777" w:rsidR="00A73E45" w:rsidRDefault="00A73E45" w:rsidP="009269F8">
    <w:pPr>
      <w:pStyle w:val="Zhlav"/>
      <w:jc w:val="right"/>
    </w:pPr>
  </w:p>
  <w:p w14:paraId="187CFAB1" w14:textId="77777777" w:rsidR="009407D0" w:rsidRDefault="009407D0" w:rsidP="009269F8">
    <w:pPr>
      <w:pStyle w:val="Zhlav"/>
      <w:jc w:val="right"/>
    </w:pPr>
  </w:p>
  <w:p w14:paraId="0DAA0616" w14:textId="77777777"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 wp14:anchorId="52C2C1BD" wp14:editId="148F44C8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82CCB" w14:textId="77777777" w:rsidR="006F3A05" w:rsidRDefault="006F3A05" w:rsidP="009269F8">
    <w:pPr>
      <w:pStyle w:val="Zhlav"/>
      <w:jc w:val="right"/>
    </w:pPr>
  </w:p>
  <w:p w14:paraId="0A9B476F" w14:textId="77777777" w:rsidR="00624134" w:rsidRDefault="00624134" w:rsidP="009269F8">
    <w:pPr>
      <w:pStyle w:val="Zhlav"/>
      <w:jc w:val="right"/>
    </w:pPr>
  </w:p>
  <w:p w14:paraId="02101F15" w14:textId="77777777" w:rsidR="00624134" w:rsidRDefault="00624134" w:rsidP="009269F8">
    <w:pPr>
      <w:pStyle w:val="Zhlav"/>
      <w:jc w:val="right"/>
    </w:pPr>
  </w:p>
  <w:p w14:paraId="3F850D1F" w14:textId="77777777"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E1F5C"/>
    <w:multiLevelType w:val="hybridMultilevel"/>
    <w:tmpl w:val="ADA8B84A"/>
    <w:lvl w:ilvl="0" w:tplc="5E64B59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9877111">
    <w:abstractNumId w:val="3"/>
  </w:num>
  <w:num w:numId="2" w16cid:durableId="1213426475">
    <w:abstractNumId w:val="0"/>
  </w:num>
  <w:num w:numId="3" w16cid:durableId="2008090808">
    <w:abstractNumId w:val="1"/>
  </w:num>
  <w:num w:numId="4" w16cid:durableId="477919907">
    <w:abstractNumId w:val="4"/>
  </w:num>
  <w:num w:numId="5" w16cid:durableId="1083573907">
    <w:abstractNumId w:val="2"/>
  </w:num>
  <w:num w:numId="6" w16cid:durableId="838010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F8"/>
    <w:rsid w:val="000068E9"/>
    <w:rsid w:val="00034F91"/>
    <w:rsid w:val="00036916"/>
    <w:rsid w:val="00092036"/>
    <w:rsid w:val="00093683"/>
    <w:rsid w:val="000F0029"/>
    <w:rsid w:val="000F2C5D"/>
    <w:rsid w:val="00101242"/>
    <w:rsid w:val="0010230E"/>
    <w:rsid w:val="001058F1"/>
    <w:rsid w:val="00106882"/>
    <w:rsid w:val="001C6129"/>
    <w:rsid w:val="00251C7A"/>
    <w:rsid w:val="0029144D"/>
    <w:rsid w:val="002B5708"/>
    <w:rsid w:val="002C01B9"/>
    <w:rsid w:val="002C3363"/>
    <w:rsid w:val="002D44B2"/>
    <w:rsid w:val="002F0951"/>
    <w:rsid w:val="0031477F"/>
    <w:rsid w:val="00331319"/>
    <w:rsid w:val="003342B2"/>
    <w:rsid w:val="0034056E"/>
    <w:rsid w:val="00345926"/>
    <w:rsid w:val="0037339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F1E3B"/>
    <w:rsid w:val="00514D3C"/>
    <w:rsid w:val="00517AE8"/>
    <w:rsid w:val="00522985"/>
    <w:rsid w:val="0053242B"/>
    <w:rsid w:val="005348F3"/>
    <w:rsid w:val="00537A66"/>
    <w:rsid w:val="0054135A"/>
    <w:rsid w:val="00547E96"/>
    <w:rsid w:val="005802CE"/>
    <w:rsid w:val="005C6A31"/>
    <w:rsid w:val="005D426B"/>
    <w:rsid w:val="005E1D1B"/>
    <w:rsid w:val="005E710E"/>
    <w:rsid w:val="00624134"/>
    <w:rsid w:val="00630BA7"/>
    <w:rsid w:val="00631278"/>
    <w:rsid w:val="00691D56"/>
    <w:rsid w:val="00696A92"/>
    <w:rsid w:val="006E30A9"/>
    <w:rsid w:val="006E6290"/>
    <w:rsid w:val="006F3A05"/>
    <w:rsid w:val="0070346C"/>
    <w:rsid w:val="007041DC"/>
    <w:rsid w:val="00717B5E"/>
    <w:rsid w:val="00722FD6"/>
    <w:rsid w:val="00766379"/>
    <w:rsid w:val="00786A52"/>
    <w:rsid w:val="00787B1E"/>
    <w:rsid w:val="007C36CF"/>
    <w:rsid w:val="007D242C"/>
    <w:rsid w:val="007F5154"/>
    <w:rsid w:val="007F5A36"/>
    <w:rsid w:val="008051AA"/>
    <w:rsid w:val="008162F0"/>
    <w:rsid w:val="00820244"/>
    <w:rsid w:val="008309DB"/>
    <w:rsid w:val="0083756E"/>
    <w:rsid w:val="008423E3"/>
    <w:rsid w:val="00846AE1"/>
    <w:rsid w:val="0087716F"/>
    <w:rsid w:val="008813F9"/>
    <w:rsid w:val="008A6AD0"/>
    <w:rsid w:val="008B4E73"/>
    <w:rsid w:val="008B6F8F"/>
    <w:rsid w:val="008F664B"/>
    <w:rsid w:val="0091714E"/>
    <w:rsid w:val="009269F8"/>
    <w:rsid w:val="00930D72"/>
    <w:rsid w:val="00935FFD"/>
    <w:rsid w:val="009407D0"/>
    <w:rsid w:val="00952EDE"/>
    <w:rsid w:val="0095578B"/>
    <w:rsid w:val="00955C3B"/>
    <w:rsid w:val="00970E68"/>
    <w:rsid w:val="009A7E8E"/>
    <w:rsid w:val="009F2650"/>
    <w:rsid w:val="00A07A48"/>
    <w:rsid w:val="00A403F1"/>
    <w:rsid w:val="00A73E45"/>
    <w:rsid w:val="00AA0226"/>
    <w:rsid w:val="00AA45E1"/>
    <w:rsid w:val="00AC7877"/>
    <w:rsid w:val="00AD4088"/>
    <w:rsid w:val="00AE6541"/>
    <w:rsid w:val="00AF3E9C"/>
    <w:rsid w:val="00B03AD9"/>
    <w:rsid w:val="00B22D1B"/>
    <w:rsid w:val="00B44573"/>
    <w:rsid w:val="00B53C4D"/>
    <w:rsid w:val="00B72BC4"/>
    <w:rsid w:val="00B80A51"/>
    <w:rsid w:val="00B81628"/>
    <w:rsid w:val="00BF1CE5"/>
    <w:rsid w:val="00C2520A"/>
    <w:rsid w:val="00C25FAA"/>
    <w:rsid w:val="00C4343D"/>
    <w:rsid w:val="00C806F1"/>
    <w:rsid w:val="00C93C60"/>
    <w:rsid w:val="00CC7348"/>
    <w:rsid w:val="00CF2106"/>
    <w:rsid w:val="00CF41F2"/>
    <w:rsid w:val="00D10697"/>
    <w:rsid w:val="00D14514"/>
    <w:rsid w:val="00D36088"/>
    <w:rsid w:val="00D3627F"/>
    <w:rsid w:val="00D5002F"/>
    <w:rsid w:val="00D6584C"/>
    <w:rsid w:val="00D80CC4"/>
    <w:rsid w:val="00D82058"/>
    <w:rsid w:val="00D97FD0"/>
    <w:rsid w:val="00DC45EA"/>
    <w:rsid w:val="00DC6138"/>
    <w:rsid w:val="00DD0B4F"/>
    <w:rsid w:val="00E26306"/>
    <w:rsid w:val="00E2739B"/>
    <w:rsid w:val="00E47B88"/>
    <w:rsid w:val="00E54570"/>
    <w:rsid w:val="00E547A5"/>
    <w:rsid w:val="00EB7B7B"/>
    <w:rsid w:val="00EE59C8"/>
    <w:rsid w:val="00F24745"/>
    <w:rsid w:val="00F26E70"/>
    <w:rsid w:val="00F40F5A"/>
    <w:rsid w:val="00F46CA3"/>
    <w:rsid w:val="00F52268"/>
    <w:rsid w:val="00F55419"/>
    <w:rsid w:val="00F55A31"/>
    <w:rsid w:val="00F6522D"/>
    <w:rsid w:val="00F7256F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984E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Markéta Kheilová</cp:lastModifiedBy>
  <cp:revision>2</cp:revision>
  <cp:lastPrinted>2026-04-29T09:07:00Z</cp:lastPrinted>
  <dcterms:created xsi:type="dcterms:W3CDTF">2026-04-29T09:07:00Z</dcterms:created>
  <dcterms:modified xsi:type="dcterms:W3CDTF">2026-04-29T09:07:00Z</dcterms:modified>
</cp:coreProperties>
</file>