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EA66" w14:textId="77777777" w:rsidR="00C2306E" w:rsidRDefault="00194E2A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ACEC" wp14:editId="6D118378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3ED731A" wp14:editId="5765900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12079" w14:textId="77777777" w:rsidR="00C2306E" w:rsidRDefault="00C2306E">
      <w:pPr>
        <w:pStyle w:val="ParaStyle3"/>
      </w:pPr>
    </w:p>
    <w:p w14:paraId="6A579E7E" w14:textId="77777777" w:rsidR="00C2306E" w:rsidRDefault="00194E2A">
      <w:pPr>
        <w:pStyle w:val="ParaStyle4"/>
      </w:pPr>
      <w:r>
        <w:tab/>
      </w:r>
      <w:r>
        <w:rPr>
          <w:rStyle w:val="CharStyle2"/>
        </w:rPr>
        <w:t>Odběratel:</w:t>
      </w:r>
    </w:p>
    <w:p w14:paraId="3E682E20" w14:textId="77777777" w:rsidR="00C2306E" w:rsidRDefault="00194E2A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3DBE601C" w14:textId="77777777" w:rsidR="00C2306E" w:rsidRDefault="00C2306E">
      <w:pPr>
        <w:pStyle w:val="ParaStyle6"/>
      </w:pPr>
    </w:p>
    <w:p w14:paraId="4B79EDE2" w14:textId="77777777" w:rsidR="00C2306E" w:rsidRDefault="00194E2A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FA7DD88" w14:textId="77777777" w:rsidR="00C2306E" w:rsidRDefault="00194E2A">
      <w:pPr>
        <w:pStyle w:val="ParaStyle7"/>
      </w:pPr>
      <w:r>
        <w:tab/>
      </w:r>
      <w:r>
        <w:rPr>
          <w:rStyle w:val="CharStyle4"/>
        </w:rPr>
        <w:t>30100 Plzeň</w:t>
      </w:r>
    </w:p>
    <w:p w14:paraId="05EA6980" w14:textId="77777777" w:rsidR="00C2306E" w:rsidRDefault="00194E2A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0CDE04BB" w14:textId="77777777" w:rsidR="00C2306E" w:rsidRDefault="00194E2A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3C683A5F" w14:textId="77777777" w:rsidR="00C2306E" w:rsidRDefault="00194E2A">
      <w:pPr>
        <w:pStyle w:val="ParaStyle10"/>
      </w:pPr>
      <w:r>
        <w:rPr>
          <w:rStyle w:val="CharStyle6"/>
        </w:rPr>
        <w:t>HORT auto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05943072" w14:textId="77777777" w:rsidR="00C2306E" w:rsidRDefault="00C2306E">
      <w:pPr>
        <w:pStyle w:val="ParaStyle11"/>
      </w:pPr>
    </w:p>
    <w:p w14:paraId="21134867" w14:textId="77777777" w:rsidR="00C2306E" w:rsidRDefault="00194E2A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E531F60" wp14:editId="05E7A6FB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22FD9D76" wp14:editId="768E8D22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55C94650" wp14:editId="259B59BC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Plzeňská 170/153</w:t>
      </w:r>
      <w:r>
        <w:tab/>
      </w:r>
    </w:p>
    <w:p w14:paraId="7BCD59BA" w14:textId="77777777" w:rsidR="00C2306E" w:rsidRDefault="00194E2A">
      <w:pPr>
        <w:pStyle w:val="ParaStyle13"/>
      </w:pPr>
      <w:r>
        <w:rPr>
          <w:rStyle w:val="CharStyle5"/>
        </w:rPr>
        <w:t>322 00 Plzeň</w:t>
      </w:r>
      <w:r>
        <w:tab/>
      </w:r>
      <w:r>
        <w:rPr>
          <w:rStyle w:val="CharStyle5"/>
        </w:rPr>
        <w:t xml:space="preserve"> </w:t>
      </w:r>
    </w:p>
    <w:p w14:paraId="0FF82B43" w14:textId="77777777" w:rsidR="00C2306E" w:rsidRDefault="00194E2A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3EA05207" w14:textId="77777777" w:rsidR="00C2306E" w:rsidRDefault="00194E2A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260152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svoz VOK BIO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2777A239" w14:textId="77777777" w:rsidR="00C2306E" w:rsidRDefault="00194E2A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339729B8" w14:textId="77777777" w:rsidR="00C2306E" w:rsidRDefault="00194E2A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06340121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4928367C" w14:textId="77777777" w:rsidR="00C2306E" w:rsidRDefault="00194E2A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CZ06340121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6BF0731" w14:textId="6C156580" w:rsidR="00C2306E" w:rsidRDefault="00194E2A">
      <w:pPr>
        <w:pStyle w:val="ParaStyle19"/>
      </w:pPr>
      <w:r>
        <w:rPr>
          <w:noProof/>
        </w:rPr>
        <w:pict w14:anchorId="5AFC0D3C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0983BBF8" w14:textId="551ED985" w:rsidR="00C2306E" w:rsidRDefault="00194E2A">
      <w:pPr>
        <w:pStyle w:val="ParaStyle20"/>
      </w:pPr>
      <w:r>
        <w:rPr>
          <w:noProof/>
        </w:rPr>
        <w:pict w14:anchorId="739705B2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1DCED26B" w14:textId="77777777" w:rsidR="00C2306E" w:rsidRDefault="00194E2A">
      <w:pPr>
        <w:pStyle w:val="ParaStyle21"/>
      </w:pPr>
      <w:r>
        <w:tab/>
      </w:r>
      <w:r>
        <w:rPr>
          <w:rStyle w:val="CharStyle12"/>
        </w:rPr>
        <w:t>24.04.2026</w:t>
      </w:r>
      <w:r>
        <w:tab/>
      </w:r>
      <w:r>
        <w:rPr>
          <w:rStyle w:val="CharStyle13"/>
        </w:rPr>
        <w:t>900</w:t>
      </w:r>
      <w:r>
        <w:tab/>
      </w:r>
    </w:p>
    <w:p w14:paraId="226B04A0" w14:textId="63362B51" w:rsidR="00C2306E" w:rsidRDefault="00194E2A">
      <w:pPr>
        <w:pStyle w:val="ParaStyle22"/>
      </w:pPr>
      <w:r>
        <w:rPr>
          <w:noProof/>
        </w:rPr>
        <w:pict w14:anchorId="65585125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7E9D38FA" w14:textId="77777777" w:rsidR="00C2306E" w:rsidRDefault="00194E2A">
      <w:pPr>
        <w:pStyle w:val="ParaStyle23"/>
      </w:pPr>
      <w:r>
        <w:tab/>
      </w:r>
      <w:r>
        <w:rPr>
          <w:rStyle w:val="CharStyle14"/>
        </w:rPr>
        <w:t>500260152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09FBA44" w14:textId="71B638A4" w:rsidR="00C2306E" w:rsidRDefault="00194E2A">
      <w:pPr>
        <w:pStyle w:val="ParaStyle24"/>
      </w:pPr>
      <w:r>
        <w:rPr>
          <w:noProof/>
        </w:rPr>
        <w:pict w14:anchorId="26F314B9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3AB9AED3" w14:textId="77777777" w:rsidR="00C2306E" w:rsidRDefault="00194E2A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074B2B1" w14:textId="77777777" w:rsidR="00C2306E" w:rsidRDefault="00194E2A">
      <w:pPr>
        <w:pStyle w:val="ParaStyle26"/>
      </w:pPr>
      <w:r>
        <w:tab/>
      </w:r>
      <w:r>
        <w:rPr>
          <w:rStyle w:val="CharStyle2"/>
        </w:rPr>
        <w:t>Svoz VOK BIO na území MO Plzeň 2 - Slovany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8 500,00</w:t>
      </w:r>
      <w:r>
        <w:tab/>
      </w:r>
      <w:r>
        <w:rPr>
          <w:rStyle w:val="CharStyle2"/>
        </w:rPr>
        <w:t>8 500,00</w:t>
      </w:r>
    </w:p>
    <w:p w14:paraId="17F7E235" w14:textId="77777777" w:rsidR="00C2306E" w:rsidRDefault="00194E2A">
      <w:pPr>
        <w:pStyle w:val="ParaStyle27"/>
      </w:pPr>
      <w:r>
        <w:tab/>
      </w:r>
      <w:r>
        <w:rPr>
          <w:rStyle w:val="CharStyle2"/>
        </w:rPr>
        <w:t>přistavení VOK na stanoviště:</w:t>
      </w:r>
    </w:p>
    <w:p w14:paraId="1BADBDAF" w14:textId="77777777" w:rsidR="00C2306E" w:rsidRDefault="00194E2A">
      <w:pPr>
        <w:pStyle w:val="ParaStyle28"/>
      </w:pPr>
      <w:r>
        <w:tab/>
      </w:r>
      <w:r>
        <w:rPr>
          <w:rStyle w:val="CharStyle2"/>
        </w:rPr>
        <w:t>- Božkovské náměstí 8:00 - 10:00</w:t>
      </w:r>
    </w:p>
    <w:p w14:paraId="7352AAEA" w14:textId="77777777" w:rsidR="00C2306E" w:rsidRDefault="00194E2A">
      <w:pPr>
        <w:pStyle w:val="ParaStyle29"/>
      </w:pPr>
      <w:r>
        <w:tab/>
      </w:r>
      <w:r>
        <w:rPr>
          <w:rStyle w:val="CharStyle2"/>
        </w:rPr>
        <w:t>- Jiráskovo náměstí 10:30 - 12:30</w:t>
      </w:r>
    </w:p>
    <w:p w14:paraId="4573CE61" w14:textId="77777777" w:rsidR="00C2306E" w:rsidRDefault="00194E2A">
      <w:pPr>
        <w:pStyle w:val="ParaStyle29"/>
      </w:pPr>
      <w:r>
        <w:tab/>
      </w:r>
      <w:r>
        <w:rPr>
          <w:rStyle w:val="CharStyle2"/>
        </w:rPr>
        <w:t>- Plzeňská cesta 13:00 - 15:00</w:t>
      </w:r>
    </w:p>
    <w:p w14:paraId="06C128BF" w14:textId="77777777" w:rsidR="00C2306E" w:rsidRDefault="00194E2A">
      <w:pPr>
        <w:pStyle w:val="ParaStyle30"/>
      </w:pPr>
      <w:r>
        <w:tab/>
      </w:r>
      <w:r>
        <w:rPr>
          <w:rStyle w:val="CharStyle2"/>
        </w:rPr>
        <w:t>výsyp materiálu na kompostárně v Jateční ul.</w:t>
      </w:r>
    </w:p>
    <w:p w14:paraId="3B44E222" w14:textId="77777777" w:rsidR="00C2306E" w:rsidRDefault="00194E2A">
      <w:pPr>
        <w:pStyle w:val="ParaStyle31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8 500,00</w:t>
      </w:r>
    </w:p>
    <w:p w14:paraId="5CA3F569" w14:textId="77777777" w:rsidR="00C2306E" w:rsidRDefault="00C2306E">
      <w:pPr>
        <w:pStyle w:val="ParaStyle32"/>
      </w:pPr>
    </w:p>
    <w:p w14:paraId="190AACCA" w14:textId="4DCCBDD0" w:rsidR="00C2306E" w:rsidRDefault="00194E2A">
      <w:pPr>
        <w:pStyle w:val="ParaStyle33"/>
      </w:pPr>
      <w:r>
        <w:rPr>
          <w:noProof/>
        </w:rPr>
        <w:pict w14:anchorId="2F216DC7">
          <v:rect id="Line_10" o:spid="_x0000_s1027" style="position:absolute;margin-left:383.8pt;margin-top:449.7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Do26kH4gAAAAwBAAAPAAAAZHJz&#10;L2Rvd25yZXYueG1sTI/BTsMwDIbvSLxDZCRuzC3burZrOiEkDogLG5O4pk1ouzVOlWRrx9OTncbN&#10;lj/9/v5iM+menZV1nSEO8SwCpqg2sqOGw/7r7SkF5rwgKXpDisNFOdiU93eFyKUZaavOO9+wEEIu&#10;Fxxa74cc0dWt0sLNzKAo3H6M1cKH1TYorRhDuO7xOYoS1KKj8KEVg3ptVX3cnTSHxWGP39PiuK3e&#10;8VemF/s5fuDI+ePD9LIG5tXkbzBc9YM6lMGpMieSjvUcVskqCSiHNMuWwK5EPJ+HqeKQLeMMsCzw&#10;f4nyDw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OjbqQf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8 500,00</w:t>
      </w:r>
    </w:p>
    <w:p w14:paraId="49938D96" w14:textId="77777777" w:rsidR="00C2306E" w:rsidRDefault="00C2306E">
      <w:pPr>
        <w:pStyle w:val="ParaStyle2"/>
      </w:pPr>
    </w:p>
    <w:p w14:paraId="3CAB82EB" w14:textId="77777777" w:rsidR="00C2306E" w:rsidRDefault="00C2306E">
      <w:pPr>
        <w:pStyle w:val="ParaStyle2"/>
      </w:pPr>
    </w:p>
    <w:p w14:paraId="1ACA3988" w14:textId="77777777" w:rsidR="00C2306E" w:rsidRDefault="00C2306E">
      <w:pPr>
        <w:pStyle w:val="ParaStyle2"/>
      </w:pPr>
    </w:p>
    <w:p w14:paraId="5B0DC6CF" w14:textId="77777777" w:rsidR="00C2306E" w:rsidRDefault="00C2306E">
      <w:pPr>
        <w:pStyle w:val="ParaStyle2"/>
      </w:pPr>
    </w:p>
    <w:p w14:paraId="3A90DA14" w14:textId="77777777" w:rsidR="00C2306E" w:rsidRDefault="00C2306E">
      <w:pPr>
        <w:pStyle w:val="ParaStyle2"/>
      </w:pPr>
    </w:p>
    <w:p w14:paraId="620AF3CD" w14:textId="77777777" w:rsidR="00C2306E" w:rsidRDefault="00C2306E">
      <w:pPr>
        <w:pStyle w:val="ParaStyle2"/>
      </w:pPr>
    </w:p>
    <w:p w14:paraId="5937E4B3" w14:textId="77777777" w:rsidR="00C2306E" w:rsidRDefault="00C2306E">
      <w:pPr>
        <w:pStyle w:val="ParaStyle2"/>
      </w:pPr>
    </w:p>
    <w:p w14:paraId="504D9013" w14:textId="77777777" w:rsidR="00C2306E" w:rsidRDefault="00C2306E">
      <w:pPr>
        <w:pStyle w:val="ParaStyle2"/>
      </w:pPr>
    </w:p>
    <w:p w14:paraId="4A9D1C11" w14:textId="77777777" w:rsidR="00C2306E" w:rsidRDefault="00C2306E">
      <w:pPr>
        <w:pStyle w:val="ParaStyle2"/>
      </w:pPr>
    </w:p>
    <w:p w14:paraId="084A98FD" w14:textId="77777777" w:rsidR="00C2306E" w:rsidRDefault="00C2306E">
      <w:pPr>
        <w:pStyle w:val="ParaStyle2"/>
      </w:pPr>
    </w:p>
    <w:p w14:paraId="30DBC919" w14:textId="77777777" w:rsidR="00C2306E" w:rsidRDefault="00C2306E">
      <w:pPr>
        <w:pStyle w:val="ParaStyle2"/>
      </w:pPr>
    </w:p>
    <w:p w14:paraId="7ABE9DD8" w14:textId="77777777" w:rsidR="00C2306E" w:rsidRDefault="00C2306E">
      <w:pPr>
        <w:pStyle w:val="ParaStyle2"/>
      </w:pPr>
    </w:p>
    <w:p w14:paraId="7DBA5888" w14:textId="77777777" w:rsidR="00C2306E" w:rsidRDefault="00C2306E">
      <w:pPr>
        <w:pStyle w:val="ParaStyle2"/>
      </w:pPr>
    </w:p>
    <w:p w14:paraId="70E35D5A" w14:textId="77777777" w:rsidR="00C2306E" w:rsidRDefault="00C2306E">
      <w:pPr>
        <w:pStyle w:val="ParaStyle2"/>
      </w:pPr>
    </w:p>
    <w:p w14:paraId="5D8140F3" w14:textId="77777777" w:rsidR="00C2306E" w:rsidRDefault="00C2306E">
      <w:pPr>
        <w:pStyle w:val="ParaStyle2"/>
      </w:pPr>
    </w:p>
    <w:p w14:paraId="42A5A2D6" w14:textId="77777777" w:rsidR="00C2306E" w:rsidRDefault="00C2306E">
      <w:pPr>
        <w:pStyle w:val="ParaStyle2"/>
      </w:pPr>
    </w:p>
    <w:p w14:paraId="6764CF8B" w14:textId="77777777" w:rsidR="00C2306E" w:rsidRDefault="00C2306E">
      <w:pPr>
        <w:pStyle w:val="ParaStyle2"/>
      </w:pPr>
    </w:p>
    <w:p w14:paraId="217B059A" w14:textId="77777777" w:rsidR="00C2306E" w:rsidRDefault="00C2306E">
      <w:pPr>
        <w:pStyle w:val="ParaStyle2"/>
      </w:pPr>
    </w:p>
    <w:p w14:paraId="0792B353" w14:textId="77777777" w:rsidR="00C2306E" w:rsidRDefault="00C2306E">
      <w:pPr>
        <w:pStyle w:val="ParaStyle2"/>
      </w:pPr>
    </w:p>
    <w:p w14:paraId="21F62A7B" w14:textId="77777777" w:rsidR="00C2306E" w:rsidRDefault="00C2306E">
      <w:pPr>
        <w:pStyle w:val="ParaStyle2"/>
      </w:pPr>
    </w:p>
    <w:p w14:paraId="7BC8746A" w14:textId="77777777" w:rsidR="00C2306E" w:rsidRDefault="00C2306E">
      <w:pPr>
        <w:pStyle w:val="ParaStyle2"/>
      </w:pPr>
    </w:p>
    <w:p w14:paraId="54270E80" w14:textId="77777777" w:rsidR="00C2306E" w:rsidRDefault="00C2306E">
      <w:pPr>
        <w:pStyle w:val="ParaStyle2"/>
      </w:pPr>
    </w:p>
    <w:p w14:paraId="79643869" w14:textId="52FF6FB4" w:rsidR="00C2306E" w:rsidRDefault="00194E2A">
      <w:pPr>
        <w:pStyle w:val="ParaStyle34"/>
      </w:pPr>
      <w:r>
        <w:rPr>
          <w:noProof/>
        </w:rPr>
        <w:pict w14:anchorId="33A124A1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14D51446" w14:textId="75F1B17F" w:rsidR="00C2306E" w:rsidRDefault="00194E2A">
      <w:pPr>
        <w:pStyle w:val="ParaStyle35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6EBB65AD" wp14:editId="26389A28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4D778C48" w14:textId="77777777" w:rsidR="00C2306E" w:rsidRDefault="00194E2A">
      <w:pPr>
        <w:pStyle w:val="ParaStyle36"/>
      </w:pPr>
      <w:r>
        <w:tab/>
      </w:r>
      <w:r>
        <w:rPr>
          <w:rStyle w:val="CharStyle4"/>
        </w:rPr>
        <w:t>Objednávka:  500260152</w:t>
      </w:r>
      <w:r>
        <w:tab/>
      </w:r>
      <w:r>
        <w:rPr>
          <w:rStyle w:val="CharStyle15"/>
        </w:rPr>
        <w:t>Zpracováno systémem Helios Inuvio</w:t>
      </w:r>
    </w:p>
    <w:p w14:paraId="7E4D919A" w14:textId="77777777" w:rsidR="00C2306E" w:rsidRDefault="00194E2A">
      <w:pPr>
        <w:pStyle w:val="ParaStyle37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C2306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06E"/>
    <w:rsid w:val="00194E2A"/>
    <w:rsid w:val="009F5945"/>
    <w:rsid w:val="00C2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6E52367"/>
  <w15:docId w15:val="{FADF79D5-19E0-4F17-850B-E86DFA87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0" w:lineRule="exact"/>
    </w:pPr>
  </w:style>
  <w:style w:type="paragraph" w:customStyle="1" w:styleId="ParaStyle27">
    <w:name w:val="ParaStyle_27"/>
    <w:pPr>
      <w:tabs>
        <w:tab w:val="left" w:pos="75"/>
      </w:tabs>
      <w:spacing w:after="0" w:line="160" w:lineRule="exact"/>
    </w:pPr>
  </w:style>
  <w:style w:type="paragraph" w:customStyle="1" w:styleId="ParaStyle28">
    <w:name w:val="ParaStyle_28"/>
    <w:pPr>
      <w:tabs>
        <w:tab w:val="left" w:pos="75"/>
      </w:tabs>
      <w:spacing w:after="31" w:line="160" w:lineRule="exact"/>
    </w:pPr>
  </w:style>
  <w:style w:type="paragraph" w:customStyle="1" w:styleId="ParaStyle29">
    <w:name w:val="ParaStyle_29"/>
    <w:pPr>
      <w:tabs>
        <w:tab w:val="left" w:pos="75"/>
      </w:tabs>
      <w:spacing w:after="35" w:line="160" w:lineRule="exact"/>
    </w:pPr>
  </w:style>
  <w:style w:type="paragraph" w:customStyle="1" w:styleId="ParaStyle30">
    <w:name w:val="ParaStyle_30"/>
    <w:pPr>
      <w:tabs>
        <w:tab w:val="left" w:pos="75"/>
      </w:tabs>
      <w:spacing w:after="105" w:line="205" w:lineRule="exact"/>
    </w:pPr>
  </w:style>
  <w:style w:type="paragraph" w:customStyle="1" w:styleId="ParaStyle31">
    <w:name w:val="ParaStyle_31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2">
    <w:name w:val="ParaStyle_32"/>
    <w:pPr>
      <w:spacing w:after="20" w:line="270" w:lineRule="exact"/>
    </w:pPr>
  </w:style>
  <w:style w:type="paragraph" w:customStyle="1" w:styleId="ParaStyle33">
    <w:name w:val="ParaStyle_33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4">
    <w:name w:val="ParaStyle_34"/>
    <w:pPr>
      <w:spacing w:after="0" w:line="240" w:lineRule="exact"/>
    </w:pPr>
  </w:style>
  <w:style w:type="paragraph" w:customStyle="1" w:styleId="ParaStyle35">
    <w:name w:val="ParaStyle_35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6">
    <w:name w:val="ParaStyle_36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2026-04-30T07:43:00Z</dcterms:created>
  <dcterms:modified xsi:type="dcterms:W3CDTF">2026-04-30T07:43:00Z</dcterms:modified>
</cp:coreProperties>
</file>