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Tel 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28. dubna 2026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Bayer,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Vinohradská 2828/151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130 00 PRAHA 3 - Žižkov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20x          0272771 EYLEA 114,3 mg/ ml inj sol 1 x 0,184 ml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 položek oznamte, prosím, na výše uvedená telefonní.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Děkuji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548640" cy="23177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img-1232000306362273101761807395410"/>
      <w:bookmarkEnd w:id="0"/>
    </w:p>
    <w:p>
      <w:pPr>
        <w:pStyle w:val="BodyText"/>
        <w:widowControl/>
        <w:bidi w:val="0"/>
        <w:ind w:hanging="0" w:left="0" w:right="0"/>
        <w:jc w:val="left"/>
        <w:rPr>
          <w:rStyle w:val="Strong"/>
        </w:rPr>
      </w:pPr>
      <w:hyperlink r:id="rId3" w:tgtFrame="_blank">
        <w:r>
          <w:rPr>
            <w:rFonts w:ascii="Arial;Helvetica" w:hAnsi="Arial;Helvetica"/>
            <w:b w:val="false"/>
            <w:i w:val="false"/>
            <w:caps w:val="false"/>
            <w:smallCaps w:val="false"/>
            <w:color w:val="000000"/>
            <w:spacing w:val="0"/>
            <w:sz w:val="20"/>
          </w:rPr>
          <w:t>Telefon: </w:t>
          <w:br/>
          <w:t>Mobil: </w:t>
          <w:br/>
          <w:t>Emailová adresa: 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2</Pages>
  <Words>120</Words>
  <Characters>771</Characters>
  <CharactersWithSpaces>885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2026-04-29T14:47:07Z</dcterms:created>
  <dc:creator/>
  <dc:description/>
  <dc:language>cs-CZ</dc:language>
  <cp:lastModifiedBy/>
  <dcterms:modified xsi:type="dcterms:W3CDTF">2026-04-29T14:49:32Z</dcterms:modified>
  <cp:revision>1</cp:revision>
  <dc:subject/>
  <dc:title/>
</cp:coreProperties>
</file>