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0F" w:rsidRDefault="00065FC9">
      <w:r>
        <w:rPr>
          <w:noProof/>
          <w:lang w:eastAsia="cs-CZ"/>
        </w:rPr>
        <w:drawing>
          <wp:inline distT="0" distB="0" distL="0" distR="0">
            <wp:extent cx="5760720" cy="1240790"/>
            <wp:effectExtent l="19050" t="0" r="0" b="0"/>
            <wp:docPr id="1" name="Obrázek 0" descr="Hlavička gymnázia - 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 gymnázia - nová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065FC9" w:rsidRDefault="00065FC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2D179F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AA3242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  <w:r w:rsidR="009F405A">
        <w:rPr>
          <w:rFonts w:ascii="Times New Roman" w:hAnsi="Times New Roman" w:cs="Times New Roman"/>
          <w:sz w:val="24"/>
          <w:szCs w:val="24"/>
        </w:rPr>
        <w:t>/201</w:t>
      </w:r>
      <w:r w:rsidR="002D179F">
        <w:rPr>
          <w:rFonts w:ascii="Times New Roman" w:hAnsi="Times New Roman" w:cs="Times New Roman"/>
          <w:sz w:val="24"/>
          <w:szCs w:val="24"/>
        </w:rPr>
        <w:t>7</w:t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 w:rsidR="009F40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24.6</w:t>
      </w:r>
      <w:r w:rsidR="001C11CC">
        <w:rPr>
          <w:rFonts w:ascii="Times New Roman" w:hAnsi="Times New Roman" w:cs="Times New Roman"/>
          <w:sz w:val="24"/>
          <w:szCs w:val="24"/>
        </w:rPr>
        <w:t>.2017</w:t>
      </w:r>
      <w:r w:rsidR="009F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proofErr w:type="spellStart"/>
      <w:r w:rsidR="00AA3242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AA3242">
        <w:rPr>
          <w:rFonts w:ascii="Times New Roman" w:hAnsi="Times New Roman" w:cs="Times New Roman"/>
          <w:sz w:val="24"/>
          <w:szCs w:val="24"/>
        </w:rPr>
        <w:t xml:space="preserve"> pokrytí budovy komponenty </w:t>
      </w:r>
      <w:proofErr w:type="spellStart"/>
      <w:r w:rsidR="00AA3242">
        <w:rPr>
          <w:rFonts w:ascii="Times New Roman" w:hAnsi="Times New Roman" w:cs="Times New Roman"/>
          <w:sz w:val="24"/>
          <w:szCs w:val="24"/>
        </w:rPr>
        <w:t>Mikrotik</w:t>
      </w:r>
      <w:proofErr w:type="spellEnd"/>
      <w:r w:rsidR="00AA3242">
        <w:rPr>
          <w:rFonts w:ascii="Times New Roman" w:hAnsi="Times New Roman" w:cs="Times New Roman"/>
          <w:sz w:val="24"/>
          <w:szCs w:val="24"/>
        </w:rPr>
        <w:t xml:space="preserve"> podle cenové nabídky 93.339,40 Kč vč. DPH</w:t>
      </w:r>
      <w:r w:rsidR="00CD7C49">
        <w:rPr>
          <w:rFonts w:ascii="Times New Roman" w:hAnsi="Times New Roman" w:cs="Times New Roman"/>
          <w:sz w:val="24"/>
          <w:szCs w:val="24"/>
        </w:rPr>
        <w:t xml:space="preserve">. Práce budou provedeny do konce </w:t>
      </w:r>
      <w:r w:rsidR="00AA3242">
        <w:rPr>
          <w:rFonts w:ascii="Times New Roman" w:hAnsi="Times New Roman" w:cs="Times New Roman"/>
          <w:sz w:val="24"/>
          <w:szCs w:val="24"/>
        </w:rPr>
        <w:t>září</w:t>
      </w:r>
      <w:r w:rsidR="00CD7C49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Děkuji.</w:t>
      </w: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1C11CC" w:rsidRDefault="001C11CC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Vanda Kunzová, hospodářka</w:t>
      </w:r>
    </w:p>
    <w:p w:rsidR="002D179F" w:rsidRDefault="002D179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2D179F" w:rsidRDefault="002D179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D140AF" w:rsidRDefault="00D140A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D140AF" w:rsidRDefault="00D140A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 přijetí objednávky – za Kancelářské systémy a.s.:</w:t>
      </w:r>
    </w:p>
    <w:p w:rsidR="00D140AF" w:rsidRPr="00065FC9" w:rsidRDefault="00D140AF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181225" cy="957210"/>
            <wp:effectExtent l="0" t="0" r="0" b="0"/>
            <wp:docPr id="2" name="Obrázek 2" descr="C:\Users\RM\AppData\Local\Microsoft\Windows\INetCache\Content.Word\Podpis s razítkem KS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\AppData\Local\Microsoft\Windows\INetCache\Content.Word\Podpis s razítkem KS-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28" cy="96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0AF" w:rsidRPr="00065FC9" w:rsidSect="0039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FC9"/>
    <w:rsid w:val="00065FC9"/>
    <w:rsid w:val="001C11CC"/>
    <w:rsid w:val="002D179F"/>
    <w:rsid w:val="00390E0F"/>
    <w:rsid w:val="003E3290"/>
    <w:rsid w:val="00405C03"/>
    <w:rsid w:val="006945CD"/>
    <w:rsid w:val="00946EDD"/>
    <w:rsid w:val="009F405A"/>
    <w:rsid w:val="00A466D0"/>
    <w:rsid w:val="00AA3242"/>
    <w:rsid w:val="00BC0F54"/>
    <w:rsid w:val="00C96FFA"/>
    <w:rsid w:val="00CD3D21"/>
    <w:rsid w:val="00CD7C49"/>
    <w:rsid w:val="00D140AF"/>
    <w:rsid w:val="00D14281"/>
    <w:rsid w:val="00E7319F"/>
    <w:rsid w:val="00E7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Kondel</dc:creator>
  <cp:lastModifiedBy>kunzova</cp:lastModifiedBy>
  <cp:revision>2</cp:revision>
  <cp:lastPrinted>2017-02-03T08:41:00Z</cp:lastPrinted>
  <dcterms:created xsi:type="dcterms:W3CDTF">2017-09-26T10:32:00Z</dcterms:created>
  <dcterms:modified xsi:type="dcterms:W3CDTF">2017-09-26T10:32:00Z</dcterms:modified>
</cp:coreProperties>
</file>