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7269F34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Rada města Jindřichův Hradec rozhodla svým usnesením č.</w:t>
      </w:r>
      <w:r w:rsidR="00DC2DCA">
        <w:rPr>
          <w:rFonts w:ascii="Calibri" w:hAnsi="Calibri" w:cs="Calibri"/>
        </w:rPr>
        <w:t xml:space="preserve"> 208/8R/2026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ze dne </w:t>
      </w:r>
      <w:r w:rsidR="00DC2DCA">
        <w:rPr>
          <w:rFonts w:ascii="Calibri" w:hAnsi="Calibri" w:cs="Calibri"/>
        </w:rPr>
        <w:t>11. 3. 2026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 xml:space="preserve">Michalem </w:t>
      </w:r>
      <w:proofErr w:type="spellStart"/>
      <w:r w:rsidR="00D667D4">
        <w:t>Kozárem</w:t>
      </w:r>
      <w:proofErr w:type="spellEnd"/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Pr="005E2A2A">
        <w:t>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3F1BCF04" w:rsidR="00622F16" w:rsidRPr="005E2A2A" w:rsidRDefault="00FA76F7" w:rsidP="00D667D4">
      <w:pPr>
        <w:pStyle w:val="Bezmezer"/>
        <w:ind w:firstLine="360"/>
      </w:pPr>
      <w:r>
        <w:t>Vajgarská saň</w:t>
      </w:r>
      <w:r w:rsidR="00E21984">
        <w:t>, z. s.</w:t>
      </w:r>
    </w:p>
    <w:p w14:paraId="4DBE6C6D" w14:textId="339DB9DE" w:rsidR="00622F16" w:rsidRPr="005E2A2A" w:rsidRDefault="00FA76F7" w:rsidP="00D667D4">
      <w:pPr>
        <w:pStyle w:val="Bezmezer"/>
        <w:ind w:firstLine="360"/>
      </w:pPr>
      <w:r>
        <w:t>Mukova 76/V</w:t>
      </w:r>
      <w:r w:rsidR="00DC2DCA">
        <w:t>, 37701 Jindřichův Hradec</w:t>
      </w:r>
    </w:p>
    <w:p w14:paraId="1D526991" w14:textId="6B2A966A" w:rsidR="00622F16" w:rsidRDefault="00DC2DCA" w:rsidP="00D667D4">
      <w:pPr>
        <w:pStyle w:val="Bezmezer"/>
        <w:ind w:left="360"/>
      </w:pPr>
      <w:r>
        <w:t>zastoupený předsed</w:t>
      </w:r>
      <w:r w:rsidR="00AB18D8">
        <w:t xml:space="preserve">ou </w:t>
      </w:r>
      <w:r w:rsidR="00FA76F7">
        <w:t xml:space="preserve">Jaromírem </w:t>
      </w:r>
      <w:proofErr w:type="spellStart"/>
      <w:r w:rsidR="00FA76F7">
        <w:t>Semotánem</w:t>
      </w:r>
      <w:proofErr w:type="spellEnd"/>
    </w:p>
    <w:p w14:paraId="09E2D937" w14:textId="056A448A" w:rsidR="00DC2DCA" w:rsidRPr="005E2A2A" w:rsidRDefault="00DC2DCA" w:rsidP="00D667D4">
      <w:pPr>
        <w:pStyle w:val="Bezmezer"/>
        <w:ind w:left="360"/>
      </w:pPr>
      <w:r>
        <w:t xml:space="preserve">IČ: </w:t>
      </w:r>
      <w:r w:rsidR="00FA76F7">
        <w:t>05561931</w:t>
      </w:r>
    </w:p>
    <w:p w14:paraId="7DA89C97" w14:textId="618BE15D" w:rsidR="00622F16" w:rsidRPr="005E2A2A" w:rsidRDefault="00622F16" w:rsidP="00D667D4">
      <w:pPr>
        <w:pStyle w:val="Bezmezer"/>
        <w:ind w:firstLine="360"/>
      </w:pPr>
      <w:r w:rsidRPr="005E2A2A">
        <w:t>č.</w:t>
      </w:r>
      <w:r w:rsidR="00F636EA">
        <w:t xml:space="preserve"> </w:t>
      </w:r>
      <w:proofErr w:type="spellStart"/>
      <w:r w:rsidRPr="005E2A2A">
        <w:t>ú</w:t>
      </w:r>
      <w:r w:rsidR="00DC2DCA">
        <w:t>.</w:t>
      </w:r>
      <w:proofErr w:type="spellEnd"/>
      <w:r w:rsidR="00DC2DCA">
        <w:t xml:space="preserve"> </w:t>
      </w:r>
      <w:r w:rsidR="006178DD">
        <w:t>........................................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55F4DB21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573B05">
        <w:rPr>
          <w:rFonts w:ascii="Calibri" w:hAnsi="Calibri" w:cs="Calibri"/>
        </w:rPr>
        <w:t xml:space="preserve"> vybudováním opěrné zdi a rozšíření střechy objektu na </w:t>
      </w:r>
      <w:proofErr w:type="spellStart"/>
      <w:r w:rsidR="00573B05">
        <w:rPr>
          <w:rFonts w:ascii="Calibri" w:hAnsi="Calibri" w:cs="Calibri"/>
        </w:rPr>
        <w:t>p.č</w:t>
      </w:r>
      <w:proofErr w:type="spellEnd"/>
      <w:r w:rsidR="00573B05">
        <w:rPr>
          <w:rFonts w:ascii="Calibri" w:hAnsi="Calibri" w:cs="Calibri"/>
        </w:rPr>
        <w:t>. 2055/5 za účelem kvalitního uskladnění lodí</w:t>
      </w:r>
      <w:r w:rsidR="00DC2DCA">
        <w:rPr>
          <w:rFonts w:ascii="Calibri" w:hAnsi="Calibri" w:cs="Calibri"/>
        </w:rPr>
        <w:t xml:space="preserve"> – opatření </w:t>
      </w:r>
      <w:r w:rsidR="00E21984">
        <w:rPr>
          <w:rFonts w:ascii="Calibri" w:hAnsi="Calibri" w:cs="Calibri"/>
        </w:rPr>
        <w:t>3</w:t>
      </w:r>
      <w:r w:rsidR="00DC2DCA">
        <w:rPr>
          <w:rFonts w:ascii="Calibri" w:hAnsi="Calibri" w:cs="Calibri"/>
        </w:rPr>
        <w:t xml:space="preserve">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6413231F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573B05">
        <w:rPr>
          <w:rFonts w:ascii="Calibri" w:eastAsia="Calibri" w:hAnsi="Calibri" w:cs="Calibri"/>
        </w:rPr>
        <w:t>60 0</w:t>
      </w:r>
      <w:r w:rsidR="00AA004F" w:rsidRPr="00F20E75">
        <w:rPr>
          <w:rFonts w:ascii="Calibri" w:eastAsia="Calibri" w:hAnsi="Calibri" w:cs="Calibri"/>
        </w:rPr>
        <w:t>00,- Kč (slovy:</w:t>
      </w:r>
      <w:r w:rsidR="008204EF">
        <w:rPr>
          <w:rFonts w:ascii="Calibri" w:eastAsia="Calibri" w:hAnsi="Calibri" w:cs="Calibri"/>
        </w:rPr>
        <w:t xml:space="preserve"> </w:t>
      </w:r>
      <w:proofErr w:type="spellStart"/>
      <w:r w:rsidR="00573B05">
        <w:rPr>
          <w:rFonts w:ascii="Calibri" w:eastAsia="Calibri" w:hAnsi="Calibri" w:cs="Calibri"/>
        </w:rPr>
        <w:t>šedesáttisíc</w:t>
      </w:r>
      <w:r w:rsidR="00AA004F" w:rsidRPr="00F20E75">
        <w:rPr>
          <w:rFonts w:ascii="Calibri" w:eastAsia="Calibri" w:hAnsi="Calibri" w:cs="Calibri"/>
        </w:rPr>
        <w:t>korunčeských</w:t>
      </w:r>
      <w:proofErr w:type="spellEnd"/>
      <w:r w:rsidR="00AA004F" w:rsidRPr="00F20E75">
        <w:rPr>
          <w:rFonts w:ascii="Calibri" w:eastAsia="Calibri" w:hAnsi="Calibri" w:cs="Calibri"/>
        </w:rPr>
        <w:t xml:space="preserve">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75C9E7EA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0D9527BC" w14:textId="677E9C93" w:rsidR="00AB18D8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6178DD">
        <w:rPr>
          <w:rFonts w:ascii="Calibri" w:eastAsia="Calibri" w:hAnsi="Calibri" w:cs="Calibri"/>
        </w:rPr>
        <w:t>.....................................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</w:t>
      </w:r>
      <w:r w:rsidR="00FA76F7">
        <w:rPr>
          <w:rFonts w:ascii="Calibri" w:eastAsia="Calibri" w:hAnsi="Calibri" w:cs="Calibri"/>
        </w:rPr>
        <w:t>05561931</w:t>
      </w:r>
      <w:r w:rsidRPr="00F20E75">
        <w:rPr>
          <w:rFonts w:ascii="Calibri" w:eastAsia="Calibri" w:hAnsi="Calibri" w:cs="Calibri"/>
        </w:rPr>
        <w:t xml:space="preserve">. Příjemce se podpisem smlouvy zavazuje, že všechny </w:t>
      </w:r>
    </w:p>
    <w:p w14:paraId="01509EE2" w14:textId="4BCC92DE" w:rsidR="00F20E75" w:rsidRPr="00F20E75" w:rsidRDefault="00AB18D8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3EA4C573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="00787C25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6ECB399E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787C25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787C25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255BC1CF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  </w:t>
      </w:r>
      <w:r w:rsidR="005F0BEA">
        <w:t xml:space="preserve">            </w:t>
      </w:r>
      <w:r w:rsidR="000905A8">
        <w:t xml:space="preserve"> </w:t>
      </w:r>
      <w:r w:rsidR="00F636EA">
        <w:t xml:space="preserve"> </w:t>
      </w:r>
      <w:r w:rsidR="000905A8">
        <w:t xml:space="preserve">    </w:t>
      </w:r>
      <w:r w:rsidR="00FA76F7">
        <w:t xml:space="preserve">Jaromír </w:t>
      </w:r>
      <w:proofErr w:type="spellStart"/>
      <w:r w:rsidR="00FA76F7">
        <w:t>Semotán</w:t>
      </w:r>
      <w:proofErr w:type="spellEnd"/>
    </w:p>
    <w:p w14:paraId="1E5F9197" w14:textId="627AC4AB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  </w:t>
      </w:r>
      <w:r w:rsidR="00AB18D8">
        <w:t xml:space="preserve">    </w:t>
      </w:r>
      <w:r w:rsidR="009C3C74">
        <w:t xml:space="preserve">   předsed</w:t>
      </w:r>
      <w:r w:rsidR="00AB18D8">
        <w:t>a</w:t>
      </w:r>
    </w:p>
    <w:p w14:paraId="5E21B312" w14:textId="745F8F13" w:rsidR="009C3C74" w:rsidRPr="005E2A2A" w:rsidRDefault="009C3C74" w:rsidP="000963D2">
      <w:pPr>
        <w:pStyle w:val="Bezmezer"/>
      </w:pPr>
      <w:r>
        <w:t xml:space="preserve">                                                                                                     </w:t>
      </w:r>
      <w:r w:rsidR="000905A8">
        <w:t xml:space="preserve">  </w:t>
      </w:r>
      <w:r w:rsidR="001D2CC8">
        <w:t xml:space="preserve">       </w:t>
      </w:r>
      <w:r w:rsidR="00FA76F7">
        <w:t xml:space="preserve">      </w:t>
      </w:r>
      <w:r w:rsidR="00F636EA">
        <w:t xml:space="preserve">     </w:t>
      </w:r>
      <w:r w:rsidR="00FA76F7">
        <w:t>Vajgarská saň</w:t>
      </w:r>
      <w:r w:rsidR="001D2CC8">
        <w:t>,</w:t>
      </w:r>
      <w:r>
        <w:t xml:space="preserve"> z. s.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6F0EA90E" w14:textId="77777777" w:rsidR="00FA76F7" w:rsidRPr="005E2A2A" w:rsidRDefault="00FA76F7" w:rsidP="00FA76F7">
      <w:pPr>
        <w:pStyle w:val="Bezmezer"/>
        <w:ind w:firstLine="360"/>
      </w:pPr>
      <w:r>
        <w:t>Vajgarská saň, z. s.</w:t>
      </w:r>
    </w:p>
    <w:p w14:paraId="20786C3C" w14:textId="77777777" w:rsidR="00FA76F7" w:rsidRPr="005E2A2A" w:rsidRDefault="00FA76F7" w:rsidP="00FA76F7">
      <w:pPr>
        <w:pStyle w:val="Bezmezer"/>
        <w:ind w:firstLine="360"/>
      </w:pPr>
      <w:r>
        <w:t>Mukova 76/V, 37701 Jindřichův Hradec</w:t>
      </w:r>
    </w:p>
    <w:p w14:paraId="46DCEDDF" w14:textId="77777777" w:rsidR="00FA76F7" w:rsidRDefault="00FA76F7" w:rsidP="00FA76F7">
      <w:pPr>
        <w:pStyle w:val="Bezmezer"/>
        <w:ind w:left="360"/>
      </w:pPr>
      <w:r>
        <w:t xml:space="preserve">zastoupený předsedou Jaromírem </w:t>
      </w:r>
      <w:proofErr w:type="spellStart"/>
      <w:r>
        <w:t>Semotánem</w:t>
      </w:r>
      <w:proofErr w:type="spellEnd"/>
    </w:p>
    <w:p w14:paraId="249E6712" w14:textId="77777777" w:rsidR="00FA76F7" w:rsidRPr="005E2A2A" w:rsidRDefault="00FA76F7" w:rsidP="00FA76F7">
      <w:pPr>
        <w:pStyle w:val="Bezmezer"/>
        <w:ind w:left="360"/>
      </w:pPr>
      <w:r>
        <w:t>IČ: 05561931</w:t>
      </w:r>
    </w:p>
    <w:p w14:paraId="6BE4D5F5" w14:textId="5D9601FF" w:rsidR="00FA76F7" w:rsidRPr="005E2A2A" w:rsidRDefault="00FA76F7" w:rsidP="00FA76F7">
      <w:pPr>
        <w:pStyle w:val="Bezmezer"/>
        <w:ind w:firstLine="360"/>
      </w:pPr>
      <w:r w:rsidRPr="005E2A2A">
        <w:t>č.</w:t>
      </w:r>
      <w:r>
        <w:t xml:space="preserve"> </w:t>
      </w:r>
      <w:proofErr w:type="spellStart"/>
      <w:r w:rsidRPr="005E2A2A">
        <w:t>ú</w:t>
      </w:r>
      <w:r>
        <w:t>.</w:t>
      </w:r>
      <w:proofErr w:type="spellEnd"/>
      <w:r>
        <w:t xml:space="preserve"> </w:t>
      </w:r>
      <w:r w:rsidR="006178DD">
        <w:t>..............................................</w:t>
      </w:r>
    </w:p>
    <w:p w14:paraId="44F10F97" w14:textId="77777777" w:rsidR="00FA76F7" w:rsidRPr="005E2A2A" w:rsidRDefault="00FA76F7" w:rsidP="00FA76F7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F7DF7B9" w14:textId="5C532D0E" w:rsidR="00F20E75" w:rsidRPr="005E2A2A" w:rsidRDefault="00F20E75" w:rsidP="00F20E75">
      <w:pPr>
        <w:pStyle w:val="Bezmezer"/>
        <w:ind w:firstLine="360"/>
        <w:rPr>
          <w:i/>
        </w:rPr>
      </w:pPr>
    </w:p>
    <w:p w14:paraId="2F8E7D9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1A3A4933" w:rsidR="00622F16" w:rsidRPr="005E2A2A" w:rsidRDefault="00FA76F7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 xml:space="preserve">Jaromír </w:t>
      </w:r>
      <w:proofErr w:type="spellStart"/>
      <w:r>
        <w:rPr>
          <w:rFonts w:ascii="Calibri" w:eastAsia="Calibri" w:hAnsi="Calibri" w:cs="Calibri"/>
          <w:bCs/>
          <w:color w:val="000000"/>
        </w:rPr>
        <w:t>Semotán</w:t>
      </w:r>
      <w:proofErr w:type="spellEnd"/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 w:rsidR="00AB18D8">
        <w:rPr>
          <w:rFonts w:ascii="Calibri" w:eastAsia="Calibri" w:hAnsi="Calibri" w:cs="Calibri"/>
          <w:bCs/>
          <w:color w:val="000000"/>
        </w:rPr>
        <w:t>a</w:t>
      </w:r>
      <w:r w:rsidR="009C3C74">
        <w:rPr>
          <w:rFonts w:ascii="Calibri" w:eastAsia="Calibri" w:hAnsi="Calibri" w:cs="Calibri"/>
          <w:bCs/>
          <w:color w:val="000000"/>
        </w:rPr>
        <w:t xml:space="preserve"> – </w:t>
      </w:r>
      <w:r>
        <w:rPr>
          <w:rFonts w:ascii="Calibri" w:eastAsia="Calibri" w:hAnsi="Calibri" w:cs="Calibri"/>
          <w:bCs/>
          <w:color w:val="000000"/>
        </w:rPr>
        <w:t>Vajgarská saň</w:t>
      </w:r>
      <w:r w:rsidR="001D2CC8">
        <w:rPr>
          <w:rFonts w:ascii="Calibri" w:eastAsia="Calibri" w:hAnsi="Calibri" w:cs="Calibri"/>
          <w:bCs/>
          <w:color w:val="000000"/>
        </w:rPr>
        <w:t>,</w:t>
      </w:r>
      <w:r w:rsidR="000905A8">
        <w:rPr>
          <w:rFonts w:ascii="Calibri" w:eastAsia="Calibri" w:hAnsi="Calibri" w:cs="Calibri"/>
          <w:bCs/>
          <w:color w:val="000000"/>
        </w:rPr>
        <w:t xml:space="preserve"> z.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bookmarkEnd w:id="1"/>
    <w:p w14:paraId="7C7FA266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BE38" w14:textId="77777777" w:rsidR="000E4DB7" w:rsidRDefault="000E4DB7" w:rsidP="00622F16">
      <w:pPr>
        <w:spacing w:after="0" w:line="240" w:lineRule="auto"/>
      </w:pPr>
      <w:r>
        <w:separator/>
      </w:r>
    </w:p>
  </w:endnote>
  <w:endnote w:type="continuationSeparator" w:id="0">
    <w:p w14:paraId="4F5BDD4E" w14:textId="77777777" w:rsidR="000E4DB7" w:rsidRDefault="000E4DB7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4A6B" w14:textId="77777777" w:rsidR="000E4DB7" w:rsidRDefault="000E4DB7" w:rsidP="00622F16">
      <w:pPr>
        <w:spacing w:after="0" w:line="240" w:lineRule="auto"/>
      </w:pPr>
      <w:r>
        <w:separator/>
      </w:r>
    </w:p>
  </w:footnote>
  <w:footnote w:type="continuationSeparator" w:id="0">
    <w:p w14:paraId="61D6F7C2" w14:textId="77777777" w:rsidR="000E4DB7" w:rsidRDefault="000E4DB7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0010"/>
    <w:rsid w:val="000905A8"/>
    <w:rsid w:val="000963D2"/>
    <w:rsid w:val="000D300E"/>
    <w:rsid w:val="000E4DB7"/>
    <w:rsid w:val="000F3EE6"/>
    <w:rsid w:val="00112C67"/>
    <w:rsid w:val="00171747"/>
    <w:rsid w:val="0018004E"/>
    <w:rsid w:val="001D2CC8"/>
    <w:rsid w:val="001D41D7"/>
    <w:rsid w:val="002520DA"/>
    <w:rsid w:val="0028757C"/>
    <w:rsid w:val="002F25E0"/>
    <w:rsid w:val="00307089"/>
    <w:rsid w:val="00342F82"/>
    <w:rsid w:val="00371733"/>
    <w:rsid w:val="0037234E"/>
    <w:rsid w:val="003C5C9E"/>
    <w:rsid w:val="003E1DA5"/>
    <w:rsid w:val="00437E99"/>
    <w:rsid w:val="00486B3C"/>
    <w:rsid w:val="00491D55"/>
    <w:rsid w:val="004B1431"/>
    <w:rsid w:val="004B24A0"/>
    <w:rsid w:val="0050752B"/>
    <w:rsid w:val="0053504F"/>
    <w:rsid w:val="00571A36"/>
    <w:rsid w:val="00573B05"/>
    <w:rsid w:val="005B1D83"/>
    <w:rsid w:val="005F0BEA"/>
    <w:rsid w:val="006178DD"/>
    <w:rsid w:val="00622F16"/>
    <w:rsid w:val="00627E41"/>
    <w:rsid w:val="00631BB7"/>
    <w:rsid w:val="00636C3F"/>
    <w:rsid w:val="006821A5"/>
    <w:rsid w:val="007801B0"/>
    <w:rsid w:val="00787C25"/>
    <w:rsid w:val="00790560"/>
    <w:rsid w:val="0079567F"/>
    <w:rsid w:val="007B3A99"/>
    <w:rsid w:val="008204EF"/>
    <w:rsid w:val="00864D5C"/>
    <w:rsid w:val="009629E1"/>
    <w:rsid w:val="009C3C74"/>
    <w:rsid w:val="009C4A3F"/>
    <w:rsid w:val="00A16DC6"/>
    <w:rsid w:val="00AA004F"/>
    <w:rsid w:val="00AB18D8"/>
    <w:rsid w:val="00B249DE"/>
    <w:rsid w:val="00B8576E"/>
    <w:rsid w:val="00BD403C"/>
    <w:rsid w:val="00C82C80"/>
    <w:rsid w:val="00CB142C"/>
    <w:rsid w:val="00CE16AA"/>
    <w:rsid w:val="00D2251F"/>
    <w:rsid w:val="00D667D4"/>
    <w:rsid w:val="00DA3873"/>
    <w:rsid w:val="00DC2DCA"/>
    <w:rsid w:val="00E21984"/>
    <w:rsid w:val="00E36241"/>
    <w:rsid w:val="00E62927"/>
    <w:rsid w:val="00EC2CC0"/>
    <w:rsid w:val="00ED64BE"/>
    <w:rsid w:val="00EE41B8"/>
    <w:rsid w:val="00F20E75"/>
    <w:rsid w:val="00F40BE9"/>
    <w:rsid w:val="00F540AB"/>
    <w:rsid w:val="00F54230"/>
    <w:rsid w:val="00F636EA"/>
    <w:rsid w:val="00F85EBA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9419B-D102-41D9-8380-14A2E38D9EE2}"/>
</file>

<file path=customXml/itemProps2.xml><?xml version="1.0" encoding="utf-8"?>
<ds:datastoreItem xmlns:ds="http://schemas.openxmlformats.org/officeDocument/2006/customXml" ds:itemID="{FD2EB538-327F-4B76-B47F-A5B2C8E25392}"/>
</file>

<file path=customXml/itemProps3.xml><?xml version="1.0" encoding="utf-8"?>
<ds:datastoreItem xmlns:ds="http://schemas.openxmlformats.org/officeDocument/2006/customXml" ds:itemID="{194ADB9E-F99C-4527-AA1F-C1DDC9C1D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2176</Words>
  <Characters>12843</Characters>
  <Application>Microsoft Office Word</Application>
  <DocSecurity>4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2026-03-30T12:40:00Z</cp:lastPrinted>
  <dcterms:created xsi:type="dcterms:W3CDTF">2026-04-29T11:19:00Z</dcterms:created>
  <dcterms:modified xsi:type="dcterms:W3CDTF">2026-04-29T11:19:00Z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