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3384EFB4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F00DE6">
        <w:rPr>
          <w:b/>
          <w:bCs/>
          <w:sz w:val="22"/>
        </w:rPr>
        <w:t>1</w:t>
      </w:r>
      <w:r w:rsidR="00BF519E">
        <w:rPr>
          <w:b/>
          <w:bCs/>
          <w:sz w:val="22"/>
        </w:rPr>
        <w:t>41</w:t>
      </w:r>
      <w:r w:rsidR="0055399E">
        <w:rPr>
          <w:b/>
          <w:bCs/>
          <w:sz w:val="22"/>
        </w:rPr>
        <w:t>/</w:t>
      </w:r>
      <w:r w:rsidR="00BF519E">
        <w:rPr>
          <w:b/>
          <w:bCs/>
          <w:sz w:val="22"/>
        </w:rPr>
        <w:t>4</w:t>
      </w:r>
      <w:r w:rsidR="005E4205">
        <w:rPr>
          <w:b/>
          <w:bCs/>
          <w:sz w:val="22"/>
        </w:rPr>
        <w:t>/202</w:t>
      </w:r>
      <w:r w:rsidR="00F00DE6">
        <w:rPr>
          <w:b/>
          <w:bCs/>
          <w:sz w:val="22"/>
        </w:rPr>
        <w:t>6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669A67BF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1A3016">
        <w:rPr>
          <w:b/>
          <w:bCs/>
          <w:sz w:val="22"/>
        </w:rPr>
        <w:t>x</w:t>
      </w:r>
    </w:p>
    <w:p w14:paraId="552B2397" w14:textId="0D27D446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1A3016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99"/>
        <w:gridCol w:w="2213"/>
        <w:gridCol w:w="2081"/>
        <w:gridCol w:w="969"/>
        <w:gridCol w:w="1075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4A3808F4" w:rsidR="006738C7" w:rsidRPr="00FE5664" w:rsidRDefault="001A3016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704A2C9C" w:rsidR="006738C7" w:rsidRPr="00363B9B" w:rsidRDefault="001A3016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7B146E22" w:rsidR="006738C7" w:rsidRPr="00FE5664" w:rsidRDefault="00BF519E" w:rsidP="00116A20">
            <w:r>
              <w:t>15.4.2026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1A3BFEB7" w:rsidR="006738C7" w:rsidRPr="00FE5664" w:rsidRDefault="001A3016" w:rsidP="006738C7">
            <w:pPr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2461F400" w:rsidR="006738C7" w:rsidRPr="00363B9B" w:rsidRDefault="00BF519E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134092,92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0292DD6E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BF519E">
        <w:rPr>
          <w:b/>
          <w:bCs/>
          <w:sz w:val="22"/>
        </w:rPr>
        <w:t>162252,43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780D1A2D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1A3016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1A3016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17601FE3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F00DE6">
        <w:rPr>
          <w:sz w:val="22"/>
        </w:rPr>
        <w:t>1</w:t>
      </w:r>
      <w:r w:rsidR="00BF519E">
        <w:rPr>
          <w:sz w:val="22"/>
        </w:rPr>
        <w:t>3.4</w:t>
      </w:r>
      <w:r w:rsidR="002D4CB8">
        <w:rPr>
          <w:sz w:val="22"/>
        </w:rPr>
        <w:t>.2026</w:t>
      </w:r>
    </w:p>
    <w:p w14:paraId="19601E59" w14:textId="076B445E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1A3016">
        <w:rPr>
          <w:sz w:val="22"/>
        </w:rPr>
        <w:t xml:space="preserve"> x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CE4C" w14:textId="77777777" w:rsidR="00AE4E44" w:rsidRDefault="00AE4E44">
      <w:r>
        <w:separator/>
      </w:r>
    </w:p>
  </w:endnote>
  <w:endnote w:type="continuationSeparator" w:id="0">
    <w:p w14:paraId="02F8CC1B" w14:textId="77777777" w:rsidR="00AE4E44" w:rsidRDefault="00A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0022" w14:textId="77777777" w:rsidR="00AE4E44" w:rsidRDefault="00AE4E44">
      <w:r>
        <w:separator/>
      </w:r>
    </w:p>
  </w:footnote>
  <w:footnote w:type="continuationSeparator" w:id="0">
    <w:p w14:paraId="45B38ABC" w14:textId="77777777" w:rsidR="00AE4E44" w:rsidRDefault="00AE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0F6174"/>
    <w:rsid w:val="00107407"/>
    <w:rsid w:val="00116A20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6285"/>
    <w:rsid w:val="001963F7"/>
    <w:rsid w:val="0019675C"/>
    <w:rsid w:val="00197C43"/>
    <w:rsid w:val="001A0B88"/>
    <w:rsid w:val="001A3016"/>
    <w:rsid w:val="001A33F9"/>
    <w:rsid w:val="001B0A9A"/>
    <w:rsid w:val="001B5BDE"/>
    <w:rsid w:val="001C6CE2"/>
    <w:rsid w:val="001D04DF"/>
    <w:rsid w:val="001E22D1"/>
    <w:rsid w:val="001E52A2"/>
    <w:rsid w:val="001F632D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D4CB8"/>
    <w:rsid w:val="002E1637"/>
    <w:rsid w:val="002E6BCE"/>
    <w:rsid w:val="002F3820"/>
    <w:rsid w:val="003003EC"/>
    <w:rsid w:val="003051F5"/>
    <w:rsid w:val="0030646D"/>
    <w:rsid w:val="00311DB5"/>
    <w:rsid w:val="0031399E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43B34"/>
    <w:rsid w:val="0055399E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4136B"/>
    <w:rsid w:val="007629FC"/>
    <w:rsid w:val="00770DE5"/>
    <w:rsid w:val="007738A0"/>
    <w:rsid w:val="00782130"/>
    <w:rsid w:val="007B4C6C"/>
    <w:rsid w:val="007C2F01"/>
    <w:rsid w:val="007D343B"/>
    <w:rsid w:val="007D5053"/>
    <w:rsid w:val="007D7FEC"/>
    <w:rsid w:val="007E090A"/>
    <w:rsid w:val="007E3A7B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B7487"/>
    <w:rsid w:val="008B74EA"/>
    <w:rsid w:val="008D23D1"/>
    <w:rsid w:val="008D2467"/>
    <w:rsid w:val="008D7BB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5F25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4E4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4555"/>
    <w:rsid w:val="00BD4E3A"/>
    <w:rsid w:val="00BE23B6"/>
    <w:rsid w:val="00BE52FE"/>
    <w:rsid w:val="00BE5DD6"/>
    <w:rsid w:val="00BF19DC"/>
    <w:rsid w:val="00BF519E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11DA8"/>
    <w:rsid w:val="00E203D4"/>
    <w:rsid w:val="00E26A22"/>
    <w:rsid w:val="00E34C7D"/>
    <w:rsid w:val="00E46F63"/>
    <w:rsid w:val="00E63841"/>
    <w:rsid w:val="00E65850"/>
    <w:rsid w:val="00E67FD3"/>
    <w:rsid w:val="00E70AF7"/>
    <w:rsid w:val="00E72535"/>
    <w:rsid w:val="00EA590E"/>
    <w:rsid w:val="00EC11AB"/>
    <w:rsid w:val="00EC5274"/>
    <w:rsid w:val="00ED55F3"/>
    <w:rsid w:val="00F00DE6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E38FF"/>
    <w:rsid w:val="00FE5664"/>
    <w:rsid w:val="00FE7B1C"/>
    <w:rsid w:val="00FF15C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BEE10-CABC-4AF0-BD21-7FEABED8E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2026-04-29T11:51:00Z</dcterms:created>
  <dcterms:modified xsi:type="dcterms:W3CDTF">2026-04-29T11:51:00Z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