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28" w:rsidRDefault="0015184B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360.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22C28" w:rsidRDefault="0015184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7" behindDoc="1" locked="0" layoutInCell="0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24554</wp:posOffset>
                </wp:positionV>
                <wp:extent cx="294639" cy="31089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639" cy="3108959"/>
                          <a:chOff x="0" y="0"/>
                          <a:chExt cx="294639" cy="310895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22859"/>
                            <a:ext cx="294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39">
                                <a:moveTo>
                                  <a:pt x="0" y="0"/>
                                </a:moveTo>
                                <a:lnTo>
                                  <a:pt x="294639" y="0"/>
                                </a:lnTo>
                              </a:path>
                            </a:pathLst>
                          </a:custGeom>
                          <a:noFill/>
                          <a:ln w="8890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281749" y="0"/>
                            <a:ext cx="0" cy="310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9">
                                <a:moveTo>
                                  <a:pt x="0" y="0"/>
                                </a:moveTo>
                                <a:lnTo>
                                  <a:pt x="0" y="3108959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222C28" w:rsidRDefault="0015184B">
      <w:pPr>
        <w:spacing w:before="38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0" behindDoc="1" locked="0" layoutInCell="0" allowOverlap="1">
                <wp:simplePos x="0" y="0"/>
                <wp:positionH relativeFrom="page">
                  <wp:posOffset>1021079</wp:posOffset>
                </wp:positionH>
                <wp:positionV relativeFrom="paragraph">
                  <wp:posOffset>259033</wp:posOffset>
                </wp:positionV>
                <wp:extent cx="150875" cy="885152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5" cy="885152"/>
                          <a:chOff x="0" y="0"/>
                          <a:chExt cx="150875" cy="88515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1233"/>
                            <a:ext cx="150875" cy="883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>
                            <a:off x="5036" y="0"/>
                            <a:ext cx="127694" cy="8838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22C28" w:rsidRDefault="0015184B">
                              <w:pPr>
                                <w:spacing w:after="0" w:line="201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99"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99"/>
                                  <w:sz w:val="18"/>
                                  <w:szCs w:val="18"/>
                                </w:rPr>
                                <w:t>LČ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w w:val="99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99"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99"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VA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ítkov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22C28" w:rsidRDefault="0015184B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222C28" w:rsidRDefault="0015184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ditelem</w:t>
      </w:r>
    </w:p>
    <w:p w:rsidR="00222C28" w:rsidRDefault="00222C2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15184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22C28" w:rsidRDefault="0015184B">
      <w:pPr>
        <w:spacing w:before="36" w:after="0"/>
        <w:ind w:left="1132" w:right="3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ikule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1/8,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147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25130013,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25130013</w:t>
      </w:r>
    </w:p>
    <w:p w:rsidR="00222C28" w:rsidRDefault="0015184B">
      <w:pPr>
        <w:spacing w:after="0" w:line="275" w:lineRule="auto"/>
        <w:ind w:left="1132" w:right="5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íku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728</w:t>
      </w:r>
    </w:p>
    <w:p w:rsidR="00222C28" w:rsidRDefault="0015184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avlem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22C28" w:rsidRDefault="0015184B">
      <w:pPr>
        <w:spacing w:after="0" w:line="240" w:lineRule="auto"/>
        <w:ind w:left="21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22C28" w:rsidRDefault="0015184B">
      <w:pPr>
        <w:spacing w:after="0"/>
        <w:ind w:left="3509" w:right="40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222C28" w:rsidRDefault="0015184B">
      <w:pPr>
        <w:spacing w:after="0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22C28" w:rsidRDefault="00222C28">
      <w:pPr>
        <w:spacing w:after="14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222C28" w:rsidRDefault="0015184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222C28" w:rsidRDefault="00222C28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22C28" w:rsidRDefault="0015184B">
      <w:pPr>
        <w:spacing w:after="0" w:line="275" w:lineRule="auto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louvou.</w:t>
      </w:r>
    </w:p>
    <w:p w:rsidR="00222C28" w:rsidRDefault="0015184B">
      <w:pPr>
        <w:spacing w:before="119" w:after="0" w:line="277" w:lineRule="auto"/>
        <w:ind w:left="566" w:right="50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vka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klamních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mezen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2C28" w:rsidRDefault="00222C2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15184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222C28" w:rsidRDefault="00222C28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22C28" w:rsidRDefault="0015184B">
      <w:pPr>
        <w:spacing w:after="0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222C28" w:rsidRDefault="0015184B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222C28" w:rsidRDefault="00222C28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22C28" w:rsidRDefault="0015184B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715 205,8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22C28" w:rsidRDefault="00222C28">
      <w:pPr>
        <w:sectPr w:rsidR="00222C28">
          <w:type w:val="continuous"/>
          <w:pgSz w:w="11906" w:h="16838"/>
          <w:pgMar w:top="714" w:right="850" w:bottom="1134" w:left="1416" w:header="720" w:footer="720" w:gutter="0"/>
          <w:cols w:space="708"/>
        </w:sectPr>
      </w:pPr>
    </w:p>
    <w:p w:rsidR="00222C28" w:rsidRDefault="00222C28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15184B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 87 677,82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</w:p>
    <w:p w:rsidR="00222C28" w:rsidRDefault="00222C28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222C28" w:rsidRDefault="0015184B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činí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02 883,62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22C28" w:rsidRDefault="00222C28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222C28" w:rsidRDefault="0015184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22C28" w:rsidRDefault="00222C2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22C28" w:rsidRDefault="0015184B">
      <w:pPr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2C28" w:rsidRDefault="00222C2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spacing w:after="0" w:line="275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222C28" w:rsidRDefault="00222C28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spacing w:after="0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222C28" w:rsidRDefault="00222C2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15184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22C28" w:rsidRDefault="00222C2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22C28" w:rsidRDefault="0015184B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2C28" w:rsidRDefault="00222C2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2C28" w:rsidRDefault="00222C28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22C28" w:rsidRDefault="0015184B">
      <w:pPr>
        <w:spacing w:after="0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běží 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222C28" w:rsidRDefault="00222C2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tná do 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222C28" w:rsidRDefault="00222C28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22C28" w:rsidRDefault="0015184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 objednatele.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22C28" w:rsidRDefault="0015184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22C28" w:rsidRDefault="00222C28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22C28" w:rsidRDefault="0015184B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222C28" w:rsidRDefault="00222C2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222C28" w:rsidRDefault="00222C28">
      <w:pPr>
        <w:sectPr w:rsidR="00222C28">
          <w:pgSz w:w="11906" w:h="16838"/>
          <w:pgMar w:top="1134" w:right="850" w:bottom="1134" w:left="1416" w:header="720" w:footer="720" w:gutter="0"/>
          <w:cols w:space="708"/>
        </w:sectPr>
      </w:pPr>
    </w:p>
    <w:p w:rsidR="00222C28" w:rsidRDefault="00222C28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15184B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222C28" w:rsidRDefault="0015184B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2C28" w:rsidRDefault="0015184B">
      <w:pPr>
        <w:spacing w:before="119" w:after="0" w:line="277" w:lineRule="auto"/>
        <w:ind w:left="566" w:right="51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hotovena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tejnopi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nichž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:rsidR="00222C28" w:rsidRDefault="0015184B">
      <w:pPr>
        <w:spacing w:before="117" w:after="0" w:line="275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uve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</w:p>
    <w:p w:rsidR="00222C28" w:rsidRDefault="00222C2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spacing w:after="0"/>
        <w:ind w:left="566" w:right="552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2C28" w:rsidRDefault="0015184B">
      <w:pPr>
        <w:tabs>
          <w:tab w:val="left" w:pos="566"/>
        </w:tabs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222C28" w:rsidRDefault="00222C28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22C28" w:rsidRDefault="0015184B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 plnění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22C28" w:rsidRDefault="0015184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22C28" w:rsidRDefault="00222C2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15184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 w:rsidR="00C75F9C">
        <w:rPr>
          <w:rFonts w:ascii="Times New Roman" w:eastAsia="Times New Roman" w:hAnsi="Times New Roman" w:cs="Times New Roman"/>
          <w:color w:val="000000"/>
          <w:sz w:val="24"/>
          <w:szCs w:val="24"/>
        </w:rPr>
        <w:t>26.9.2017</w:t>
      </w:r>
      <w:proofErr w:type="gramEnd"/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22C28" w:rsidRDefault="0015184B">
      <w:pPr>
        <w:spacing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222C28" w:rsidRDefault="0015184B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15184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</w:p>
    <w:p w:rsidR="00222C28" w:rsidRDefault="00222C2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15184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222C28" w:rsidRDefault="0015184B">
      <w:pPr>
        <w:spacing w:before="40" w:after="0" w:line="277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</w:p>
    <w:p w:rsidR="00222C28" w:rsidRDefault="00222C28">
      <w:pPr>
        <w:sectPr w:rsidR="00222C28">
          <w:pgSz w:w="11906" w:h="16838"/>
          <w:pgMar w:top="1134" w:right="850" w:bottom="1134" w:left="1416" w:header="720" w:footer="720" w:gutter="0"/>
          <w:cols w:space="708"/>
        </w:sectPr>
      </w:pPr>
    </w:p>
    <w:p w:rsidR="00222C28" w:rsidRDefault="0015184B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377" behindDoc="1" locked="0" layoutInCell="0" allowOverlap="1">
                <wp:simplePos x="0" y="0"/>
                <wp:positionH relativeFrom="page">
                  <wp:posOffset>8691118</wp:posOffset>
                </wp:positionH>
                <wp:positionV relativeFrom="page">
                  <wp:posOffset>2708784</wp:posOffset>
                </wp:positionV>
                <wp:extent cx="492251" cy="35052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51" cy="350520"/>
                          <a:chOff x="0" y="0"/>
                          <a:chExt cx="492251" cy="35052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492251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251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492251" y="175258"/>
                                </a:lnTo>
                                <a:lnTo>
                                  <a:pt x="4922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5260"/>
                            <a:ext cx="49225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25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92251" y="175259"/>
                                </a:lnTo>
                                <a:lnTo>
                                  <a:pt x="4922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7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2795651</wp:posOffset>
                </wp:positionV>
                <wp:extent cx="1010716" cy="17525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71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071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010716" y="175259"/>
                              </a:lnTo>
                              <a:lnTo>
                                <a:pt x="10107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8" behindDoc="1" locked="0" layoutInCell="0" allowOverlap="1">
                <wp:simplePos x="0" y="0"/>
                <wp:positionH relativeFrom="page">
                  <wp:posOffset>5450459</wp:posOffset>
                </wp:positionH>
                <wp:positionV relativeFrom="page">
                  <wp:posOffset>2795651</wp:posOffset>
                </wp:positionV>
                <wp:extent cx="1123492" cy="17525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492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3492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123492" y="175259"/>
                              </a:lnTo>
                              <a:lnTo>
                                <a:pt x="112349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05" behindDoc="1" locked="0" layoutInCell="0" allowOverlap="1">
                <wp:simplePos x="0" y="0"/>
                <wp:positionH relativeFrom="page">
                  <wp:posOffset>4010277</wp:posOffset>
                </wp:positionH>
                <wp:positionV relativeFrom="page">
                  <wp:posOffset>2795651</wp:posOffset>
                </wp:positionV>
                <wp:extent cx="1303020" cy="175259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0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303020" y="175259"/>
                              </a:lnTo>
                              <a:lnTo>
                                <a:pt x="13030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8" behindDoc="1" locked="0" layoutInCell="0" allowOverlap="1">
                <wp:simplePos x="0" y="0"/>
                <wp:positionH relativeFrom="page">
                  <wp:posOffset>2118614</wp:posOffset>
                </wp:positionH>
                <wp:positionV relativeFrom="page">
                  <wp:posOffset>2795651</wp:posOffset>
                </wp:positionV>
                <wp:extent cx="1754377" cy="175259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437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754377" y="175259"/>
                              </a:lnTo>
                              <a:lnTo>
                                <a:pt x="175437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222C28" w:rsidRDefault="0015184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22C28" w:rsidRDefault="0015184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15184B">
      <w:pPr>
        <w:spacing w:after="0" w:line="275" w:lineRule="auto"/>
        <w:ind w:right="3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í: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tinková, tel. </w:t>
      </w:r>
      <w:proofErr w:type="spellStart"/>
      <w:r w:rsidR="00C75F9C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mail: </w:t>
      </w:r>
      <w:r w:rsidR="00C75F9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xxxxx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1189,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ítkov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703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222C28" w:rsidRDefault="0015184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 dodání: 2. 10. 2017</w:t>
      </w:r>
    </w:p>
    <w:p w:rsidR="00222C28" w:rsidRDefault="00222C28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976"/>
        <w:gridCol w:w="2268"/>
        <w:gridCol w:w="1987"/>
        <w:gridCol w:w="1557"/>
        <w:gridCol w:w="1560"/>
        <w:gridCol w:w="991"/>
        <w:gridCol w:w="1636"/>
      </w:tblGrid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22C28" w:rsidRDefault="0015184B">
            <w:pPr>
              <w:spacing w:after="0" w:line="240" w:lineRule="auto"/>
              <w:ind w:left="4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ie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22C28" w:rsidRDefault="0015184B">
            <w:pPr>
              <w:spacing w:after="0" w:line="240" w:lineRule="auto"/>
              <w:ind w:left="11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22C28" w:rsidRDefault="0015184B">
            <w:pPr>
              <w:spacing w:after="0" w:line="240" w:lineRule="auto"/>
              <w:ind w:left="5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ace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22C28" w:rsidRDefault="0015184B">
            <w:pPr>
              <w:spacing w:after="0" w:line="240" w:lineRule="auto"/>
              <w:ind w:left="6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sk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5" w:after="0" w:line="240" w:lineRule="auto"/>
              <w:ind w:left="125" w:right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5" w:after="0" w:line="240" w:lineRule="auto"/>
              <w:ind w:left="161" w:right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222C28" w:rsidRDefault="0015184B">
            <w:pPr>
              <w:spacing w:after="0" w:line="240" w:lineRule="auto"/>
              <w:ind w:left="217" w:right="1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oče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sů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5" w:after="0" w:line="240" w:lineRule="auto"/>
              <w:ind w:left="161" w:righ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639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61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Osta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112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ít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á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6" w:after="0" w:line="240" w:lineRule="auto"/>
              <w:ind w:left="236" w:right="300"/>
              <w:jc w:val="right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tisk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celé,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74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5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3,3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04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1094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734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láž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láž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kabelka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214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láda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ák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upní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ška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2" w:after="0" w:line="239" w:lineRule="auto"/>
              <w:ind w:left="145" w:right="9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celé,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2/0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74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64,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Deštník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2" w:after="0" w:line="240" w:lineRule="auto"/>
              <w:ind w:left="468" w:right="42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láda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eš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aut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ů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né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1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deš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2" w:after="0" w:line="240" w:lineRule="auto"/>
              <w:ind w:left="235" w:right="302"/>
              <w:jc w:val="right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tisk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celé,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/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632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39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48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1094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61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Osta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454" w:right="40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Souprava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ště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ře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zip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74" w:right="11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Cest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sada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čišt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144" w:right="9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2/0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/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632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39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61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187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61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Osta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uzd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454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uzd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2" w:after="0" w:line="238" w:lineRule="auto"/>
              <w:ind w:left="235" w:right="302"/>
              <w:jc w:val="right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tisk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celé,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/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6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4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,8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1094"/>
        </w:trPr>
        <w:tc>
          <w:tcPr>
            <w:tcW w:w="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dob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838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čaj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282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Sít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čaj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víč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145" w:right="9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celé,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2/0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/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94,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39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54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801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,9</w:t>
            </w:r>
          </w:p>
        </w:tc>
      </w:tr>
    </w:tbl>
    <w:p w:rsidR="00222C28" w:rsidRDefault="00222C28">
      <w:pPr>
        <w:sectPr w:rsidR="00222C28">
          <w:pgSz w:w="16838" w:h="11906" w:orient="landscape"/>
          <w:pgMar w:top="1134" w:right="632" w:bottom="1134" w:left="1416" w:header="720" w:footer="720" w:gutter="0"/>
          <w:cols w:space="708"/>
        </w:sectPr>
      </w:pPr>
    </w:p>
    <w:p w:rsidR="00222C28" w:rsidRDefault="00222C28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2976"/>
        <w:gridCol w:w="2268"/>
        <w:gridCol w:w="1987"/>
        <w:gridCol w:w="1557"/>
        <w:gridCol w:w="1560"/>
        <w:gridCol w:w="991"/>
        <w:gridCol w:w="1636"/>
      </w:tblGrid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635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71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Sada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94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ová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2" w:after="0" w:line="240" w:lineRule="auto"/>
              <w:ind w:left="283" w:right="23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rnková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káva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kové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ici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2" w:after="0" w:line="240" w:lineRule="auto"/>
              <w:ind w:left="194" w:right="246"/>
              <w:jc w:val="right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tisk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36,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926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71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Sada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94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ová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391" w:right="342" w:firstLine="10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alinky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balení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244" w:right="19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tisk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/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26,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29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58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1094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713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Sada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94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ová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27" w:right="7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oli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pašt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ové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ici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144" w:right="9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celé,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2/0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/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76,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61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553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1325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Kalendář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Nástěn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ndá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ůz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mot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73" w:right="137"/>
              <w:jc w:val="right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Nástěn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ndář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x34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1" w:after="0" w:line="240" w:lineRule="auto"/>
              <w:ind w:left="119" w:right="7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tisk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ww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-1"/>
                  <w:w w:val="99"/>
                  <w:sz w:val="20"/>
                  <w:szCs w:val="20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0"/>
                  <w:szCs w:val="2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0"/>
                  <w:szCs w:val="2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2"/>
                  <w:w w:val="99"/>
                  <w:sz w:val="20"/>
                  <w:szCs w:val="20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;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tě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33,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85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1325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Kalendář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Nástěn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ndá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ůz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mot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37" w:right="8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Nástěn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dář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x34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nti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119" w:right="7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tisk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ww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-1"/>
                  <w:w w:val="99"/>
                  <w:sz w:val="20"/>
                  <w:szCs w:val="20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0"/>
                  <w:szCs w:val="2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0"/>
                  <w:szCs w:val="2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2"/>
                  <w:w w:val="99"/>
                  <w:sz w:val="20"/>
                  <w:szCs w:val="20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;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tě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23,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36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Kalendář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Nástěn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ndá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ůz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mot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137" w:right="8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Nástěn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dář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x46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ko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119" w:right="7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tisk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ww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-1"/>
                  <w:w w:val="99"/>
                  <w:sz w:val="20"/>
                  <w:szCs w:val="20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0"/>
                  <w:szCs w:val="2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0"/>
                  <w:szCs w:val="2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2"/>
                  <w:w w:val="99"/>
                  <w:sz w:val="20"/>
                  <w:szCs w:val="20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;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tě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23,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50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1325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Kalendář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Nástěn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ndá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ůz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mot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37" w:right="8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Nástěn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ndář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etr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opo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119" w:right="7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tisk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ww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-1"/>
                  <w:w w:val="99"/>
                  <w:sz w:val="20"/>
                  <w:szCs w:val="20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0"/>
                  <w:szCs w:val="2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0"/>
                  <w:szCs w:val="2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2"/>
                  <w:w w:val="99"/>
                  <w:sz w:val="20"/>
                  <w:szCs w:val="20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;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tě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6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98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Kalendář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878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Stolní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kale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dář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125" w:right="7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lánovací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sto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dář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119" w:right="7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tisk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logo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ČPZP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ww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-1"/>
                  <w:w w:val="99"/>
                  <w:sz w:val="20"/>
                  <w:szCs w:val="20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0"/>
                  <w:szCs w:val="2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w w:val="99"/>
                  <w:sz w:val="20"/>
                  <w:szCs w:val="20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2"/>
                  <w:w w:val="99"/>
                  <w:sz w:val="20"/>
                  <w:szCs w:val="20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00"/>
                  <w:w w:val="99"/>
                  <w:sz w:val="20"/>
                  <w:szCs w:val="20"/>
                </w:rPr>
                <w:t>;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tě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9,3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257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</w:t>
            </w:r>
          </w:p>
        </w:tc>
      </w:tr>
    </w:tbl>
    <w:p w:rsidR="00222C28" w:rsidRDefault="00222C28">
      <w:pPr>
        <w:sectPr w:rsidR="00222C28">
          <w:pgSz w:w="16838" w:h="11906" w:orient="landscape"/>
          <w:pgMar w:top="1134" w:right="631" w:bottom="1134" w:left="1418" w:header="720" w:footer="720" w:gutter="0"/>
          <w:cols w:space="708"/>
        </w:sectPr>
      </w:pPr>
    </w:p>
    <w:p w:rsidR="00222C28" w:rsidRDefault="00222C28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2976"/>
        <w:gridCol w:w="2268"/>
        <w:gridCol w:w="1987"/>
        <w:gridCol w:w="1557"/>
        <w:gridCol w:w="1560"/>
        <w:gridCol w:w="993"/>
        <w:gridCol w:w="1636"/>
      </w:tblGrid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635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Kalendář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2" w:after="0" w:line="240" w:lineRule="auto"/>
              <w:ind w:left="198" w:right="14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Diář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kože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desk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ch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2" w:after="0" w:line="240" w:lineRule="auto"/>
              <w:ind w:left="338" w:right="28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diář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át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2" w:after="0" w:line="240" w:lineRule="auto"/>
              <w:ind w:left="252" w:right="20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Ražba,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celé,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6,5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Kalendář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198" w:right="14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Diář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kože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desk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ch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372" w:right="3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diář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át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252" w:right="20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Ražba,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celé,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74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03,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5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1094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562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rava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C28" w:rsidRDefault="0015184B">
            <w:pPr>
              <w:spacing w:after="0" w:line="240" w:lineRule="auto"/>
              <w:ind w:left="160" w:right="1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opr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palety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ateriá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ř.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letá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ů,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rekl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mních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ů/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0" w:after="0" w:line="240" w:lineRule="auto"/>
              <w:ind w:left="319" w:right="26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opr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celé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zásilky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(auto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čel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zn.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oceně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í</w:t>
            </w:r>
          </w:p>
          <w:p w:rsidR="00222C28" w:rsidRDefault="0015184B">
            <w:pPr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važ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vá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kus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960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748" w:right="-20"/>
              <w:rPr>
                <w:rFonts w:ascii="Calibri" w:eastAsia="Calibri" w:hAnsi="Calibri" w:cs="Calibri"/>
                <w:color w:val="212121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12121"/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504" w:right="-20"/>
              <w:rPr>
                <w:rFonts w:ascii="Calibri" w:eastAsia="Calibri" w:hAnsi="Calibri" w:cs="Calibri"/>
                <w:color w:val="212121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12121"/>
                <w:w w:val="99"/>
                <w:sz w:val="20"/>
                <w:szCs w:val="20"/>
              </w:rPr>
              <w:t>1495,5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4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222C28">
            <w:pPr>
              <w:spacing w:after="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C28" w:rsidRDefault="0015184B">
            <w:pPr>
              <w:spacing w:after="0" w:line="240" w:lineRule="auto"/>
              <w:ind w:left="614" w:right="-20"/>
              <w:rPr>
                <w:rFonts w:ascii="Calibri" w:eastAsia="Calibri" w:hAnsi="Calibri" w:cs="Calibri"/>
                <w:color w:val="212121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12121"/>
                <w:w w:val="99"/>
                <w:sz w:val="20"/>
                <w:szCs w:val="20"/>
              </w:rPr>
              <w:t>5982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1315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6" w:after="0" w:line="240" w:lineRule="auto"/>
              <w:ind w:left="43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96" w:after="0" w:line="240" w:lineRule="auto"/>
              <w:ind w:left="3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715205,8</w:t>
            </w:r>
          </w:p>
        </w:tc>
      </w:tr>
    </w:tbl>
    <w:p w:rsidR="00222C28" w:rsidRDefault="0015184B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íd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telná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C28" w:rsidRDefault="00222C28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22C28" w:rsidRDefault="0015184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222C28" w:rsidRDefault="00222C28">
      <w:pPr>
        <w:spacing w:after="18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9"/>
        <w:gridCol w:w="3886"/>
      </w:tblGrid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09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100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15184B">
            <w:pPr>
              <w:spacing w:before="100" w:after="0" w:line="240" w:lineRule="auto"/>
              <w:ind w:left="6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10109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22C28" w:rsidRDefault="0015184B">
            <w:pPr>
              <w:spacing w:after="0" w:line="235" w:lineRule="auto"/>
              <w:ind w:left="110" w:right="3787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8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4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205,8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772"/>
        </w:trPr>
        <w:tc>
          <w:tcPr>
            <w:tcW w:w="10109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22C28" w:rsidRDefault="0015184B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222C28" w:rsidRDefault="0015184B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max. 15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elkem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/tj. z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./, min.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8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3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4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87 677,82</w:t>
            </w:r>
          </w:p>
        </w:tc>
      </w:tr>
      <w:tr w:rsidR="00222C28">
        <w:tblPrEx>
          <w:tblCellMar>
            <w:top w:w="0" w:type="dxa"/>
            <w:bottom w:w="0" w:type="dxa"/>
          </w:tblCellMar>
        </w:tblPrEx>
        <w:trPr>
          <w:cantSplit/>
          <w:trHeight w:hRule="exact" w:val="771"/>
        </w:trPr>
        <w:tc>
          <w:tcPr>
            <w:tcW w:w="10109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22C28" w:rsidRDefault="0015184B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222C28" w:rsidRDefault="0015184B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8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C28" w:rsidRDefault="00222C28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C28" w:rsidRDefault="0015184B">
            <w:pPr>
              <w:spacing w:after="0" w:line="240" w:lineRule="auto"/>
              <w:ind w:left="14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883,62</w:t>
            </w:r>
          </w:p>
        </w:tc>
      </w:tr>
    </w:tbl>
    <w:p w:rsidR="0015184B" w:rsidRDefault="0015184B"/>
    <w:sectPr w:rsidR="0015184B">
      <w:pgSz w:w="16838" w:h="11906" w:orient="landscape"/>
      <w:pgMar w:top="1134" w:right="631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2C28"/>
    <w:rsid w:val="0015184B"/>
    <w:rsid w:val="00222C28"/>
    <w:rsid w:val="00C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zp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zp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pzp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zp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1238</Words>
  <Characters>7305</Characters>
  <Application>Microsoft Office Word</Application>
  <DocSecurity>0</DocSecurity>
  <Lines>60</Lines>
  <Paragraphs>17</Paragraphs>
  <ScaleCrop>false</ScaleCrop>
  <Company>ATC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Masaryková Jitka</cp:lastModifiedBy>
  <cp:revision>2</cp:revision>
  <dcterms:created xsi:type="dcterms:W3CDTF">2017-09-27T05:27:00Z</dcterms:created>
  <dcterms:modified xsi:type="dcterms:W3CDTF">2017-09-27T05:29:00Z</dcterms:modified>
</cp:coreProperties>
</file>