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3D8B" w14:textId="77777777" w:rsidR="00DF1B16" w:rsidRDefault="00DF1B16">
      <w:pPr>
        <w:pStyle w:val="Zkladntext"/>
        <w:spacing w:before="192"/>
        <w:rPr>
          <w:rFonts w:ascii="Times New Roman"/>
        </w:rPr>
      </w:pPr>
    </w:p>
    <w:p w14:paraId="0187C2BC" w14:textId="77777777" w:rsidR="00DF1B16" w:rsidRDefault="00836765">
      <w:pPr>
        <w:pStyle w:val="Zkladntext"/>
        <w:spacing w:line="208" w:lineRule="auto"/>
        <w:ind w:left="4932" w:right="196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6DB8E06" wp14:editId="5FE471AA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7145DB" w14:textId="77777777" w:rsidR="00DF1B16" w:rsidRDefault="00DF1B1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E91C6BD" w14:textId="77777777" w:rsidR="00DF1B16" w:rsidRDefault="0083676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98214E2" w14:textId="77777777" w:rsidR="00DF1B16" w:rsidRDefault="0083676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3610006302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23.04.2026</w:t>
                              </w:r>
                            </w:p>
                            <w:p w14:paraId="7E67DBDE" w14:textId="77777777" w:rsidR="00DF1B16" w:rsidRDefault="0083676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16AD592" w14:textId="05341D8C" w:rsidR="00DF1B16" w:rsidRDefault="0027795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A90410B" w14:textId="1034E281" w:rsidR="00DF1B16" w:rsidRDefault="0083676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 w:rsidR="00277953">
                                <w:rPr>
                                  <w:spacing w:val="-2"/>
                                  <w:sz w:val="16"/>
                                </w:rPr>
                                <w:t xml:space="preserve">. </w:t>
                              </w:r>
                              <w:proofErr w:type="spellStart"/>
                              <w:r w:rsidR="00277953" w:rsidRPr="00277953">
                                <w:rPr>
                                  <w:spacing w:val="-2"/>
                                  <w:sz w:val="20"/>
                                  <w:szCs w:val="28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FDE972C" w14:textId="77777777" w:rsidR="00DF1B16" w:rsidRDefault="0083676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B8E06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27145DB" w14:textId="77777777" w:rsidR="00DF1B16" w:rsidRDefault="00DF1B1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E91C6BD" w14:textId="77777777" w:rsidR="00DF1B16" w:rsidRDefault="0083676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98214E2" w14:textId="77777777" w:rsidR="00DF1B16" w:rsidRDefault="0083676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3610006302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23.04.2026</w:t>
                        </w:r>
                      </w:p>
                      <w:p w14:paraId="7E67DBDE" w14:textId="77777777" w:rsidR="00DF1B16" w:rsidRDefault="0083676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16AD592" w14:textId="05341D8C" w:rsidR="00DF1B16" w:rsidRDefault="0027795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A90410B" w14:textId="1034E281" w:rsidR="00DF1B16" w:rsidRDefault="0083676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 w:rsidR="00277953">
                          <w:rPr>
                            <w:spacing w:val="-2"/>
                            <w:sz w:val="16"/>
                          </w:rPr>
                          <w:t xml:space="preserve">. </w:t>
                        </w:r>
                        <w:proofErr w:type="spellStart"/>
                        <w:r w:rsidR="00277953" w:rsidRPr="00277953">
                          <w:rPr>
                            <w:spacing w:val="-2"/>
                            <w:sz w:val="20"/>
                            <w:szCs w:val="28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FDE972C" w14:textId="77777777" w:rsidR="00DF1B16" w:rsidRDefault="0083676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LOCKAR</w:t>
      </w:r>
      <w:r>
        <w:rPr>
          <w:spacing w:val="-14"/>
        </w:rPr>
        <w:t xml:space="preserve"> </w:t>
      </w:r>
      <w:proofErr w:type="spellStart"/>
      <w:r>
        <w:t>Automotive</w:t>
      </w:r>
      <w:proofErr w:type="spellEnd"/>
      <w:r>
        <w:rPr>
          <w:spacing w:val="-13"/>
        </w:rPr>
        <w:t xml:space="preserve"> </w:t>
      </w:r>
      <w:r>
        <w:t>s.r.o. LOKET 51</w:t>
      </w:r>
    </w:p>
    <w:p w14:paraId="5046537A" w14:textId="77777777" w:rsidR="00DF1B16" w:rsidRDefault="00836765">
      <w:pPr>
        <w:pStyle w:val="Zkladntext"/>
        <w:tabs>
          <w:tab w:val="left" w:pos="5508"/>
        </w:tabs>
        <w:spacing w:line="208" w:lineRule="auto"/>
        <w:ind w:left="4932" w:right="3615"/>
      </w:pPr>
      <w:r>
        <w:t>257 65 Čechtice DIČ:</w:t>
      </w:r>
      <w:r>
        <w:rPr>
          <w:spacing w:val="-17"/>
        </w:rPr>
        <w:t xml:space="preserve"> </w:t>
      </w:r>
      <w:r>
        <w:t xml:space="preserve">CZ27166775 </w:t>
      </w:r>
      <w:r>
        <w:rPr>
          <w:spacing w:val="-4"/>
        </w:rPr>
        <w:t>IČ:</w:t>
      </w:r>
      <w:r>
        <w:tab/>
      </w:r>
      <w:r>
        <w:rPr>
          <w:spacing w:val="-2"/>
        </w:rPr>
        <w:t>27166775</w:t>
      </w:r>
    </w:p>
    <w:p w14:paraId="34FD5D78" w14:textId="77777777" w:rsidR="00DF1B16" w:rsidRDefault="00DF1B16">
      <w:pPr>
        <w:pStyle w:val="Zkladntext"/>
        <w:rPr>
          <w:sz w:val="16"/>
        </w:rPr>
      </w:pPr>
    </w:p>
    <w:p w14:paraId="76F783FB" w14:textId="77777777" w:rsidR="00DF1B16" w:rsidRDefault="00DF1B16">
      <w:pPr>
        <w:pStyle w:val="Zkladntext"/>
        <w:rPr>
          <w:sz w:val="16"/>
        </w:rPr>
      </w:pPr>
    </w:p>
    <w:p w14:paraId="108F27A7" w14:textId="77777777" w:rsidR="00DF1B16" w:rsidRDefault="00DF1B16">
      <w:pPr>
        <w:pStyle w:val="Zkladntext"/>
        <w:spacing w:before="161"/>
        <w:rPr>
          <w:sz w:val="16"/>
        </w:rPr>
      </w:pPr>
    </w:p>
    <w:p w14:paraId="5EF0E1B2" w14:textId="77777777" w:rsidR="00DF1B16" w:rsidRDefault="00836765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A0F5410" w14:textId="77777777" w:rsidR="00DF1B16" w:rsidRDefault="00836765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66027</w:t>
      </w:r>
    </w:p>
    <w:p w14:paraId="1918C0F5" w14:textId="77777777" w:rsidR="00DF1B16" w:rsidRDefault="00DF1B16">
      <w:pPr>
        <w:pStyle w:val="Zkladntext"/>
        <w:rPr>
          <w:b/>
        </w:rPr>
      </w:pPr>
    </w:p>
    <w:p w14:paraId="65AF33FE" w14:textId="77777777" w:rsidR="00DF1B16" w:rsidRDefault="00DF1B16">
      <w:pPr>
        <w:pStyle w:val="Zkladntext"/>
        <w:spacing w:before="5"/>
        <w:rPr>
          <w:b/>
        </w:rPr>
      </w:pPr>
    </w:p>
    <w:p w14:paraId="0D6A91EF" w14:textId="77777777" w:rsidR="00DF1B16" w:rsidRDefault="00836765">
      <w:pPr>
        <w:pStyle w:val="Zkladntext"/>
        <w:spacing w:line="208" w:lineRule="auto"/>
        <w:ind w:left="4932" w:right="3207"/>
      </w:pPr>
      <w:r>
        <w:t>Adresa dodávky: Sklad Praha Kodaňská</w:t>
      </w:r>
      <w:r>
        <w:rPr>
          <w:spacing w:val="-17"/>
        </w:rPr>
        <w:t xml:space="preserve"> </w:t>
      </w:r>
      <w:r>
        <w:t>1441/46 101 00 Praha 10</w:t>
      </w:r>
    </w:p>
    <w:p w14:paraId="4C6D3E90" w14:textId="77777777" w:rsidR="00DF1B16" w:rsidRDefault="00DF1B16">
      <w:pPr>
        <w:pStyle w:val="Zkladntext"/>
        <w:rPr>
          <w:sz w:val="20"/>
        </w:rPr>
      </w:pPr>
    </w:p>
    <w:p w14:paraId="1605F1C2" w14:textId="77777777" w:rsidR="00DF1B16" w:rsidRDefault="00836765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E97FC4" wp14:editId="6DD76974">
                <wp:simplePos x="0" y="0"/>
                <wp:positionH relativeFrom="page">
                  <wp:posOffset>216407</wp:posOffset>
                </wp:positionH>
                <wp:positionV relativeFrom="paragraph">
                  <wp:posOffset>276014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45766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D1851FA" w14:textId="77777777" w:rsidR="00DF1B16" w:rsidRDefault="00836765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90DCDFF" w14:textId="77777777" w:rsidR="00DF1B16" w:rsidRDefault="00836765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1A471F4" w14:textId="77777777" w:rsidR="00DF1B16" w:rsidRDefault="00836765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F56C84" wp14:editId="1150FB0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174D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CB44799" w14:textId="77777777" w:rsidR="00DF1B16" w:rsidRDefault="00DF1B16">
      <w:pPr>
        <w:pStyle w:val="Zkladntext"/>
        <w:spacing w:before="7"/>
      </w:pPr>
    </w:p>
    <w:p w14:paraId="5B2BADFE" w14:textId="77777777" w:rsidR="00DF1B16" w:rsidRDefault="00836765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6184331000</w:t>
      </w:r>
      <w:proofErr w:type="gramEnd"/>
      <w:r>
        <w:tab/>
        <w:t>nájemné</w:t>
      </w:r>
      <w:r>
        <w:rPr>
          <w:spacing w:val="-1"/>
        </w:rPr>
        <w:t xml:space="preserve"> </w:t>
      </w:r>
      <w:proofErr w:type="gramStart"/>
      <w:r>
        <w:t>operativní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leasing</w:t>
      </w:r>
      <w:proofErr w:type="gramEnd"/>
      <w:r>
        <w:t xml:space="preserve"> </w:t>
      </w:r>
      <w:r>
        <w:rPr>
          <w:spacing w:val="-2"/>
        </w:rPr>
        <w:t>vozidla</w:t>
      </w:r>
    </w:p>
    <w:p w14:paraId="35BEDB64" w14:textId="77777777" w:rsidR="00DF1B16" w:rsidRDefault="00836765">
      <w:pPr>
        <w:pStyle w:val="Zkladntext"/>
        <w:tabs>
          <w:tab w:val="left" w:pos="2793"/>
          <w:tab w:val="left" w:pos="6115"/>
          <w:tab w:val="left" w:pos="8499"/>
        </w:tabs>
        <w:spacing w:line="258" w:lineRule="exact"/>
        <w:ind w:left="470"/>
      </w:pPr>
      <w:r>
        <w:rPr>
          <w:spacing w:val="-2"/>
        </w:rPr>
        <w:t>36.363.</w:t>
      </w:r>
      <w:proofErr w:type="gramStart"/>
      <w:r>
        <w:rPr>
          <w:spacing w:val="-2"/>
        </w:rPr>
        <w:t>672,00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36.363.672,00</w:t>
      </w:r>
    </w:p>
    <w:p w14:paraId="75F3574D" w14:textId="77777777" w:rsidR="00DF1B16" w:rsidRDefault="00836765">
      <w:pPr>
        <w:pStyle w:val="Zkladntext"/>
        <w:spacing w:before="233" w:line="208" w:lineRule="auto"/>
        <w:ind w:left="921"/>
      </w:pPr>
      <w:r>
        <w:t>Na základě Rámcové dohody o službách operativního leasingu osobních vozidel č.2026/054 NAKIT, objednáváme dodání osobních vozidel dle přílohy k objednávce, nájemné na</w:t>
      </w:r>
      <w:r>
        <w:rPr>
          <w:spacing w:val="-1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měsíců,</w:t>
      </w:r>
      <w:r>
        <w:rPr>
          <w:spacing w:val="-1"/>
        </w:rPr>
        <w:t xml:space="preserve"> </w:t>
      </w:r>
      <w:r>
        <w:t>požadujeme</w:t>
      </w:r>
      <w:r>
        <w:rPr>
          <w:spacing w:val="-1"/>
        </w:rPr>
        <w:t xml:space="preserve"> </w:t>
      </w:r>
      <w:r>
        <w:t>dodání</w:t>
      </w:r>
      <w:r>
        <w:rPr>
          <w:spacing w:val="-6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datu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přílohy.</w:t>
      </w:r>
      <w:r>
        <w:rPr>
          <w:spacing w:val="-1"/>
        </w:rPr>
        <w:t xml:space="preserve"> </w:t>
      </w:r>
      <w:r>
        <w:t>Nejzazší</w:t>
      </w:r>
      <w:r>
        <w:rPr>
          <w:spacing w:val="-4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trvání operativního leasingu bude 12.6.2034, viz příloha.</w:t>
      </w:r>
    </w:p>
    <w:p w14:paraId="13692C39" w14:textId="77777777" w:rsidR="00DF1B16" w:rsidRDefault="00836765">
      <w:pPr>
        <w:pStyle w:val="Zkladntext"/>
        <w:spacing w:line="208" w:lineRule="auto"/>
        <w:ind w:left="921" w:right="168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44D234F0" w14:textId="77777777" w:rsidR="00DF1B16" w:rsidRDefault="00836765">
      <w:pPr>
        <w:pStyle w:val="Zkladntext"/>
        <w:spacing w:line="229" w:lineRule="exact"/>
        <w:ind w:left="921"/>
      </w:pPr>
      <w:r>
        <w:t>Při fakturaci prosím</w:t>
      </w:r>
      <w:r>
        <w:rPr>
          <w:spacing w:val="3"/>
        </w:rPr>
        <w:t xml:space="preserve"> </w:t>
      </w:r>
      <w:r>
        <w:t>uvádějte</w:t>
      </w:r>
      <w:r>
        <w:rPr>
          <w:spacing w:val="1"/>
        </w:rPr>
        <w:t xml:space="preserve"> </w:t>
      </w:r>
      <w:r>
        <w:t>číslo</w:t>
      </w:r>
      <w:r>
        <w:rPr>
          <w:spacing w:val="1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rPr>
          <w:spacing w:val="-2"/>
        </w:rPr>
        <w:t>objednávky.</w:t>
      </w:r>
    </w:p>
    <w:p w14:paraId="4F45B7CC" w14:textId="23BB1AD9" w:rsidR="00DF1B16" w:rsidRDefault="00836765">
      <w:pPr>
        <w:pStyle w:val="Zkladntext"/>
        <w:spacing w:line="258" w:lineRule="exact"/>
        <w:ind w:left="921"/>
      </w:pPr>
      <w:r>
        <w:t>Kontaktní</w:t>
      </w:r>
      <w:r>
        <w:rPr>
          <w:spacing w:val="1"/>
        </w:rPr>
        <w:t xml:space="preserve"> </w:t>
      </w:r>
      <w:r>
        <w:t>osoba:</w:t>
      </w:r>
      <w:r>
        <w:rPr>
          <w:spacing w:val="3"/>
        </w:rPr>
        <w:t xml:space="preserve"> </w:t>
      </w:r>
      <w:proofErr w:type="spellStart"/>
      <w:r w:rsidR="00277953">
        <w:t>xxx</w:t>
      </w:r>
      <w:proofErr w:type="spellEnd"/>
      <w:r>
        <w:t>,</w:t>
      </w:r>
      <w:r>
        <w:rPr>
          <w:spacing w:val="1"/>
        </w:rPr>
        <w:t xml:space="preserve"> </w:t>
      </w:r>
      <w:r>
        <w:t>tel.:</w:t>
      </w:r>
      <w:r>
        <w:rPr>
          <w:spacing w:val="3"/>
        </w:rPr>
        <w:t xml:space="preserve"> </w:t>
      </w:r>
      <w:proofErr w:type="spellStart"/>
      <w:r w:rsidR="00277953">
        <w:t>xxx</w:t>
      </w:r>
      <w:proofErr w:type="spellEnd"/>
      <w:r>
        <w:t>,</w:t>
      </w:r>
      <w:r>
        <w:rPr>
          <w:spacing w:val="3"/>
        </w:rPr>
        <w:t xml:space="preserve"> </w:t>
      </w:r>
      <w:r>
        <w:t>email:</w:t>
      </w:r>
      <w:r>
        <w:rPr>
          <w:spacing w:val="4"/>
        </w:rPr>
        <w:t xml:space="preserve"> </w:t>
      </w:r>
      <w:hyperlink r:id="rId6">
        <w:proofErr w:type="spellStart"/>
        <w:r w:rsidR="00277953">
          <w:rPr>
            <w:spacing w:val="-2"/>
          </w:rPr>
          <w:t>xxx</w:t>
        </w:r>
        <w:proofErr w:type="spellEnd"/>
      </w:hyperlink>
    </w:p>
    <w:p w14:paraId="40A8FA6E" w14:textId="77777777" w:rsidR="00DF1B16" w:rsidRDefault="00836765">
      <w:pPr>
        <w:pStyle w:val="Zkladntext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BA940E" wp14:editId="12CEC17E">
                <wp:simplePos x="0" y="0"/>
                <wp:positionH relativeFrom="page">
                  <wp:posOffset>216407</wp:posOffset>
                </wp:positionH>
                <wp:positionV relativeFrom="paragraph">
                  <wp:posOffset>82783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41D20" id="Graphic 12" o:spid="_x0000_s1026" style="position:absolute;margin-left:17.05pt;margin-top:6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I&#10;D3IV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D9C2853" w14:textId="77777777" w:rsidR="00DF1B16" w:rsidRDefault="00DF1B16">
      <w:pPr>
        <w:pStyle w:val="Zkladntext"/>
        <w:spacing w:before="33"/>
      </w:pPr>
    </w:p>
    <w:p w14:paraId="5AC3D43D" w14:textId="77777777" w:rsidR="00DF1B16" w:rsidRDefault="00836765">
      <w:pPr>
        <w:pStyle w:val="Zkladntext"/>
        <w:tabs>
          <w:tab w:val="left" w:pos="8502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36.363.672,00</w:t>
      </w:r>
    </w:p>
    <w:p w14:paraId="25B20B11" w14:textId="77777777" w:rsidR="00DF1B16" w:rsidRDefault="00DF1B16">
      <w:pPr>
        <w:pStyle w:val="Zkladntext"/>
        <w:sectPr w:rsidR="00DF1B16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A5F5C06" w14:textId="77777777" w:rsidR="00DF1B16" w:rsidRDefault="00DF1B16">
      <w:pPr>
        <w:pStyle w:val="Zkladntext"/>
        <w:spacing w:before="105"/>
        <w:rPr>
          <w:sz w:val="20"/>
        </w:rPr>
      </w:pPr>
    </w:p>
    <w:p w14:paraId="775A2BA4" w14:textId="77777777" w:rsidR="00DF1B16" w:rsidRDefault="00DF1B16">
      <w:pPr>
        <w:pStyle w:val="Zkladntext"/>
        <w:rPr>
          <w:sz w:val="20"/>
        </w:rPr>
        <w:sectPr w:rsidR="00DF1B16">
          <w:pgSz w:w="11910" w:h="16840"/>
          <w:pgMar w:top="2700" w:right="1133" w:bottom="1260" w:left="283" w:header="723" w:footer="1066" w:gutter="0"/>
          <w:cols w:space="708"/>
        </w:sectPr>
      </w:pPr>
    </w:p>
    <w:p w14:paraId="59492E22" w14:textId="77777777" w:rsidR="00DF1B16" w:rsidRDefault="00836765">
      <w:pPr>
        <w:pStyle w:val="Zkladntext"/>
        <w:spacing w:before="121" w:line="208" w:lineRule="auto"/>
        <w:ind w:left="149"/>
      </w:pPr>
      <w:r>
        <w:t>LOCKAR</w:t>
      </w:r>
      <w:r>
        <w:rPr>
          <w:spacing w:val="-16"/>
        </w:rPr>
        <w:t xml:space="preserve"> </w:t>
      </w:r>
      <w:proofErr w:type="spellStart"/>
      <w:r>
        <w:t>Automotive</w:t>
      </w:r>
      <w:proofErr w:type="spellEnd"/>
      <w:r>
        <w:rPr>
          <w:spacing w:val="-15"/>
        </w:rPr>
        <w:t xml:space="preserve"> </w:t>
      </w:r>
      <w:r>
        <w:t>s.r.o. LOKET 51</w:t>
      </w:r>
    </w:p>
    <w:p w14:paraId="677BBC6B" w14:textId="77777777" w:rsidR="00DF1B16" w:rsidRDefault="00836765">
      <w:pPr>
        <w:pStyle w:val="Zkladntext"/>
        <w:spacing w:line="247" w:lineRule="exact"/>
        <w:ind w:left="149"/>
      </w:pPr>
      <w:r>
        <w:t>257</w:t>
      </w:r>
      <w:r>
        <w:rPr>
          <w:spacing w:val="1"/>
        </w:rPr>
        <w:t xml:space="preserve"> </w:t>
      </w:r>
      <w:r>
        <w:t xml:space="preserve">65 </w:t>
      </w:r>
      <w:r>
        <w:rPr>
          <w:spacing w:val="-2"/>
        </w:rPr>
        <w:t>Čechtice</w:t>
      </w:r>
    </w:p>
    <w:p w14:paraId="10F84E8F" w14:textId="77777777" w:rsidR="00DF1B16" w:rsidRDefault="00836765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0EA76D4" w14:textId="77777777" w:rsidR="00DF1B16" w:rsidRDefault="00836765">
      <w:pPr>
        <w:pStyle w:val="Zkladntext"/>
        <w:spacing w:line="266" w:lineRule="exact"/>
        <w:ind w:left="149"/>
      </w:pPr>
      <w:r>
        <w:t>3610006302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23.04.2026</w:t>
      </w:r>
    </w:p>
    <w:p w14:paraId="5DDD634D" w14:textId="77777777" w:rsidR="00DF1B16" w:rsidRDefault="00DF1B16">
      <w:pPr>
        <w:pStyle w:val="Zkladntext"/>
        <w:spacing w:line="266" w:lineRule="exact"/>
        <w:sectPr w:rsidR="00DF1B16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051" w:space="4149"/>
            <w:col w:w="3294"/>
          </w:cols>
        </w:sectPr>
      </w:pPr>
    </w:p>
    <w:p w14:paraId="11377B55" w14:textId="77777777" w:rsidR="00DF1B16" w:rsidRDefault="00DF1B16">
      <w:pPr>
        <w:pStyle w:val="Zkladntext"/>
        <w:rPr>
          <w:sz w:val="20"/>
        </w:rPr>
      </w:pPr>
    </w:p>
    <w:p w14:paraId="1883371C" w14:textId="77777777" w:rsidR="00DF1B16" w:rsidRDefault="00DF1B16">
      <w:pPr>
        <w:pStyle w:val="Zkladntext"/>
        <w:rPr>
          <w:sz w:val="20"/>
        </w:rPr>
      </w:pPr>
    </w:p>
    <w:p w14:paraId="7CE5EEBB" w14:textId="77777777" w:rsidR="00DF1B16" w:rsidRDefault="00DF1B16">
      <w:pPr>
        <w:pStyle w:val="Zkladntext"/>
        <w:spacing w:before="65"/>
        <w:rPr>
          <w:sz w:val="20"/>
        </w:rPr>
      </w:pPr>
    </w:p>
    <w:p w14:paraId="1C0479AA" w14:textId="77777777" w:rsidR="00DF1B16" w:rsidRDefault="00836765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E1C189" wp14:editId="0FCA788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274D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2BC40CD" w14:textId="77777777" w:rsidR="00DF1B16" w:rsidRDefault="00836765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5700004171 Číslo smlouvy</w:t>
      </w:r>
      <w:r>
        <w:tab/>
        <w:t>2026/054</w:t>
      </w:r>
      <w:r>
        <w:rPr>
          <w:spacing w:val="-17"/>
        </w:rPr>
        <w:t xml:space="preserve"> </w:t>
      </w:r>
      <w:r>
        <w:t>NAKIT</w:t>
      </w:r>
    </w:p>
    <w:p w14:paraId="3B0EF4B4" w14:textId="77777777" w:rsidR="00DF1B16" w:rsidRDefault="00836765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7CE7D86" w14:textId="77777777" w:rsidR="00DF1B16" w:rsidRDefault="00DF1B16">
      <w:pPr>
        <w:pStyle w:val="Zkladntext"/>
        <w:spacing w:before="197"/>
      </w:pPr>
    </w:p>
    <w:p w14:paraId="57B2593E" w14:textId="005466C3" w:rsidR="00DF1B16" w:rsidRDefault="00836765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 w:rsidR="00277953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0167803" w14:textId="77777777" w:rsidR="00DF1B16" w:rsidRDefault="00836765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906F8C9" w14:textId="77777777" w:rsidR="00DF1B16" w:rsidRDefault="00836765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B830DDD" w14:textId="77777777" w:rsidR="00DF1B16" w:rsidRDefault="00DF1B16">
      <w:pPr>
        <w:pStyle w:val="Zkladntext"/>
        <w:spacing w:before="1"/>
        <w:rPr>
          <w:sz w:val="17"/>
        </w:rPr>
      </w:pPr>
    </w:p>
    <w:p w14:paraId="3DB79EC4" w14:textId="77777777" w:rsidR="00DF1B16" w:rsidRDefault="00DF1B16">
      <w:pPr>
        <w:pStyle w:val="Zkladntext"/>
        <w:rPr>
          <w:sz w:val="17"/>
        </w:rPr>
        <w:sectPr w:rsidR="00DF1B16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3AA16DE" w14:textId="5B6CC3F0" w:rsidR="00DF1B16" w:rsidRDefault="00836765" w:rsidP="00277953">
      <w:pPr>
        <w:pStyle w:val="Nadpis1"/>
      </w:pPr>
      <w:r>
        <w:br w:type="column"/>
      </w:r>
    </w:p>
    <w:p w14:paraId="4E007122" w14:textId="77777777" w:rsidR="00277953" w:rsidRDefault="00277953" w:rsidP="00277953">
      <w:pPr>
        <w:pStyle w:val="Nadpis1"/>
        <w:rPr>
          <w:sz w:val="16"/>
        </w:rPr>
      </w:pPr>
    </w:p>
    <w:p w14:paraId="5F3C3D14" w14:textId="77777777" w:rsidR="00DF1B16" w:rsidRDefault="00DF1B16">
      <w:pPr>
        <w:spacing w:line="169" w:lineRule="exact"/>
        <w:jc w:val="both"/>
        <w:rPr>
          <w:rFonts w:ascii="Trebuchet MS"/>
          <w:sz w:val="16"/>
        </w:rPr>
        <w:sectPr w:rsidR="00DF1B16">
          <w:type w:val="continuous"/>
          <w:pgSz w:w="11910" w:h="16840"/>
          <w:pgMar w:top="2700" w:right="1133" w:bottom="1260" w:left="283" w:header="723" w:footer="1066" w:gutter="0"/>
          <w:cols w:num="3" w:space="708" w:equalWidth="0">
            <w:col w:w="4246" w:space="320"/>
            <w:col w:w="3351" w:space="39"/>
            <w:col w:w="2538"/>
          </w:cols>
        </w:sectPr>
      </w:pPr>
    </w:p>
    <w:p w14:paraId="250020FA" w14:textId="77777777" w:rsidR="00DF1B16" w:rsidRDefault="00836765">
      <w:pPr>
        <w:tabs>
          <w:tab w:val="left" w:pos="7025"/>
        </w:tabs>
        <w:spacing w:line="184" w:lineRule="exact"/>
        <w:ind w:left="11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727A9027" wp14:editId="62F918B5">
                <wp:simplePos x="0" y="0"/>
                <wp:positionH relativeFrom="page">
                  <wp:posOffset>5148694</wp:posOffset>
                </wp:positionH>
                <wp:positionV relativeFrom="paragraph">
                  <wp:posOffset>-584187</wp:posOffset>
                </wp:positionV>
                <wp:extent cx="638175" cy="6337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633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" h="633730">
                              <a:moveTo>
                                <a:pt x="114964" y="499476"/>
                              </a:moveTo>
                              <a:lnTo>
                                <a:pt x="59461" y="535565"/>
                              </a:lnTo>
                              <a:lnTo>
                                <a:pt x="24113" y="570436"/>
                              </a:lnTo>
                              <a:lnTo>
                                <a:pt x="5449" y="600679"/>
                              </a:lnTo>
                              <a:lnTo>
                                <a:pt x="43" y="622707"/>
                              </a:lnTo>
                              <a:lnTo>
                                <a:pt x="0" y="622884"/>
                              </a:lnTo>
                              <a:lnTo>
                                <a:pt x="4089" y="631104"/>
                              </a:lnTo>
                              <a:lnTo>
                                <a:pt x="7756" y="633277"/>
                              </a:lnTo>
                              <a:lnTo>
                                <a:pt x="50578" y="633277"/>
                              </a:lnTo>
                              <a:lnTo>
                                <a:pt x="52366" y="631977"/>
                              </a:lnTo>
                              <a:lnTo>
                                <a:pt x="12340" y="631977"/>
                              </a:lnTo>
                              <a:lnTo>
                                <a:pt x="17963" y="608351"/>
                              </a:lnTo>
                              <a:lnTo>
                                <a:pt x="38808" y="574982"/>
                              </a:lnTo>
                              <a:lnTo>
                                <a:pt x="72065" y="536997"/>
                              </a:lnTo>
                              <a:lnTo>
                                <a:pt x="114964" y="499476"/>
                              </a:lnTo>
                              <a:close/>
                            </a:path>
                            <a:path w="638175" h="633730">
                              <a:moveTo>
                                <a:pt x="272796" y="0"/>
                              </a:moveTo>
                              <a:lnTo>
                                <a:pt x="260029" y="8524"/>
                              </a:lnTo>
                              <a:lnTo>
                                <a:pt x="253473" y="28253"/>
                              </a:lnTo>
                              <a:lnTo>
                                <a:pt x="251180" y="49292"/>
                              </a:lnTo>
                              <a:lnTo>
                                <a:pt x="251057" y="50418"/>
                              </a:lnTo>
                              <a:lnTo>
                                <a:pt x="252498" y="96046"/>
                              </a:lnTo>
                              <a:lnTo>
                                <a:pt x="260374" y="146242"/>
                              </a:lnTo>
                              <a:lnTo>
                                <a:pt x="272796" y="199400"/>
                              </a:lnTo>
                              <a:lnTo>
                                <a:pt x="268794" y="217527"/>
                              </a:lnTo>
                              <a:lnTo>
                                <a:pt x="240107" y="293835"/>
                              </a:lnTo>
                              <a:lnTo>
                                <a:pt x="217641" y="345183"/>
                              </a:lnTo>
                              <a:lnTo>
                                <a:pt x="191240" y="400769"/>
                              </a:lnTo>
                              <a:lnTo>
                                <a:pt x="162014" y="457179"/>
                              </a:lnTo>
                              <a:lnTo>
                                <a:pt x="131072" y="510995"/>
                              </a:lnTo>
                              <a:lnTo>
                                <a:pt x="99524" y="558799"/>
                              </a:lnTo>
                              <a:lnTo>
                                <a:pt x="68480" y="597176"/>
                              </a:lnTo>
                              <a:lnTo>
                                <a:pt x="39048" y="622707"/>
                              </a:lnTo>
                              <a:lnTo>
                                <a:pt x="12340" y="631977"/>
                              </a:lnTo>
                              <a:lnTo>
                                <a:pt x="52366" y="631977"/>
                              </a:lnTo>
                              <a:lnTo>
                                <a:pt x="73966" y="616269"/>
                              </a:lnTo>
                              <a:lnTo>
                                <a:pt x="103688" y="584162"/>
                              </a:lnTo>
                              <a:lnTo>
                                <a:pt x="138086" y="536997"/>
                              </a:lnTo>
                              <a:lnTo>
                                <a:pt x="177317" y="473496"/>
                              </a:lnTo>
                              <a:lnTo>
                                <a:pt x="183530" y="471547"/>
                              </a:lnTo>
                              <a:lnTo>
                                <a:pt x="177317" y="471547"/>
                              </a:lnTo>
                              <a:lnTo>
                                <a:pt x="215524" y="402376"/>
                              </a:lnTo>
                              <a:lnTo>
                                <a:pt x="243380" y="346238"/>
                              </a:lnTo>
                              <a:lnTo>
                                <a:pt x="262850" y="301042"/>
                              </a:lnTo>
                              <a:lnTo>
                                <a:pt x="275898" y="264700"/>
                              </a:lnTo>
                              <a:lnTo>
                                <a:pt x="284487" y="235124"/>
                              </a:lnTo>
                              <a:lnTo>
                                <a:pt x="307286" y="235124"/>
                              </a:lnTo>
                              <a:lnTo>
                                <a:pt x="292931" y="197452"/>
                              </a:lnTo>
                              <a:lnTo>
                                <a:pt x="297623" y="164327"/>
                              </a:lnTo>
                              <a:lnTo>
                                <a:pt x="284487" y="164327"/>
                              </a:lnTo>
                              <a:lnTo>
                                <a:pt x="277017" y="135829"/>
                              </a:lnTo>
                              <a:lnTo>
                                <a:pt x="271984" y="108306"/>
                              </a:lnTo>
                              <a:lnTo>
                                <a:pt x="269142" y="82488"/>
                              </a:lnTo>
                              <a:lnTo>
                                <a:pt x="268249" y="59105"/>
                              </a:lnTo>
                              <a:lnTo>
                                <a:pt x="268376" y="53260"/>
                              </a:lnTo>
                              <a:lnTo>
                                <a:pt x="268462" y="49292"/>
                              </a:lnTo>
                              <a:lnTo>
                                <a:pt x="269954" y="32719"/>
                              </a:lnTo>
                              <a:lnTo>
                                <a:pt x="274003" y="15537"/>
                              </a:lnTo>
                              <a:lnTo>
                                <a:pt x="281889" y="3897"/>
                              </a:lnTo>
                              <a:lnTo>
                                <a:pt x="297709" y="3897"/>
                              </a:lnTo>
                              <a:lnTo>
                                <a:pt x="289358" y="649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  <a:path w="638175" h="633730">
                              <a:moveTo>
                                <a:pt x="631328" y="470248"/>
                              </a:moveTo>
                              <a:lnTo>
                                <a:pt x="613141" y="470248"/>
                              </a:lnTo>
                              <a:lnTo>
                                <a:pt x="605997" y="476743"/>
                              </a:lnTo>
                              <a:lnTo>
                                <a:pt x="605997" y="494280"/>
                              </a:lnTo>
                              <a:lnTo>
                                <a:pt x="613141" y="500775"/>
                              </a:lnTo>
                              <a:lnTo>
                                <a:pt x="631328" y="500775"/>
                              </a:lnTo>
                              <a:lnTo>
                                <a:pt x="634575" y="497528"/>
                              </a:lnTo>
                              <a:lnTo>
                                <a:pt x="615090" y="497528"/>
                              </a:lnTo>
                              <a:lnTo>
                                <a:pt x="609244" y="492332"/>
                              </a:lnTo>
                              <a:lnTo>
                                <a:pt x="609244" y="478692"/>
                              </a:lnTo>
                              <a:lnTo>
                                <a:pt x="615090" y="473496"/>
                              </a:lnTo>
                              <a:lnTo>
                                <a:pt x="634575" y="473496"/>
                              </a:lnTo>
                              <a:lnTo>
                                <a:pt x="631328" y="470248"/>
                              </a:lnTo>
                              <a:close/>
                            </a:path>
                            <a:path w="638175" h="633730">
                              <a:moveTo>
                                <a:pt x="634575" y="473496"/>
                              </a:moveTo>
                              <a:lnTo>
                                <a:pt x="629379" y="473496"/>
                              </a:lnTo>
                              <a:lnTo>
                                <a:pt x="633926" y="478692"/>
                              </a:lnTo>
                              <a:lnTo>
                                <a:pt x="633926" y="492332"/>
                              </a:lnTo>
                              <a:lnTo>
                                <a:pt x="629379" y="497528"/>
                              </a:lnTo>
                              <a:lnTo>
                                <a:pt x="634575" y="497528"/>
                              </a:lnTo>
                              <a:lnTo>
                                <a:pt x="637823" y="494280"/>
                              </a:lnTo>
                              <a:lnTo>
                                <a:pt x="637823" y="476743"/>
                              </a:lnTo>
                              <a:lnTo>
                                <a:pt x="634575" y="473496"/>
                              </a:lnTo>
                              <a:close/>
                            </a:path>
                            <a:path w="638175" h="633730">
                              <a:moveTo>
                                <a:pt x="626132" y="475444"/>
                              </a:moveTo>
                              <a:lnTo>
                                <a:pt x="615739" y="475444"/>
                              </a:lnTo>
                              <a:lnTo>
                                <a:pt x="615739" y="494280"/>
                              </a:lnTo>
                              <a:lnTo>
                                <a:pt x="618987" y="494280"/>
                              </a:lnTo>
                              <a:lnTo>
                                <a:pt x="618987" y="487135"/>
                              </a:lnTo>
                              <a:lnTo>
                                <a:pt x="627214" y="487135"/>
                              </a:lnTo>
                              <a:lnTo>
                                <a:pt x="626781" y="486486"/>
                              </a:lnTo>
                              <a:lnTo>
                                <a:pt x="624832" y="485836"/>
                              </a:lnTo>
                              <a:lnTo>
                                <a:pt x="628730" y="484537"/>
                              </a:lnTo>
                              <a:lnTo>
                                <a:pt x="618987" y="484537"/>
                              </a:lnTo>
                              <a:lnTo>
                                <a:pt x="618987" y="479341"/>
                              </a:lnTo>
                              <a:lnTo>
                                <a:pt x="628297" y="479341"/>
                              </a:lnTo>
                              <a:lnTo>
                                <a:pt x="628188" y="478692"/>
                              </a:lnTo>
                              <a:lnTo>
                                <a:pt x="628080" y="478042"/>
                              </a:lnTo>
                              <a:lnTo>
                                <a:pt x="626132" y="475444"/>
                              </a:lnTo>
                              <a:close/>
                            </a:path>
                            <a:path w="638175" h="633730">
                              <a:moveTo>
                                <a:pt x="627214" y="487135"/>
                              </a:moveTo>
                              <a:lnTo>
                                <a:pt x="622884" y="487135"/>
                              </a:lnTo>
                              <a:lnTo>
                                <a:pt x="624183" y="489084"/>
                              </a:lnTo>
                              <a:lnTo>
                                <a:pt x="624832" y="491032"/>
                              </a:lnTo>
                              <a:lnTo>
                                <a:pt x="625482" y="494280"/>
                              </a:lnTo>
                              <a:lnTo>
                                <a:pt x="628730" y="494280"/>
                              </a:lnTo>
                              <a:lnTo>
                                <a:pt x="628080" y="491032"/>
                              </a:lnTo>
                              <a:lnTo>
                                <a:pt x="628080" y="488434"/>
                              </a:lnTo>
                              <a:lnTo>
                                <a:pt x="627214" y="487135"/>
                              </a:lnTo>
                              <a:close/>
                            </a:path>
                            <a:path w="638175" h="633730">
                              <a:moveTo>
                                <a:pt x="628297" y="479341"/>
                              </a:moveTo>
                              <a:lnTo>
                                <a:pt x="623533" y="479341"/>
                              </a:lnTo>
                              <a:lnTo>
                                <a:pt x="624832" y="479991"/>
                              </a:lnTo>
                              <a:lnTo>
                                <a:pt x="624832" y="483888"/>
                              </a:lnTo>
                              <a:lnTo>
                                <a:pt x="622884" y="484537"/>
                              </a:lnTo>
                              <a:lnTo>
                                <a:pt x="628730" y="484537"/>
                              </a:lnTo>
                              <a:lnTo>
                                <a:pt x="628730" y="481939"/>
                              </a:lnTo>
                              <a:lnTo>
                                <a:pt x="628405" y="479991"/>
                              </a:lnTo>
                              <a:lnTo>
                                <a:pt x="628297" y="479341"/>
                              </a:lnTo>
                              <a:close/>
                            </a:path>
                            <a:path w="638175" h="633730">
                              <a:moveTo>
                                <a:pt x="307286" y="235124"/>
                              </a:moveTo>
                              <a:lnTo>
                                <a:pt x="284487" y="235124"/>
                              </a:lnTo>
                              <a:lnTo>
                                <a:pt x="319540" y="305505"/>
                              </a:lnTo>
                              <a:lnTo>
                                <a:pt x="355933" y="353417"/>
                              </a:lnTo>
                              <a:lnTo>
                                <a:pt x="389891" y="383913"/>
                              </a:lnTo>
                              <a:lnTo>
                                <a:pt x="417637" y="402049"/>
                              </a:lnTo>
                              <a:lnTo>
                                <a:pt x="371194" y="411023"/>
                              </a:lnTo>
                              <a:lnTo>
                                <a:pt x="322943" y="422397"/>
                              </a:lnTo>
                              <a:lnTo>
                                <a:pt x="273882" y="436234"/>
                              </a:lnTo>
                              <a:lnTo>
                                <a:pt x="225007" y="452597"/>
                              </a:lnTo>
                              <a:lnTo>
                                <a:pt x="177317" y="471547"/>
                              </a:lnTo>
                              <a:lnTo>
                                <a:pt x="183530" y="471547"/>
                              </a:lnTo>
                              <a:lnTo>
                                <a:pt x="225449" y="458401"/>
                              </a:lnTo>
                              <a:lnTo>
                                <a:pt x="277571" y="445177"/>
                              </a:lnTo>
                              <a:lnTo>
                                <a:pt x="332063" y="433979"/>
                              </a:lnTo>
                              <a:lnTo>
                                <a:pt x="387302" y="424964"/>
                              </a:lnTo>
                              <a:lnTo>
                                <a:pt x="441669" y="418287"/>
                              </a:lnTo>
                              <a:lnTo>
                                <a:pt x="490440" y="418287"/>
                              </a:lnTo>
                              <a:lnTo>
                                <a:pt x="479991" y="413740"/>
                              </a:lnTo>
                              <a:lnTo>
                                <a:pt x="524046" y="411721"/>
                              </a:lnTo>
                              <a:lnTo>
                                <a:pt x="624575" y="411721"/>
                              </a:lnTo>
                              <a:lnTo>
                                <a:pt x="607702" y="402617"/>
                              </a:lnTo>
                              <a:lnTo>
                                <a:pt x="583476" y="397502"/>
                              </a:lnTo>
                              <a:lnTo>
                                <a:pt x="451412" y="397502"/>
                              </a:lnTo>
                              <a:lnTo>
                                <a:pt x="436341" y="388876"/>
                              </a:lnTo>
                              <a:lnTo>
                                <a:pt x="392956" y="359831"/>
                              </a:lnTo>
                              <a:lnTo>
                                <a:pt x="360703" y="327061"/>
                              </a:lnTo>
                              <a:lnTo>
                                <a:pt x="333200" y="287653"/>
                              </a:lnTo>
                              <a:lnTo>
                                <a:pt x="310569" y="243740"/>
                              </a:lnTo>
                              <a:lnTo>
                                <a:pt x="307286" y="235124"/>
                              </a:lnTo>
                              <a:close/>
                            </a:path>
                            <a:path w="638175" h="633730">
                              <a:moveTo>
                                <a:pt x="490440" y="418287"/>
                              </a:moveTo>
                              <a:lnTo>
                                <a:pt x="441669" y="418287"/>
                              </a:lnTo>
                              <a:lnTo>
                                <a:pt x="484294" y="437549"/>
                              </a:lnTo>
                              <a:lnTo>
                                <a:pt x="526431" y="452062"/>
                              </a:lnTo>
                              <a:lnTo>
                                <a:pt x="565158" y="461216"/>
                              </a:lnTo>
                              <a:lnTo>
                                <a:pt x="597553" y="464402"/>
                              </a:lnTo>
                              <a:lnTo>
                                <a:pt x="610959" y="463530"/>
                              </a:lnTo>
                              <a:lnTo>
                                <a:pt x="621017" y="460830"/>
                              </a:lnTo>
                              <a:lnTo>
                                <a:pt x="627786" y="456182"/>
                              </a:lnTo>
                              <a:lnTo>
                                <a:pt x="628931" y="454010"/>
                              </a:lnTo>
                              <a:lnTo>
                                <a:pt x="611193" y="454010"/>
                              </a:lnTo>
                              <a:lnTo>
                                <a:pt x="585486" y="451097"/>
                              </a:lnTo>
                              <a:lnTo>
                                <a:pt x="553629" y="442887"/>
                              </a:lnTo>
                              <a:lnTo>
                                <a:pt x="517754" y="430171"/>
                              </a:lnTo>
                              <a:lnTo>
                                <a:pt x="490440" y="418287"/>
                              </a:lnTo>
                              <a:close/>
                            </a:path>
                            <a:path w="638175" h="633730">
                              <a:moveTo>
                                <a:pt x="631328" y="449464"/>
                              </a:moveTo>
                              <a:lnTo>
                                <a:pt x="626781" y="451412"/>
                              </a:lnTo>
                              <a:lnTo>
                                <a:pt x="619636" y="454010"/>
                              </a:lnTo>
                              <a:lnTo>
                                <a:pt x="628931" y="454010"/>
                              </a:lnTo>
                              <a:lnTo>
                                <a:pt x="631328" y="449464"/>
                              </a:lnTo>
                              <a:close/>
                            </a:path>
                            <a:path w="638175" h="633730">
                              <a:moveTo>
                                <a:pt x="624575" y="411721"/>
                              </a:moveTo>
                              <a:lnTo>
                                <a:pt x="524046" y="411721"/>
                              </a:lnTo>
                              <a:lnTo>
                                <a:pt x="575226" y="413172"/>
                              </a:lnTo>
                              <a:lnTo>
                                <a:pt x="617272" y="422052"/>
                              </a:lnTo>
                              <a:lnTo>
                                <a:pt x="633926" y="442319"/>
                              </a:lnTo>
                              <a:lnTo>
                                <a:pt x="635874" y="437772"/>
                              </a:lnTo>
                              <a:lnTo>
                                <a:pt x="637819" y="435824"/>
                              </a:lnTo>
                              <a:lnTo>
                                <a:pt x="637819" y="431277"/>
                              </a:lnTo>
                              <a:lnTo>
                                <a:pt x="629917" y="414603"/>
                              </a:lnTo>
                              <a:lnTo>
                                <a:pt x="624575" y="411721"/>
                              </a:lnTo>
                              <a:close/>
                            </a:path>
                            <a:path w="638175" h="633730">
                              <a:moveTo>
                                <a:pt x="529354" y="392956"/>
                              </a:moveTo>
                              <a:lnTo>
                                <a:pt x="511969" y="393392"/>
                              </a:lnTo>
                              <a:lnTo>
                                <a:pt x="493062" y="394498"/>
                              </a:lnTo>
                              <a:lnTo>
                                <a:pt x="451412" y="397502"/>
                              </a:lnTo>
                              <a:lnTo>
                                <a:pt x="583476" y="397502"/>
                              </a:lnTo>
                              <a:lnTo>
                                <a:pt x="573429" y="395381"/>
                              </a:lnTo>
                              <a:lnTo>
                                <a:pt x="529354" y="392956"/>
                              </a:lnTo>
                              <a:close/>
                            </a:path>
                            <a:path w="638175" h="633730">
                              <a:moveTo>
                                <a:pt x="303972" y="53260"/>
                              </a:moveTo>
                              <a:lnTo>
                                <a:pt x="300471" y="72441"/>
                              </a:lnTo>
                              <a:lnTo>
                                <a:pt x="296422" y="97102"/>
                              </a:lnTo>
                              <a:lnTo>
                                <a:pt x="291276" y="127609"/>
                              </a:lnTo>
                              <a:lnTo>
                                <a:pt x="284577" y="163840"/>
                              </a:lnTo>
                              <a:lnTo>
                                <a:pt x="284487" y="164327"/>
                              </a:lnTo>
                              <a:lnTo>
                                <a:pt x="297623" y="164327"/>
                              </a:lnTo>
                              <a:lnTo>
                                <a:pt x="298218" y="160125"/>
                              </a:lnTo>
                              <a:lnTo>
                                <a:pt x="301131" y="124382"/>
                              </a:lnTo>
                              <a:lnTo>
                                <a:pt x="302704" y="89125"/>
                              </a:lnTo>
                              <a:lnTo>
                                <a:pt x="303972" y="53260"/>
                              </a:lnTo>
                              <a:close/>
                            </a:path>
                            <a:path w="638175" h="633730">
                              <a:moveTo>
                                <a:pt x="297709" y="3897"/>
                              </a:moveTo>
                              <a:lnTo>
                                <a:pt x="281889" y="3897"/>
                              </a:lnTo>
                              <a:lnTo>
                                <a:pt x="288902" y="8321"/>
                              </a:lnTo>
                              <a:lnTo>
                                <a:pt x="295666" y="15537"/>
                              </a:lnTo>
                              <a:lnTo>
                                <a:pt x="300978" y="26183"/>
                              </a:lnTo>
                              <a:lnTo>
                                <a:pt x="303972" y="41568"/>
                              </a:lnTo>
                              <a:lnTo>
                                <a:pt x="306408" y="17536"/>
                              </a:lnTo>
                              <a:lnTo>
                                <a:pt x="301049" y="5196"/>
                              </a:lnTo>
                              <a:lnTo>
                                <a:pt x="297709" y="38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892D2" id="Graphic 17" o:spid="_x0000_s1026" style="position:absolute;margin-left:405.4pt;margin-top:-46pt;width:50.25pt;height:49.9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,633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" path="m114964,499476l59461,535565,24113,570436,5449,600679,43,622707,,622884r4089,8220l7756,633277r42822,l52366,631977r-40026,l17963,608351,38808,574982,72065,536997r42899,-37521xem272796,l260029,8524r-6556,19729l251180,49292r-123,1126l252498,96046r7876,50196l272796,199400r-4002,18127l240107,293835r-22466,51348l191240,400769r-29226,56410l131072,510995,99524,558799,68480,597176,39048,622707r-26708,9270l52366,631977,73966,616269r29722,-32107l138086,536997r39231,-63501l183530,471547r-6213,l215524,402376r27856,-56138l262850,301042r13048,-36342l284487,235124r22799,l292931,197452r4692,-33125l284487,164327r-7470,-28498l271984,108306,269142,82488r-893,-23383l268376,53260r86,-3968l269954,32719r4049,-17182l281889,3897r15820,l289358,649,272796,xem631328,470248r-18187,l605997,476743r,17537l613141,500775r18187,l634575,497528r-19485,l609244,492332r,-13640l615090,473496r19485,l631328,470248xem634575,473496r-5196,l633926,478692r,13640l629379,497528r5196,l637823,494280r,-17537l634575,473496xem626132,475444r-10393,l615739,494280r3248,l618987,487135r8227,l626781,486486r-1949,-650l628730,484537r-9743,l618987,479341r9310,l628188,478692r-108,-650l626132,475444xem627214,487135r-4330,l624183,489084r649,1948l625482,494280r3248,l628080,491032r,-2598l627214,487135xem628297,479341r-4764,l624832,479991r,3897l622884,484537r5846,l628730,481939r-325,-1948l628297,479341xem307286,235124r-22799,l319540,305505r36393,47912l389891,383913r27746,18136l371194,411023r-48251,11374l273882,436234r-48875,16363l177317,471547r6213,l225449,458401r52122,-13224l332063,433979r55239,-9015l441669,418287r48771,l479991,413740r44055,-2019l624575,411721r-16873,-9104l583476,397502r-132064,l436341,388876,392956,359831,360703,327061,333200,287653,310569,243740r-3283,-8616xem490440,418287r-48771,l484294,437549r42137,14513l565158,461216r32395,3186l610959,463530r10058,-2700l627786,456182r1145,-2172l611193,454010r-25707,-2913l553629,442887,517754,430171,490440,418287xem631328,449464r-4547,1948l619636,454010r9295,l631328,449464xem624575,411721r-100529,l575226,413172r42046,8880l633926,442319r1948,-4547l637819,435824r,-4547l629917,414603r-5342,-2882xem529354,392956r-17385,436l493062,394498r-41650,3004l583476,397502r-10047,-2121l529354,392956xem303972,53260r-3501,19181l296422,97102r-5146,30507l284577,163840r-90,487l297623,164327r595,-4202l301131,124382r1573,-35257l303972,53260xem297709,3897r-15820,l288902,8321r6764,7216l300978,26183r2994,15385l306408,17536,301049,5196,297709,3897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10FDE234" w14:textId="77777777" w:rsidR="00DF1B16" w:rsidRDefault="00836765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F1B16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38F1" w14:textId="77777777" w:rsidR="00836765" w:rsidRDefault="00836765">
      <w:r>
        <w:separator/>
      </w:r>
    </w:p>
  </w:endnote>
  <w:endnote w:type="continuationSeparator" w:id="0">
    <w:p w14:paraId="29BFC596" w14:textId="77777777" w:rsidR="00836765" w:rsidRDefault="0083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A870" w14:textId="231D12BC" w:rsidR="00277953" w:rsidRDefault="008367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2D64826D" wp14:editId="026F52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53742858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ADD5E" w14:textId="5F0B0F2D" w:rsidR="00836765" w:rsidRPr="00836765" w:rsidRDefault="00836765" w:rsidP="008367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67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4826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79.1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CFADD5E" w14:textId="5F0B0F2D" w:rsidR="00836765" w:rsidRPr="00836765" w:rsidRDefault="00836765" w:rsidP="008367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67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451E" w14:textId="04A7305B" w:rsidR="00DF1B16" w:rsidRDefault="0083676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1CF6C5EE" wp14:editId="3176061A">
              <wp:simplePos x="180753" y="1000523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05700549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47717" w14:textId="5639749C" w:rsidR="00836765" w:rsidRPr="00836765" w:rsidRDefault="00836765" w:rsidP="008367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67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6C5EE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79.1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1647717" w14:textId="5639749C" w:rsidR="00836765" w:rsidRPr="00836765" w:rsidRDefault="00836765" w:rsidP="008367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67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109BAF6" wp14:editId="2D564A6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ADCC2" w14:textId="77777777" w:rsidR="00DF1B16" w:rsidRDefault="0083676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09BAF6" id="Textbox 3" o:spid="_x0000_s1034" type="#_x0000_t202" style="position:absolute;margin-left:248.35pt;margin-top:777.6pt;width:50.4pt;height:1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F5ADCC2" w14:textId="77777777" w:rsidR="00DF1B16" w:rsidRDefault="0083676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ECA8" w14:textId="49B0CCFE" w:rsidR="00277953" w:rsidRDefault="008367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1EB50D88" wp14:editId="54229C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14580194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7B5D1" w14:textId="08E7063E" w:rsidR="00836765" w:rsidRPr="00836765" w:rsidRDefault="00836765" w:rsidP="008367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67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50D8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79.1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D57B5D1" w14:textId="08E7063E" w:rsidR="00836765" w:rsidRPr="00836765" w:rsidRDefault="00836765" w:rsidP="008367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67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AF0E" w14:textId="77777777" w:rsidR="00836765" w:rsidRDefault="00836765">
      <w:r>
        <w:separator/>
      </w:r>
    </w:p>
  </w:footnote>
  <w:footnote w:type="continuationSeparator" w:id="0">
    <w:p w14:paraId="6DA5499D" w14:textId="77777777" w:rsidR="00836765" w:rsidRDefault="0083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4F97" w14:textId="77777777" w:rsidR="00DF1B16" w:rsidRDefault="00836765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232" behindDoc="1" locked="0" layoutInCell="1" allowOverlap="1" wp14:anchorId="0F6D6A66" wp14:editId="739775E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14937374" wp14:editId="77C0F87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EAED1" w14:textId="77777777" w:rsidR="00DF1B16" w:rsidRDefault="0083676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0E56AC1" w14:textId="77777777" w:rsidR="00DF1B16" w:rsidRDefault="0083676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C3D5E5C" w14:textId="77777777" w:rsidR="00DF1B16" w:rsidRDefault="0083676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373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3DEAED1" w14:textId="77777777" w:rsidR="00DF1B16" w:rsidRDefault="0083676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0E56AC1" w14:textId="77777777" w:rsidR="00DF1B16" w:rsidRDefault="0083676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C3D5E5C" w14:textId="77777777" w:rsidR="00DF1B16" w:rsidRDefault="0083676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B16"/>
    <w:rsid w:val="00277953"/>
    <w:rsid w:val="004A7FB9"/>
    <w:rsid w:val="00836765"/>
    <w:rsid w:val="00D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2726"/>
  <w15:docId w15:val="{6FE020B2-0F32-4738-B0D3-88165D15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8" w:line="330" w:lineRule="exact"/>
      <w:ind w:left="2405"/>
      <w:outlineLvl w:val="0"/>
    </w:pPr>
    <w:rPr>
      <w:rFonts w:ascii="Trebuchet MS" w:eastAsia="Trebuchet MS" w:hAnsi="Trebuchet MS" w:cs="Trebuchet MS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779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953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8367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676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na.Andelova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JCHMELOVA/NA30000033121_1</dc:title>
  <dc:creator>ChmelovÃ¡ JiÅŽina</dc:creator>
  <cp:lastModifiedBy>Divišová Kateřina</cp:lastModifiedBy>
  <cp:revision>4</cp:revision>
  <dcterms:created xsi:type="dcterms:W3CDTF">2026-04-28T13:34:00Z</dcterms:created>
  <dcterms:modified xsi:type="dcterms:W3CDTF">2026-04-28T13:35:00Z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721e2ce2,56a65b0a,6ba0cdc5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