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8884" w14:textId="77777777" w:rsidR="005454C5" w:rsidRPr="005454C5" w:rsidRDefault="005454C5" w:rsidP="005454C5">
      <w:r w:rsidRPr="005454C5">
        <w:t>Vážený pane Holube,</w:t>
      </w:r>
    </w:p>
    <w:p w14:paraId="6E7EF662" w14:textId="77777777" w:rsidR="005454C5" w:rsidRPr="005454C5" w:rsidRDefault="005454C5" w:rsidP="005454C5">
      <w:r w:rsidRPr="005454C5">
        <w:t>Zasílám nabídku na záložní zdroje.</w:t>
      </w:r>
    </w:p>
    <w:p w14:paraId="17BF03EB" w14:textId="77777777" w:rsidR="005454C5" w:rsidRPr="005454C5" w:rsidRDefault="005454C5" w:rsidP="005454C5">
      <w:r w:rsidRPr="005454C5">
        <w:t>Zadání: výrobce APC, do racku, se síťovou managment kartou</w:t>
      </w:r>
    </w:p>
    <w:p w14:paraId="1605FAA8" w14:textId="77777777" w:rsidR="005454C5" w:rsidRPr="005454C5" w:rsidRDefault="005454C5" w:rsidP="005454C5">
      <w:r w:rsidRPr="005454C5">
        <w:t> </w:t>
      </w:r>
    </w:p>
    <w:p w14:paraId="7E6DBFEA" w14:textId="77777777" w:rsidR="005454C5" w:rsidRPr="005454C5" w:rsidRDefault="005454C5" w:rsidP="005454C5">
      <w:r w:rsidRPr="005454C5">
        <w:t> </w:t>
      </w:r>
    </w:p>
    <w:p w14:paraId="53687FC0" w14:textId="77777777" w:rsidR="005454C5" w:rsidRPr="005454C5" w:rsidRDefault="005454C5" w:rsidP="005454C5">
      <w:r w:rsidRPr="005454C5">
        <w:t xml:space="preserve">APC Smart-UPS 3000VA LCD RM </w:t>
      </w:r>
      <w:proofErr w:type="gramStart"/>
      <w:r w:rsidRPr="005454C5">
        <w:t>2U - černá</w:t>
      </w:r>
      <w:proofErr w:type="gramEnd"/>
      <w:r w:rsidRPr="005454C5">
        <w:t xml:space="preserve">, 2,7 kW, hloubka 68 cm + management </w:t>
      </w:r>
      <w:proofErr w:type="spellStart"/>
      <w:r w:rsidRPr="005454C5">
        <w:t>card</w:t>
      </w:r>
      <w:proofErr w:type="spellEnd"/>
      <w:r w:rsidRPr="005454C5">
        <w:t xml:space="preserve">    </w:t>
      </w:r>
      <w:proofErr w:type="gramStart"/>
      <w:r w:rsidRPr="005454C5">
        <w:t>63.120,-</w:t>
      </w:r>
      <w:proofErr w:type="gramEnd"/>
    </w:p>
    <w:p w14:paraId="6AF9B972" w14:textId="77777777" w:rsidR="005454C5" w:rsidRPr="005454C5" w:rsidRDefault="005454C5" w:rsidP="005454C5">
      <w:r w:rsidRPr="005454C5">
        <w:t> </w:t>
      </w:r>
    </w:p>
    <w:p w14:paraId="094C3C4F" w14:textId="77777777" w:rsidR="005454C5" w:rsidRPr="005454C5" w:rsidRDefault="005454C5" w:rsidP="005454C5">
      <w:r w:rsidRPr="005454C5">
        <w:t>Také mohu nabídnout výměnu baterií přímo na místě. Výměna baterií + kalibrace 3000 UPS potom vyjde někde kolem 10-12 tisíc.</w:t>
      </w:r>
    </w:p>
    <w:p w14:paraId="4CB259C5" w14:textId="77777777" w:rsidR="005454C5" w:rsidRPr="005454C5" w:rsidRDefault="005454C5" w:rsidP="005454C5">
      <w:r w:rsidRPr="005454C5">
        <w:t> </w:t>
      </w:r>
    </w:p>
    <w:p w14:paraId="712AC7CF" w14:textId="77777777" w:rsidR="005454C5" w:rsidRPr="005454C5" w:rsidRDefault="005454C5" w:rsidP="005454C5">
      <w:r w:rsidRPr="005454C5">
        <w:t>Všechny ceny uvedeny bez DPH.</w:t>
      </w:r>
    </w:p>
    <w:p w14:paraId="114049F6" w14:textId="77777777" w:rsidR="005454C5" w:rsidRPr="005454C5" w:rsidRDefault="005454C5" w:rsidP="005454C5">
      <w:r w:rsidRPr="005454C5">
        <w:t>S pozdravem</w:t>
      </w:r>
      <w:r w:rsidRPr="005454C5">
        <w:br/>
      </w:r>
      <w:r w:rsidRPr="005454C5">
        <w:br/>
      </w:r>
      <w:r w:rsidRPr="005454C5">
        <w:rPr>
          <w:b/>
          <w:bCs/>
        </w:rPr>
        <w:t>Roman Růžek</w:t>
      </w:r>
      <w:r w:rsidRPr="005454C5">
        <w:t xml:space="preserve"> </w:t>
      </w:r>
    </w:p>
    <w:p w14:paraId="5CD0F695" w14:textId="6A621C49" w:rsidR="00B57839" w:rsidRDefault="005454C5" w:rsidP="005454C5">
      <w:r w:rsidRPr="005454C5">
        <w:t>Obchodní oddělení</w:t>
      </w:r>
      <w:r w:rsidRPr="005454C5">
        <w:br/>
      </w:r>
    </w:p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C5"/>
    <w:rsid w:val="004C1179"/>
    <w:rsid w:val="005454C5"/>
    <w:rsid w:val="006B0F43"/>
    <w:rsid w:val="00925047"/>
    <w:rsid w:val="00B57839"/>
    <w:rsid w:val="00C1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69BB"/>
  <w15:chartTrackingRefBased/>
  <w15:docId w15:val="{97F1E5F7-A7D9-4E5D-99DE-3D08C086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5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5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4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5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54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5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5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5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5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54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5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4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54C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54C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54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54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54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54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5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5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5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5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5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54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54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54C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54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54C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54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354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2026-04-28T11:25:00Z</dcterms:created>
  <dcterms:modified xsi:type="dcterms:W3CDTF">2026-04-28T11:26:00Z</dcterms:modified>
</cp:coreProperties>
</file>