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AA05" w14:textId="7F8B9F58" w:rsidR="001E243D" w:rsidRDefault="00B35AB4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</w:t>
      </w:r>
      <w:r w:rsidR="001519B2">
        <w:t xml:space="preserve">                                                                             </w:t>
      </w:r>
      <w:r>
        <w:t>a údržba sil</w:t>
      </w:r>
      <w:r w:rsidR="001519B2">
        <w:t>nic</w:t>
      </w:r>
      <w:r>
        <w:t xml:space="preserve"> Vysočiny</w:t>
      </w:r>
      <w:bookmarkEnd w:id="0"/>
      <w:bookmarkEnd w:id="1"/>
    </w:p>
    <w:p w14:paraId="6B7F5F1A" w14:textId="77777777" w:rsidR="001E243D" w:rsidRDefault="00B35AB4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 č. 29321/2026</w:t>
      </w:r>
      <w:bookmarkEnd w:id="2"/>
      <w:bookmarkEnd w:id="3"/>
    </w:p>
    <w:p w14:paraId="107047C2" w14:textId="77777777" w:rsidR="001E243D" w:rsidRDefault="00B35AB4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1E243D" w14:paraId="5B156DD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E7D92C0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273AF35" w14:textId="77777777" w:rsidR="001E243D" w:rsidRDefault="00B35A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E243D" w14:paraId="1FC3068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023354E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1C0E2A1" w14:textId="77777777" w:rsidR="001E243D" w:rsidRDefault="00B35A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1E243D" w14:paraId="2F409BE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7DEC3FC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8116AF2" w14:textId="77777777" w:rsidR="001E243D" w:rsidRDefault="00B35A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CAAE761" w14:textId="77777777" w:rsidR="001E243D" w:rsidRDefault="001E243D">
      <w:pPr>
        <w:spacing w:line="1" w:lineRule="exact"/>
      </w:pPr>
    </w:p>
    <w:p w14:paraId="237B5FFD" w14:textId="77777777" w:rsidR="001E243D" w:rsidRDefault="00B35AB4">
      <w:pPr>
        <w:pStyle w:val="Titulektabulky0"/>
        <w:shd w:val="clear" w:color="auto" w:fill="auto"/>
      </w:pPr>
      <w:r>
        <w:t>Bankovní spojení:</w:t>
      </w:r>
    </w:p>
    <w:p w14:paraId="4F1E2807" w14:textId="77777777" w:rsidR="001E243D" w:rsidRDefault="00B35AB4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1E243D" w14:paraId="11122A3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2F27A72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B504274" w14:textId="77777777" w:rsidR="001E243D" w:rsidRDefault="00B35A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1E243D" w14:paraId="21C831A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0EA642A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B114D1D" w14:textId="77777777" w:rsidR="001E243D" w:rsidRDefault="00B35A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1E243D" w14:paraId="1E38AEC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8265426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1770648" w14:textId="77777777" w:rsidR="001E243D" w:rsidRDefault="00B35AB4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1E243D" w14:paraId="4C6A4E5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F95F217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675487A" w14:textId="77777777" w:rsidR="001E243D" w:rsidRDefault="00B35A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54CD153" w14:textId="77777777" w:rsidR="001E243D" w:rsidRDefault="00B35AB4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0F0735F2" w14:textId="77777777" w:rsidR="001E243D" w:rsidRDefault="001E243D">
      <w:pPr>
        <w:spacing w:after="359" w:line="1" w:lineRule="exact"/>
      </w:pPr>
    </w:p>
    <w:p w14:paraId="22AD41C2" w14:textId="77777777" w:rsidR="001E243D" w:rsidRDefault="00B35AB4">
      <w:pPr>
        <w:pStyle w:val="Nadpis30"/>
        <w:keepNext/>
        <w:keepLines/>
        <w:shd w:val="clear" w:color="auto" w:fill="auto"/>
        <w:spacing w:after="360" w:line="240" w:lineRule="auto"/>
        <w:ind w:left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1E243D" w14:paraId="1E4C9F0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BC075D5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1755BB9" w14:textId="77777777" w:rsidR="001E243D" w:rsidRDefault="00B35A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Rozseč</w:t>
            </w:r>
          </w:p>
        </w:tc>
      </w:tr>
      <w:tr w:rsidR="001E243D" w14:paraId="683D3DC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C7E7D33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B9618AC" w14:textId="77777777" w:rsidR="001E243D" w:rsidRDefault="00B35A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Rozseč 94, 588 66 Rozseč</w:t>
            </w:r>
          </w:p>
        </w:tc>
      </w:tr>
      <w:tr w:rsidR="001E243D" w14:paraId="6D42E57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078A79C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7FC2BFBE" w14:textId="77777777" w:rsidR="001E243D" w:rsidRDefault="00B35A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Jiřím </w:t>
            </w:r>
            <w:proofErr w:type="gramStart"/>
            <w:r>
              <w:rPr>
                <w:b/>
                <w:bCs/>
              </w:rPr>
              <w:t>Svobodou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</w:tc>
      </w:tr>
      <w:tr w:rsidR="001E243D" w14:paraId="6291155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A68FEFC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90AE8C7" w14:textId="77777777" w:rsidR="001E243D" w:rsidRDefault="00B35A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00488640</w:t>
            </w:r>
          </w:p>
        </w:tc>
      </w:tr>
    </w:tbl>
    <w:p w14:paraId="72EBF4BB" w14:textId="77777777" w:rsidR="001E243D" w:rsidRDefault="00B35AB4">
      <w:pPr>
        <w:pStyle w:val="Titulektabulky0"/>
        <w:shd w:val="clear" w:color="auto" w:fill="auto"/>
      </w:pPr>
      <w:r>
        <w:t>Telefon:</w:t>
      </w:r>
    </w:p>
    <w:p w14:paraId="61189322" w14:textId="77777777" w:rsidR="001E243D" w:rsidRDefault="001E243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1E243D" w14:paraId="6AE8B80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6D15A18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879FCEC" w14:textId="77777777" w:rsidR="001E243D" w:rsidRDefault="00B35AB4">
            <w:pPr>
              <w:pStyle w:val="Jin0"/>
              <w:shd w:val="clear" w:color="auto" w:fill="auto"/>
              <w:spacing w:line="240" w:lineRule="auto"/>
              <w:ind w:left="1240"/>
            </w:pPr>
            <w:r>
              <w:t>@volny.cz</w:t>
            </w:r>
          </w:p>
        </w:tc>
      </w:tr>
    </w:tbl>
    <w:p w14:paraId="7CE903FD" w14:textId="77777777" w:rsidR="001E243D" w:rsidRDefault="00B35AB4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124AEF22" w14:textId="77777777" w:rsidR="001E243D" w:rsidRDefault="001E243D">
      <w:pPr>
        <w:spacing w:after="639" w:line="1" w:lineRule="exact"/>
      </w:pPr>
    </w:p>
    <w:p w14:paraId="5FC4A652" w14:textId="77777777" w:rsidR="001E243D" w:rsidRDefault="00B35AB4">
      <w:pPr>
        <w:pStyle w:val="Zkladntext1"/>
        <w:shd w:val="clear" w:color="auto" w:fill="auto"/>
        <w:spacing w:after="28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162D6FC2" w14:textId="77777777" w:rsidR="001E243D" w:rsidRDefault="00B35AB4">
      <w:pPr>
        <w:pStyle w:val="Nadpis30"/>
        <w:keepNext/>
        <w:keepLines/>
        <w:shd w:val="clear" w:color="auto" w:fill="auto"/>
        <w:spacing w:line="276" w:lineRule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68252264" w14:textId="77777777" w:rsidR="001E243D" w:rsidRDefault="00B35AB4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 a v rozsahu dle přílohy č. 1. Cenová nabídka pro letní údržbu pozemních komunikací, která je součástí této smlouvy.</w:t>
      </w:r>
    </w:p>
    <w:p w14:paraId="73A54A04" w14:textId="77777777" w:rsidR="001E243D" w:rsidRDefault="00B35AB4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71566AD" w14:textId="77777777" w:rsidR="001E243D" w:rsidRDefault="00B35AB4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60"/>
        <w:ind w:left="360" w:hanging="360"/>
        <w:jc w:val="both"/>
      </w:pPr>
      <w:r>
        <w:t>Zhotovitel je povinen provádět práce specifikované v čl. I. odst. 1. této Smlouvy vždy po telefonické objednávce Objednatele.</w:t>
      </w:r>
    </w:p>
    <w:p w14:paraId="7B10D1FC" w14:textId="77777777" w:rsidR="001E243D" w:rsidRDefault="00B35AB4">
      <w:pPr>
        <w:pStyle w:val="Nadpis30"/>
        <w:keepNext/>
        <w:keepLines/>
        <w:shd w:val="clear" w:color="auto" w:fill="auto"/>
        <w:spacing w:line="276" w:lineRule="auto"/>
      </w:pPr>
      <w:bookmarkStart w:id="8" w:name="bookmark8"/>
      <w:bookmarkStart w:id="9" w:name="bookmark9"/>
      <w:r>
        <w:lastRenderedPageBreak/>
        <w:t>Čl. II. Místo plnění</w:t>
      </w:r>
      <w:bookmarkEnd w:id="8"/>
      <w:bookmarkEnd w:id="9"/>
    </w:p>
    <w:p w14:paraId="4F54BA44" w14:textId="77777777" w:rsidR="001E243D" w:rsidRDefault="00B35AB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00"/>
        <w:jc w:val="both"/>
      </w:pPr>
      <w:r>
        <w:t>Předmět díla bude zhotovitel provádět na místních pozemních komunikacích v obci Rozseč.</w:t>
      </w:r>
    </w:p>
    <w:p w14:paraId="007A9727" w14:textId="77777777" w:rsidR="001E243D" w:rsidRDefault="00B35AB4">
      <w:pPr>
        <w:pStyle w:val="Nadpis30"/>
        <w:keepNext/>
        <w:keepLines/>
        <w:shd w:val="clear" w:color="auto" w:fill="auto"/>
        <w:spacing w:line="271" w:lineRule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7A055B7A" w14:textId="77777777" w:rsidR="001E243D" w:rsidRDefault="00B35AB4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00" w:line="271" w:lineRule="auto"/>
        <w:ind w:left="380" w:hanging="380"/>
        <w:jc w:val="both"/>
      </w:pPr>
      <w:r>
        <w:t>Zhotovitel bude provádět práce specifikované v čl. I. v letním období roku 2026, a to od účinnosti smlouvy do 31. 10. 2026.</w:t>
      </w:r>
    </w:p>
    <w:p w14:paraId="3A934CE2" w14:textId="77777777" w:rsidR="001E243D" w:rsidRDefault="00B35AB4">
      <w:pPr>
        <w:pStyle w:val="Nadpis30"/>
        <w:keepNext/>
        <w:keepLines/>
        <w:shd w:val="clear" w:color="auto" w:fill="auto"/>
        <w:spacing w:line="276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3FF95F54" w14:textId="77777777" w:rsidR="001E243D" w:rsidRDefault="00B35AB4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1. Cenová nabídka pro letní údržbu pozemních komunikací.</w:t>
      </w:r>
    </w:p>
    <w:p w14:paraId="5CCB0290" w14:textId="77777777" w:rsidR="001E243D" w:rsidRDefault="00B35AB4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32E4179" w14:textId="77777777" w:rsidR="001E243D" w:rsidRDefault="00B35AB4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092C621" w14:textId="77777777" w:rsidR="001E243D" w:rsidRDefault="00B35AB4">
      <w:pPr>
        <w:pStyle w:val="Nadpis30"/>
        <w:keepNext/>
        <w:keepLines/>
        <w:shd w:val="clear" w:color="auto" w:fill="auto"/>
        <w:spacing w:line="276" w:lineRule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29C7AD8A" w14:textId="77777777" w:rsidR="001E243D" w:rsidRDefault="00B35AB4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6C5960E5" w14:textId="77777777" w:rsidR="001E243D" w:rsidRDefault="00B35AB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3BE72242" w14:textId="77777777" w:rsidR="001E243D" w:rsidRDefault="00B35AB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D1A1B90" w14:textId="77777777" w:rsidR="001E243D" w:rsidRDefault="00B35AB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5DA03821" w14:textId="77777777" w:rsidR="001E243D" w:rsidRDefault="00B35AB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66963B81" w14:textId="77777777" w:rsidR="001E243D" w:rsidRDefault="00B35AB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C75A4D2" w14:textId="77777777" w:rsidR="001E243D" w:rsidRDefault="00B35AB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840E7C7" w14:textId="77777777" w:rsidR="001E243D" w:rsidRDefault="00B35AB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D088ED1" w14:textId="77777777" w:rsidR="001E243D" w:rsidRDefault="00B35AB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4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3C5BB361" w14:textId="77777777" w:rsidR="001E243D" w:rsidRDefault="00B35AB4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1. Cenová nabídka pro letní údržbu pozemních komunikací</w:t>
      </w:r>
    </w:p>
    <w:p w14:paraId="24FD66B5" w14:textId="319426E7" w:rsidR="001E243D" w:rsidRDefault="00B35AB4">
      <w:pPr>
        <w:spacing w:line="1" w:lineRule="exact"/>
        <w:sectPr w:rsidR="001E243D">
          <w:pgSz w:w="11900" w:h="16840"/>
          <w:pgMar w:top="860" w:right="1373" w:bottom="1764" w:left="1013" w:header="432" w:footer="133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0200" distB="783590" distL="0" distR="0" simplePos="0" relativeHeight="125829378" behindDoc="0" locked="0" layoutInCell="1" allowOverlap="1" wp14:anchorId="1D39293E" wp14:editId="34EFF429">
                <wp:simplePos x="0" y="0"/>
                <wp:positionH relativeFrom="page">
                  <wp:posOffset>871855</wp:posOffset>
                </wp:positionH>
                <wp:positionV relativeFrom="paragraph">
                  <wp:posOffset>330200</wp:posOffset>
                </wp:positionV>
                <wp:extent cx="631190" cy="176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FAC61C" w14:textId="77777777" w:rsidR="001E243D" w:rsidRDefault="00B35AB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650000000000006pt;margin-top:26.pt;width:49.700000000000003pt;height:13.9pt;z-index:-125829375;mso-wrap-distance-left:0;mso-wrap-distance-top:26.pt;mso-wrap-distance-right:0;mso-wrap-distance-bottom:61.7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3930" distB="52070" distL="0" distR="0" simplePos="0" relativeHeight="125829381" behindDoc="0" locked="0" layoutInCell="1" allowOverlap="1" wp14:anchorId="5478692F" wp14:editId="1BA545FC">
                <wp:simplePos x="0" y="0"/>
                <wp:positionH relativeFrom="page">
                  <wp:posOffset>865505</wp:posOffset>
                </wp:positionH>
                <wp:positionV relativeFrom="paragraph">
                  <wp:posOffset>963930</wp:posOffset>
                </wp:positionV>
                <wp:extent cx="1088390" cy="2743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17B96C" w14:textId="2E7A94C3" w:rsidR="001E243D" w:rsidRDefault="001E243D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478692F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68.15pt;margin-top:75.9pt;width:85.7pt;height:21.6pt;z-index:125829381;visibility:visible;mso-wrap-style:square;mso-wrap-distance-left:0;mso-wrap-distance-top:75.9pt;mso-wrap-distance-right:0;mso-wrap-distance-bottom: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" filled="f" stroked="f">
                <v:textbox inset="0,0,0,0">
                  <w:txbxContent>
                    <w:p w14:paraId="2917B96C" w14:textId="2E7A94C3" w:rsidR="001E243D" w:rsidRDefault="001E243D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9905" distB="40005" distL="0" distR="0" simplePos="0" relativeHeight="125829383" behindDoc="0" locked="0" layoutInCell="1" allowOverlap="1" wp14:anchorId="742BE05C" wp14:editId="524B2F51">
                <wp:simplePos x="0" y="0"/>
                <wp:positionH relativeFrom="page">
                  <wp:posOffset>2096770</wp:posOffset>
                </wp:positionH>
                <wp:positionV relativeFrom="paragraph">
                  <wp:posOffset>509905</wp:posOffset>
                </wp:positionV>
                <wp:extent cx="1222375" cy="7404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E53F10" w14:textId="77777777" w:rsidR="001E243D" w:rsidRDefault="00B35AB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Digitálně podepsal Ing. Radovan Necid Datum: 2026.04.28 07:13:34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65.09999999999999pt;margin-top:40.149999999999999pt;width:96.25pt;height:58.299999999999997pt;z-index:-125829370;mso-wrap-distance-left:0;mso-wrap-distance-top:40.149999999999999pt;mso-wrap-distance-right:0;mso-wrap-distance-bottom:3.14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2026.04.28 07:13:34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12065" distL="0" distR="0" simplePos="0" relativeHeight="125829385" behindDoc="0" locked="0" layoutInCell="1" allowOverlap="1" wp14:anchorId="2963270B" wp14:editId="5BDDAB0F">
                <wp:simplePos x="0" y="0"/>
                <wp:positionH relativeFrom="page">
                  <wp:posOffset>4157345</wp:posOffset>
                </wp:positionH>
                <wp:positionV relativeFrom="paragraph">
                  <wp:posOffset>330200</wp:posOffset>
                </wp:positionV>
                <wp:extent cx="1036320" cy="9480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948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E83343" w14:textId="77777777" w:rsidR="001E243D" w:rsidRDefault="00B35AB4">
                            <w:pPr>
                              <w:pStyle w:val="Zkladntext1"/>
                              <w:shd w:val="clear" w:color="auto" w:fill="auto"/>
                              <w:spacing w:after="200" w:line="240" w:lineRule="auto"/>
                            </w:pPr>
                            <w:r>
                              <w:t xml:space="preserve">V </w:t>
                            </w:r>
                            <w:proofErr w:type="spellStart"/>
                            <w:r>
                              <w:t>Rozseči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63270B" id="Shape 9" o:spid="_x0000_s1029" type="#_x0000_t202" style="position:absolute;margin-left:327.35pt;margin-top:26pt;width:81.6pt;height:74.65pt;z-index:125829385;visibility:visible;mso-wrap-style:square;mso-wrap-distance-left:0;mso-wrap-distance-top:26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" filled="f" stroked="f">
                <v:textbox inset="0,0,0,0">
                  <w:txbxContent>
                    <w:p w14:paraId="31E83343" w14:textId="77777777" w:rsidR="001E243D" w:rsidRDefault="00B35AB4">
                      <w:pPr>
                        <w:pStyle w:val="Zkladntext1"/>
                        <w:shd w:val="clear" w:color="auto" w:fill="auto"/>
                        <w:spacing w:after="200" w:line="240" w:lineRule="auto"/>
                      </w:pPr>
                      <w:r>
                        <w:t xml:space="preserve">V </w:t>
                      </w:r>
                      <w:proofErr w:type="spellStart"/>
                      <w:r>
                        <w:t>Rozseči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50240" distB="0" distL="0" distR="0" simplePos="0" relativeHeight="125829387" behindDoc="0" locked="0" layoutInCell="1" allowOverlap="1" wp14:anchorId="61F84506" wp14:editId="0C7CEA93">
                <wp:simplePos x="0" y="0"/>
                <wp:positionH relativeFrom="page">
                  <wp:posOffset>5285105</wp:posOffset>
                </wp:positionH>
                <wp:positionV relativeFrom="paragraph">
                  <wp:posOffset>650240</wp:posOffset>
                </wp:positionV>
                <wp:extent cx="1009015" cy="6400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C67A94" w14:textId="77777777" w:rsidR="001E243D" w:rsidRDefault="00B35AB4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Digitálně podepsal Jiří Svoboda</w:t>
                            </w:r>
                          </w:p>
                          <w:p w14:paraId="20596406" w14:textId="77777777" w:rsidR="001E243D" w:rsidRDefault="00B35AB4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Datum: 2026.04.27</w:t>
                            </w:r>
                          </w:p>
                          <w:p w14:paraId="205EEF28" w14:textId="77777777" w:rsidR="001E243D" w:rsidRDefault="00B35AB4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21:28:50+02'00'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16.14999999999998pt;margin-top:51.200000000000003pt;width:79.450000000000003pt;height:50.399999999999999pt;z-index:-125829366;mso-wrap-distance-left:0;mso-wrap-distance-top:51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Jiří Svoboda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2026.04.27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21:28:50+02'00'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59F8C2" w14:textId="77777777" w:rsidR="001E243D" w:rsidRDefault="00B35AB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2F3FB264" wp14:editId="39AB6784">
                <wp:simplePos x="0" y="0"/>
                <wp:positionH relativeFrom="page">
                  <wp:posOffset>4563110</wp:posOffset>
                </wp:positionH>
                <wp:positionV relativeFrom="paragraph">
                  <wp:posOffset>12700</wp:posOffset>
                </wp:positionV>
                <wp:extent cx="984250" cy="6280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AA7399" w14:textId="77777777" w:rsidR="001E243D" w:rsidRDefault="00B35AB4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Jiří Svoboda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9.30000000000001pt;margin-top:1.pt;width:77.5pt;height:49.450000000000003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  <w:br/>
                        <w:t>Jiří Svoboda</w:t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EA8FD80" w14:textId="77777777" w:rsidR="001E243D" w:rsidRDefault="00B35AB4">
      <w:pPr>
        <w:pStyle w:val="Zkladntext1"/>
        <w:shd w:val="clear" w:color="auto" w:fill="auto"/>
        <w:ind w:firstLine="660"/>
      </w:pPr>
      <w:r>
        <w:t>Za Zhotovitele</w:t>
      </w:r>
    </w:p>
    <w:p w14:paraId="5411D4DE" w14:textId="77777777" w:rsidR="001E243D" w:rsidRDefault="00B35AB4">
      <w:pPr>
        <w:pStyle w:val="Zkladntext1"/>
        <w:shd w:val="clear" w:color="auto" w:fill="auto"/>
        <w:ind w:left="660" w:hanging="140"/>
        <w:sectPr w:rsidR="001E243D">
          <w:type w:val="continuous"/>
          <w:pgSz w:w="11900" w:h="16840"/>
          <w:pgMar w:top="975" w:right="1804" w:bottom="975" w:left="1148" w:header="0" w:footer="3" w:gutter="0"/>
          <w:cols w:space="720"/>
          <w:noEndnote/>
          <w:docGrid w:linePitch="360"/>
        </w:sectPr>
      </w:pPr>
      <w:r>
        <w:t>Ing. Radovan Necid ředitel organizace</w:t>
      </w:r>
    </w:p>
    <w:p w14:paraId="4B20196C" w14:textId="77777777" w:rsidR="001E243D" w:rsidRDefault="00B35AB4">
      <w:pPr>
        <w:pStyle w:val="Zkladntext1"/>
        <w:shd w:val="clear" w:color="auto" w:fill="auto"/>
        <w:spacing w:after="320" w:line="240" w:lineRule="auto"/>
        <w:ind w:firstLine="240"/>
      </w:pPr>
      <w:r>
        <w:lastRenderedPageBreak/>
        <w:t>Příloha č. 1.</w:t>
      </w:r>
    </w:p>
    <w:p w14:paraId="297C16BB" w14:textId="77777777" w:rsidR="001E243D" w:rsidRDefault="00B35AB4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01. 04. 2026 do 31. 10.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1E243D" w14:paraId="79100F0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0DD40" w14:textId="77777777" w:rsidR="001E243D" w:rsidRDefault="00B35A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4A782" w14:textId="77777777" w:rsidR="001E243D" w:rsidRDefault="00B35A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8AF61B" w14:textId="77777777" w:rsidR="001E243D" w:rsidRDefault="00B35A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1E243D" w14:paraId="2C879E0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E23C3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ED8F7" w14:textId="77777777" w:rsidR="001E243D" w:rsidRDefault="00B35A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64F93" w14:textId="2FA9C9DE" w:rsidR="001E243D" w:rsidRDefault="001E243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243D" w14:paraId="62B77CA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76F40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3E73C" w14:textId="77777777" w:rsidR="001E243D" w:rsidRDefault="00B35A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CA9B5F" w14:textId="1FB21900" w:rsidR="001E243D" w:rsidRDefault="001E243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243D" w14:paraId="577AE6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5F726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73689" w14:textId="77777777" w:rsidR="001E243D" w:rsidRDefault="00B35A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D3F56B" w14:textId="0E75D631" w:rsidR="001E243D" w:rsidRDefault="001E243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243D" w14:paraId="7C0A9D2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A293B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C7E12" w14:textId="77777777" w:rsidR="001E243D" w:rsidRDefault="00B35A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D56DF" w14:textId="59A6CA53" w:rsidR="001E243D" w:rsidRDefault="001E243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243D" w14:paraId="5C9C8D1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BA979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16BBD" w14:textId="77777777" w:rsidR="001E243D" w:rsidRDefault="00B35A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EF0E7" w14:textId="6EACB8A7" w:rsidR="001E243D" w:rsidRDefault="001E243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243D" w14:paraId="154FB29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D3D2F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13D1E" w14:textId="77777777" w:rsidR="001E243D" w:rsidRDefault="00B35A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128A47" w14:textId="7334CB16" w:rsidR="001E243D" w:rsidRDefault="001E243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243D" w14:paraId="11C4A85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31ACE" w14:textId="77777777" w:rsidR="001E243D" w:rsidRDefault="00B35AB4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82369" w14:textId="77777777" w:rsidR="001E243D" w:rsidRDefault="00B35A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32D10" w14:textId="4B6004E6" w:rsidR="001E243D" w:rsidRDefault="001E243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4079D550" w14:textId="77777777" w:rsidR="001E243D" w:rsidRDefault="001E243D">
      <w:pPr>
        <w:spacing w:after="539" w:line="1" w:lineRule="exact"/>
      </w:pPr>
    </w:p>
    <w:p w14:paraId="1CF92625" w14:textId="77777777" w:rsidR="001E243D" w:rsidRDefault="00B35AB4">
      <w:pPr>
        <w:pStyle w:val="Zkladntext1"/>
        <w:shd w:val="clear" w:color="auto" w:fill="auto"/>
        <w:spacing w:after="320" w:line="240" w:lineRule="auto"/>
        <w:ind w:firstLine="240"/>
      </w:pPr>
      <w:r>
        <w:t>K jednotkovým cenám bude účtováno DPH platné v daném období.</w:t>
      </w:r>
    </w:p>
    <w:sectPr w:rsidR="001E243D">
      <w:pgSz w:w="11900" w:h="16840"/>
      <w:pgMar w:top="1287" w:right="1805" w:bottom="1287" w:left="1149" w:header="859" w:footer="8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313F" w14:textId="77777777" w:rsidR="00B35AB4" w:rsidRDefault="00B35AB4">
      <w:r>
        <w:separator/>
      </w:r>
    </w:p>
  </w:endnote>
  <w:endnote w:type="continuationSeparator" w:id="0">
    <w:p w14:paraId="27395C23" w14:textId="77777777" w:rsidR="00B35AB4" w:rsidRDefault="00B3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DDDA" w14:textId="77777777" w:rsidR="00B35AB4" w:rsidRDefault="00B35AB4"/>
  </w:footnote>
  <w:footnote w:type="continuationSeparator" w:id="0">
    <w:p w14:paraId="677935A6" w14:textId="77777777" w:rsidR="00B35AB4" w:rsidRDefault="00B35A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33068"/>
    <w:multiLevelType w:val="multilevel"/>
    <w:tmpl w:val="E5D24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293800"/>
    <w:multiLevelType w:val="multilevel"/>
    <w:tmpl w:val="2684E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075506"/>
    <w:multiLevelType w:val="multilevel"/>
    <w:tmpl w:val="307A4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3300086">
    <w:abstractNumId w:val="0"/>
  </w:num>
  <w:num w:numId="2" w16cid:durableId="698361068">
    <w:abstractNumId w:val="1"/>
  </w:num>
  <w:num w:numId="3" w16cid:durableId="1940914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43D"/>
    <w:rsid w:val="001519B2"/>
    <w:rsid w:val="001E243D"/>
    <w:rsid w:val="008E11F1"/>
    <w:rsid w:val="00B3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10F1"/>
  <w15:docId w15:val="{45015D2E-F228-4FE0-AD86-2C7D4307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53D6A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53D6A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3" w:lineRule="auto"/>
    </w:pPr>
    <w:rPr>
      <w:rFonts w:ascii="Arial" w:eastAsia="Arial" w:hAnsi="Arial" w:cs="Arial"/>
      <w:b/>
      <w:bCs/>
      <w:i/>
      <w:iCs/>
      <w:color w:val="353D6A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Candara" w:eastAsia="Candara" w:hAnsi="Candara" w:cs="Candara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60" w:firstLine="60"/>
      <w:outlineLvl w:val="0"/>
    </w:pPr>
    <w:rPr>
      <w:rFonts w:ascii="Calibri" w:eastAsia="Calibri" w:hAnsi="Calibri" w:cs="Calibri"/>
      <w:b/>
      <w:bCs/>
      <w:i/>
      <w:iCs/>
      <w:color w:val="353D6A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662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2026-04-28T09:46:00Z</dcterms:created>
  <dcterms:modified xsi:type="dcterms:W3CDTF">2026-04-28T09:50:00Z</dcterms:modified>
</cp:coreProperties>
</file>