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981"/>
        <w:gridCol w:w="6"/>
        <w:gridCol w:w="823"/>
      </w:tblGrid>
      <w:tr w:rsidR="00716D5A" w:rsidRPr="00716D5A" w14:paraId="345A8557" w14:textId="77777777" w:rsidTr="004F1EF6">
        <w:trPr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0ED55E10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01384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53/04/2026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</w:p>
        </w:tc>
      </w:tr>
      <w:tr w:rsidR="00716D5A" w:rsidRPr="00716D5A" w14:paraId="2D9B0EEF" w14:textId="77777777" w:rsidTr="004F1EF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101C0044" w:rsidR="00716D5A" w:rsidRPr="006B7C9D" w:rsidRDefault="008F5809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Jan Foťko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2FC83DE1" w:rsidR="00716D5A" w:rsidRPr="00716D5A" w:rsidRDefault="008F580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Ke sluji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3EF18F86" w:rsidR="00716D5A" w:rsidRPr="00716D5A" w:rsidRDefault="00D15B0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6FDA525F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1AAE5BD5" w:rsidR="00716D5A" w:rsidRPr="00716D5A" w:rsidRDefault="008F5809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fotko@seznam.cz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4EAFAC9F" w:rsidR="00716D5A" w:rsidRPr="00716D5A" w:rsidRDefault="00D15B0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11417161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58D84FB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F1EF6">
        <w:trPr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E05C742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205A2ED4" w14:textId="2A863A45" w:rsidR="008F5809" w:rsidRDefault="00E1074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Opravu či v</w:t>
            </w:r>
            <w:r w:rsidR="008F5809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ýměnu rozbitých žaluzií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a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zástěn</w:t>
            </w:r>
            <w:r w:rsidR="008F5809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3D5499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Domu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seniorů Františkov, Liberec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p.o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 pro rok 2026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br/>
              <w:t xml:space="preserve"> dle aktuálních požadavků v 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hodnotě  50</w:t>
            </w:r>
            <w:proofErr w:type="gramEnd"/>
            <w:r w:rsidR="0001384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000 Kč včetně DPH</w:t>
            </w:r>
          </w:p>
          <w:p w14:paraId="0EB822ED" w14:textId="77777777" w:rsidR="004F1EF6" w:rsidRDefault="004F1EF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5C5F0B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4FE7D37D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798431DF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0BA9508F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F1EF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F1EF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1054669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E1074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23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E1074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E1074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6834" w14:textId="77777777" w:rsidR="006453DA" w:rsidRDefault="006453DA" w:rsidP="00716D5A">
      <w:pPr>
        <w:spacing w:after="0" w:line="240" w:lineRule="auto"/>
      </w:pPr>
      <w:r>
        <w:separator/>
      </w:r>
    </w:p>
  </w:endnote>
  <w:endnote w:type="continuationSeparator" w:id="0">
    <w:p w14:paraId="27A6F389" w14:textId="77777777" w:rsidR="006453DA" w:rsidRDefault="006453DA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00DB" w14:textId="77777777" w:rsidR="006453DA" w:rsidRDefault="006453DA" w:rsidP="00716D5A">
      <w:pPr>
        <w:spacing w:after="0" w:line="240" w:lineRule="auto"/>
      </w:pPr>
      <w:r>
        <w:separator/>
      </w:r>
    </w:p>
  </w:footnote>
  <w:footnote w:type="continuationSeparator" w:id="0">
    <w:p w14:paraId="2AAFCBD5" w14:textId="77777777" w:rsidR="006453DA" w:rsidRDefault="006453DA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7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13846"/>
    <w:rsid w:val="000F08C4"/>
    <w:rsid w:val="00125099"/>
    <w:rsid w:val="001508FD"/>
    <w:rsid w:val="001E6AF6"/>
    <w:rsid w:val="00241E34"/>
    <w:rsid w:val="00244B31"/>
    <w:rsid w:val="00274D38"/>
    <w:rsid w:val="002A4608"/>
    <w:rsid w:val="003B70F4"/>
    <w:rsid w:val="003D5499"/>
    <w:rsid w:val="004B5D89"/>
    <w:rsid w:val="004F1EF6"/>
    <w:rsid w:val="00527EFE"/>
    <w:rsid w:val="00536E9B"/>
    <w:rsid w:val="005960BA"/>
    <w:rsid w:val="005B353A"/>
    <w:rsid w:val="005B7451"/>
    <w:rsid w:val="005C5F0B"/>
    <w:rsid w:val="006453DA"/>
    <w:rsid w:val="00670FBF"/>
    <w:rsid w:val="006A413A"/>
    <w:rsid w:val="006B7C9D"/>
    <w:rsid w:val="00716D5A"/>
    <w:rsid w:val="00742648"/>
    <w:rsid w:val="00742E65"/>
    <w:rsid w:val="0076098B"/>
    <w:rsid w:val="00760A0E"/>
    <w:rsid w:val="007F365E"/>
    <w:rsid w:val="008639A0"/>
    <w:rsid w:val="0089143E"/>
    <w:rsid w:val="008F5809"/>
    <w:rsid w:val="009B22BA"/>
    <w:rsid w:val="009B420E"/>
    <w:rsid w:val="009B703D"/>
    <w:rsid w:val="009B7605"/>
    <w:rsid w:val="00A518A7"/>
    <w:rsid w:val="00A80F79"/>
    <w:rsid w:val="00AB5E8C"/>
    <w:rsid w:val="00B24CEC"/>
    <w:rsid w:val="00B5587A"/>
    <w:rsid w:val="00B71250"/>
    <w:rsid w:val="00BA1FC4"/>
    <w:rsid w:val="00C43415"/>
    <w:rsid w:val="00CB0F03"/>
    <w:rsid w:val="00CF6A8E"/>
    <w:rsid w:val="00CF7037"/>
    <w:rsid w:val="00D15B0A"/>
    <w:rsid w:val="00D541A3"/>
    <w:rsid w:val="00E1074C"/>
    <w:rsid w:val="00E90BFC"/>
    <w:rsid w:val="00EC1D57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</cp:revision>
  <cp:lastPrinted>2026-04-24T06:37:00Z</cp:lastPrinted>
  <dcterms:created xsi:type="dcterms:W3CDTF">2026-04-23T06:38:00Z</dcterms:created>
  <dcterms:modified xsi:type="dcterms:W3CDTF">2026-04-28T06:17:00Z</dcterms:modified>
</cp:coreProperties>
</file>