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34478" w14:paraId="3D3FB8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D1A57C8" w14:textId="77777777" w:rsidR="00C34478" w:rsidRDefault="00C3447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6A668B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90B7B1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87DCF9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D918A1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36BF4C5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F99DDA4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CD8BFA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23C88A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52A670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78C7ECA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8CDC371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78CF8FB4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4DC8DB6F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2D9712A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7B38F00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E81AFEA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04697B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F3672E4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6E2458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1924ECB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54E59A29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0757FDA0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55A997B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62E81A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131B226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A8C2FA7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F0CD6F6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A9F652B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7FF91F99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33E2FE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3BFE251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035A28E1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4DEDEF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51D399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D366F9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C635CE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AF0D9F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4E6F22E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AE5CEE9" w14:textId="77777777" w:rsidR="00C34478" w:rsidRDefault="00C34478">
            <w:pPr>
              <w:pStyle w:val="EMPTYCELLSTYLE"/>
            </w:pPr>
          </w:p>
        </w:tc>
      </w:tr>
      <w:tr w:rsidR="00C34478" w14:paraId="2F5702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9FA478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8010" w14:textId="77777777" w:rsidR="00C3447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0E963D0" wp14:editId="64A6E5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70322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322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1BEB1F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BBD3301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45AA002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3B91CC2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F91028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91A32BB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0D19134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605D22E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785CEF72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05AE639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5A3ECB4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6097A4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4A59A17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0152E1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795D1A4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9985DA4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54D349E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3DE87BA6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1ADC5883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123C5ED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10E983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7F1A450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C3944FD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C187308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101BA92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7A5F4382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3ADD594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5247" w14:textId="77777777" w:rsidR="00C3447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3A84" w14:textId="77777777" w:rsidR="00C3447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66DDA28" w14:textId="77777777" w:rsidR="00C34478" w:rsidRDefault="00C34478">
            <w:pPr>
              <w:pStyle w:val="EMPTYCELLSTYLE"/>
            </w:pPr>
          </w:p>
        </w:tc>
      </w:tr>
      <w:tr w:rsidR="00C34478" w14:paraId="536FE5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FF3E27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284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F15D18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152367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CFC190F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E5A2AD8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42A648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95E8000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96189B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DED2C49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3EC8E18F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3B81FA4D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046C1D2A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2A788C8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0374729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3B1B5F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9E251C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5028A5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D8256BF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5C468BC4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196CC8C1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D5E52D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69C6A21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9A0490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51E97F6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1B8B35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5C453D7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27D12D0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EB96227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8F72844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4CD09816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967669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D7D6E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95CDF6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AF3005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76174A7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0C5237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5EDEB7D" w14:textId="77777777" w:rsidR="00C34478" w:rsidRDefault="00C34478">
            <w:pPr>
              <w:pStyle w:val="EMPTYCELLSTYLE"/>
            </w:pPr>
          </w:p>
        </w:tc>
      </w:tr>
      <w:tr w:rsidR="00C34478" w14:paraId="458AC7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CF45E3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BE3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26689B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2BE18BB" w14:textId="77777777" w:rsidR="00C34478" w:rsidRDefault="00C3447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A351" w14:textId="77777777" w:rsidR="00C3447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2251060004</w:t>
            </w:r>
          </w:p>
        </w:tc>
        <w:tc>
          <w:tcPr>
            <w:tcW w:w="20" w:type="dxa"/>
          </w:tcPr>
          <w:p w14:paraId="62D104C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7B0786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806A29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19838AC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7C2F2B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CE5C385" w14:textId="77777777" w:rsidR="00C34478" w:rsidRDefault="00C34478">
            <w:pPr>
              <w:pStyle w:val="EMPTYCELLSTYLE"/>
            </w:pPr>
          </w:p>
        </w:tc>
      </w:tr>
      <w:tr w:rsidR="00C34478" w14:paraId="25DBF65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80A6E29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168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D3A07C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649CCEA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18470281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737CC0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29A249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E7ABA27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2544495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7BDE937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5BA8CAAE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5745E08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0C485D8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F38F15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690572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7A6C28E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26995BC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7A21E2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16B4AE8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7C257B79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44FEBEF4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BF062F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01287A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1EA384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417DE13F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153705A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ADFBFDC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74D05AF9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83EECA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108C52A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880ACA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B6C7F0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C52DD4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1FFD88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F2307C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DEDB7A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3AC610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712588D" w14:textId="77777777" w:rsidR="00C34478" w:rsidRDefault="00C34478">
            <w:pPr>
              <w:pStyle w:val="EMPTYCELLSTYLE"/>
            </w:pPr>
          </w:p>
        </w:tc>
      </w:tr>
      <w:tr w:rsidR="00C34478" w14:paraId="086C4A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86F8CC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67A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0AB43D7" w14:textId="77777777" w:rsidR="00C34478" w:rsidRDefault="00C3447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4A01" w14:textId="77777777" w:rsidR="00C3447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A61B300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011CC80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832F496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65DDE6DF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0CEEF027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457FB44D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F34C74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6CE2924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E0D19F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A9713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A6A3BEE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889DC3A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7BD24A79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4D800702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4399A5B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877ADC7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252AA00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8507B78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29D90A6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1C2F2EB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7EEDE733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7CB9AD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8FF378B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2028D63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6F6EA2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81B62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36DEA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4085B4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FA2658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41D781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9958717" w14:textId="77777777" w:rsidR="00C34478" w:rsidRDefault="00C34478">
            <w:pPr>
              <w:pStyle w:val="EMPTYCELLSTYLE"/>
            </w:pPr>
          </w:p>
        </w:tc>
      </w:tr>
      <w:tr w:rsidR="00C34478" w14:paraId="6367F1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79E06F" w14:textId="77777777" w:rsidR="00C34478" w:rsidRDefault="00C34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D96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3D7ADB7" w14:textId="77777777" w:rsidR="00C34478" w:rsidRDefault="00C344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1DE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4F7C0EA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D268" w14:textId="77777777" w:rsidR="00C34478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D44C" w14:textId="77777777" w:rsidR="00C3447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2C66" w14:textId="77777777" w:rsidR="00C34478" w:rsidRDefault="00C3447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A0EEC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2F59BE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36A51D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0D39BE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1108FC3" w14:textId="77777777" w:rsidR="00C34478" w:rsidRDefault="00C34478">
            <w:pPr>
              <w:pStyle w:val="EMPTYCELLSTYLE"/>
            </w:pPr>
          </w:p>
        </w:tc>
      </w:tr>
      <w:tr w:rsidR="00C34478" w14:paraId="7FC852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983973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BE0B88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715203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082994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D3F1FD3" w14:textId="77777777" w:rsidR="00C34478" w:rsidRDefault="00C344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8BC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E6294D4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4C74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C3E6" w14:textId="77777777" w:rsidR="00C34478" w:rsidRDefault="00C344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2C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A8D954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4A3952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29E28B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88D317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BAEE65C" w14:textId="77777777" w:rsidR="00C34478" w:rsidRDefault="00C34478">
            <w:pPr>
              <w:pStyle w:val="EMPTYCELLSTYLE"/>
            </w:pPr>
          </w:p>
        </w:tc>
      </w:tr>
      <w:tr w:rsidR="00C34478" w14:paraId="7B4815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15CF76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4C2E6" w14:textId="77777777" w:rsidR="00C3447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2251060004</w:t>
            </w:r>
          </w:p>
        </w:tc>
        <w:tc>
          <w:tcPr>
            <w:tcW w:w="20" w:type="dxa"/>
          </w:tcPr>
          <w:p w14:paraId="3575D40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453447F" w14:textId="77777777" w:rsidR="00C34478" w:rsidRDefault="00C344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619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3E823E4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BE97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7BC0" w14:textId="77777777" w:rsidR="00C34478" w:rsidRDefault="00C344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46E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DE8B5D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39521B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B3A77A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D0D91F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CA5AF6E" w14:textId="77777777" w:rsidR="00C34478" w:rsidRDefault="00C34478">
            <w:pPr>
              <w:pStyle w:val="EMPTYCELLSTYLE"/>
            </w:pPr>
          </w:p>
        </w:tc>
      </w:tr>
      <w:tr w:rsidR="00C34478" w14:paraId="4D05FE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5DA5DE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0E40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28CB1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F041696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3B2E" w14:textId="77777777" w:rsidR="00C3447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1ACF570" wp14:editId="1350B6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419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6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A62208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1862265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709B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C426" w14:textId="77777777" w:rsidR="00C3447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B77A" w14:textId="77777777" w:rsidR="00C34478" w:rsidRDefault="00C3447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4E9CB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5DEC05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D85BBB8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E7F742F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A990FF5" w14:textId="77777777" w:rsidR="00C34478" w:rsidRDefault="00C34478">
            <w:pPr>
              <w:pStyle w:val="EMPTYCELLSTYLE"/>
            </w:pPr>
          </w:p>
        </w:tc>
      </w:tr>
      <w:tr w:rsidR="00C34478" w14:paraId="0771B3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051031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B151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E7620B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4D15615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429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F666D7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78288A8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7CBC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3ADAFAC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D2C2B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985937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4772F19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B569704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3EC527D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3C255DAD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0878EA4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B77E66B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71CF839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0F832D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CC2324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10E8F2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697879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E398852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02F6AF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627298B" w14:textId="77777777" w:rsidR="00C34478" w:rsidRDefault="00C34478">
            <w:pPr>
              <w:pStyle w:val="EMPTYCELLSTYLE"/>
            </w:pPr>
          </w:p>
        </w:tc>
      </w:tr>
      <w:tr w:rsidR="00C34478" w14:paraId="6A5E5D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F0E515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11B0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4C7224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679E65E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53F5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BAC8D2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5AF34DB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97CA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FF3F" w14:textId="77777777" w:rsidR="00C3447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C5DE" w14:textId="77777777" w:rsidR="00C34478" w:rsidRDefault="00C3447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698F0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8A1781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588846F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14D891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69201DD" w14:textId="77777777" w:rsidR="00C34478" w:rsidRDefault="00C34478">
            <w:pPr>
              <w:pStyle w:val="EMPTYCELLSTYLE"/>
            </w:pPr>
          </w:p>
        </w:tc>
      </w:tr>
      <w:tr w:rsidR="00C34478" w14:paraId="47259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366FD0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C56C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48FBF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5F5E727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18927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6E769A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6CDB06B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D6E9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5A8B" w14:textId="77777777" w:rsidR="00C3447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85A7" w14:textId="77777777" w:rsidR="00C34478" w:rsidRDefault="00C3447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4C149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0BE8BD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906BC2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26CD4E0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42F56E7" w14:textId="77777777" w:rsidR="00C34478" w:rsidRDefault="00C34478">
            <w:pPr>
              <w:pStyle w:val="EMPTYCELLSTYLE"/>
            </w:pPr>
          </w:p>
        </w:tc>
      </w:tr>
      <w:tr w:rsidR="00C34478" w14:paraId="622587F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8F6578B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92E2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2BBC8D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915792A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008D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7DFCED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0F72CA" w14:textId="77777777" w:rsidR="00C34478" w:rsidRDefault="00C344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70F3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E00CB4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F835B0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D48F01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22F91A0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15F276ED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1C926BC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6CDFBC75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E4DBD4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7623E0D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3EF377F4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D4D8F7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385176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DEAD9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0B6736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2758EA2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2EDA576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1F153B8" w14:textId="77777777" w:rsidR="00C34478" w:rsidRDefault="00C34478">
            <w:pPr>
              <w:pStyle w:val="EMPTYCELLSTYLE"/>
            </w:pPr>
          </w:p>
        </w:tc>
      </w:tr>
      <w:tr w:rsidR="00C34478" w14:paraId="5AB208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DF066C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62D5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705F66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ACA0C02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6C9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6C28C3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8AEBC2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450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BEF7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BDA8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AB26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B7D5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36E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060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395066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723638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3AEF2A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9A02074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7F09BA8F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3346F789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449318B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A27E511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78BAD0B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47A601A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75C5AED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BD26A4B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12448B9A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6AAC49F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E9D88D3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2C970489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895B53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256CB3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6BEBF9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EC8F00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DAE07A8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8685ED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70B61C2" w14:textId="77777777" w:rsidR="00C34478" w:rsidRDefault="00C34478">
            <w:pPr>
              <w:pStyle w:val="EMPTYCELLSTYLE"/>
            </w:pPr>
          </w:p>
        </w:tc>
      </w:tr>
      <w:tr w:rsidR="00C34478" w14:paraId="6D9F5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AF9F2DE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7347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D4C95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73C0D94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C90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1E8BD7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8BA8954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2D5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2392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5E07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D8AF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7681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374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DDA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F903C0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5C580D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AAD55" w14:textId="77777777" w:rsidR="00C34478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8214" w14:textId="77777777" w:rsidR="00C34478" w:rsidRDefault="00000000">
            <w:pPr>
              <w:pStyle w:val="default10"/>
              <w:ind w:left="40"/>
            </w:pPr>
            <w:r>
              <w:rPr>
                <w:b/>
              </w:rPr>
              <w:t>LABTECH s.r.o.</w:t>
            </w:r>
            <w:r>
              <w:rPr>
                <w:b/>
              </w:rPr>
              <w:br/>
              <w:t>Polní 340/23</w:t>
            </w:r>
            <w:r>
              <w:rPr>
                <w:b/>
              </w:rPr>
              <w:br/>
              <w:t>639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D32F7D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75A738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40FEBE0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1D8A95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FE48A6D" w14:textId="77777777" w:rsidR="00C34478" w:rsidRDefault="00C34478">
            <w:pPr>
              <w:pStyle w:val="EMPTYCELLSTYLE"/>
            </w:pPr>
          </w:p>
        </w:tc>
      </w:tr>
      <w:tr w:rsidR="00C34478" w14:paraId="6C4D9B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DB9DAA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C33B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897B1D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E8F5DB2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83E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7721F4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0271779" w14:textId="77777777" w:rsidR="00C34478" w:rsidRDefault="00C3447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62C9" w14:textId="77777777" w:rsidR="00C3447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8D2B" w14:textId="77777777" w:rsidR="00C34478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6025D6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3C6D7EB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62A91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A82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65E07A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59643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0659EA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584CB0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26EB620" w14:textId="77777777" w:rsidR="00C34478" w:rsidRDefault="00C34478">
            <w:pPr>
              <w:pStyle w:val="EMPTYCELLSTYLE"/>
            </w:pPr>
          </w:p>
        </w:tc>
      </w:tr>
      <w:tr w:rsidR="00C34478" w14:paraId="6C7A57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5742B4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6E98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C5AB14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E5079BE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2C4A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4BEEA8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38EAA2" w14:textId="77777777" w:rsidR="00C34478" w:rsidRDefault="00C344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004C" w14:textId="77777777" w:rsidR="00C3447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4D54" w14:textId="77777777" w:rsidR="00C34478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CD99B0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31D6424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77193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EC9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93D550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0F447F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679855A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EFDB77F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67548E5" w14:textId="77777777" w:rsidR="00C34478" w:rsidRDefault="00C34478">
            <w:pPr>
              <w:pStyle w:val="EMPTYCELLSTYLE"/>
            </w:pPr>
          </w:p>
        </w:tc>
      </w:tr>
      <w:tr w:rsidR="00C34478" w14:paraId="2E9FBB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6E4477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45663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A6F35C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76EFF6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8496378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279C3E5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345CDEB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9D9DB7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5C63AA7" w14:textId="77777777" w:rsidR="00C34478" w:rsidRDefault="00C344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F642" w14:textId="77777777" w:rsidR="00C34478" w:rsidRDefault="00C344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F06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A3F9D7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5893DC7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3E565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0EF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6CEC0D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4C8F14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BDC8C87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707F42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72F5A15" w14:textId="77777777" w:rsidR="00C34478" w:rsidRDefault="00C34478">
            <w:pPr>
              <w:pStyle w:val="EMPTYCELLSTYLE"/>
            </w:pPr>
          </w:p>
        </w:tc>
      </w:tr>
      <w:tr w:rsidR="00C34478" w14:paraId="245B1F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E948F0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FE97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1CB6E1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44C351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A9E6690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9D171AA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330247F2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98EE9C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AAC43F9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DB893E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D0DF248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4B14A24D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1A33E69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1E9E2534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405F47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380320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80C043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00BA63A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4C189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5CA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83CD2E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74C0E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A18A8C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F1055E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0BC56D0" w14:textId="77777777" w:rsidR="00C34478" w:rsidRDefault="00C34478">
            <w:pPr>
              <w:pStyle w:val="EMPTYCELLSTYLE"/>
            </w:pPr>
          </w:p>
        </w:tc>
      </w:tr>
      <w:tr w:rsidR="00C34478" w14:paraId="4244327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6D4B609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58621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B8F37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861CD09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3CF2E" w14:textId="77777777" w:rsidR="00C34478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C352" w14:textId="77777777" w:rsidR="00C34478" w:rsidRDefault="00000000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F64EFB0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E4C170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81CCE3F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12B24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DF4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6020FB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821BB6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11FCCD8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C022D3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A8CAFE2" w14:textId="77777777" w:rsidR="00C34478" w:rsidRDefault="00C34478">
            <w:pPr>
              <w:pStyle w:val="EMPTYCELLSTYLE"/>
            </w:pPr>
          </w:p>
        </w:tc>
      </w:tr>
      <w:tr w:rsidR="00C34478" w14:paraId="6515FD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4FDB83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A50ED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637880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B695ACB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CDBB7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B74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D24D053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858B61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E4ED4E4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A19AE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DC6F" w14:textId="77777777" w:rsidR="00C34478" w:rsidRDefault="00C3447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8607F5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011CF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AC12810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F2AE313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B563401" w14:textId="77777777" w:rsidR="00C34478" w:rsidRDefault="00C34478">
            <w:pPr>
              <w:pStyle w:val="EMPTYCELLSTYLE"/>
            </w:pPr>
          </w:p>
        </w:tc>
      </w:tr>
      <w:tr w:rsidR="00C34478" w14:paraId="67FD71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7BD4427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C47F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D91804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1F24049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92855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095C" w14:textId="35DAF9CE" w:rsidR="00C34478" w:rsidRDefault="00B63C8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xxxxxxxxxxxxxxxxxx</w:t>
            </w:r>
            <w:proofErr w:type="spellEnd"/>
          </w:p>
        </w:tc>
        <w:tc>
          <w:tcPr>
            <w:tcW w:w="240" w:type="dxa"/>
          </w:tcPr>
          <w:p w14:paraId="2C4D0F60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2353A09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A442B46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3D10A6" w14:textId="77777777" w:rsidR="00C34478" w:rsidRDefault="00C344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593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2CF739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B913A5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D7741E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3289DF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8405B5A" w14:textId="77777777" w:rsidR="00C34478" w:rsidRDefault="00C34478">
            <w:pPr>
              <w:pStyle w:val="EMPTYCELLSTYLE"/>
            </w:pPr>
          </w:p>
        </w:tc>
      </w:tr>
      <w:tr w:rsidR="00C34478" w14:paraId="61A318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E4EDA9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E2C0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86B2AB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25343B7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9A004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9FCE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86B8052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F26A59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8AAE5CC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EA471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5B05" w14:textId="77777777" w:rsidR="00C3447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8BBC" w14:textId="77777777" w:rsidR="00C34478" w:rsidRDefault="00000000">
            <w:pPr>
              <w:pStyle w:val="default10"/>
            </w:pPr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78A0" w14:textId="77777777" w:rsidR="00C34478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56FC" w14:textId="77777777" w:rsidR="00C34478" w:rsidRDefault="00000000">
            <w:pPr>
              <w:pStyle w:val="default10"/>
            </w:pPr>
            <w:r>
              <w:rPr>
                <w:b/>
              </w:rPr>
              <w:t>CZ44014643</w:t>
            </w:r>
          </w:p>
        </w:tc>
        <w:tc>
          <w:tcPr>
            <w:tcW w:w="20" w:type="dxa"/>
          </w:tcPr>
          <w:p w14:paraId="3DB1D89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ACFDB6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32196A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A9D450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E6E1EDE" w14:textId="77777777" w:rsidR="00C34478" w:rsidRDefault="00C34478">
            <w:pPr>
              <w:pStyle w:val="EMPTYCELLSTYLE"/>
            </w:pPr>
          </w:p>
        </w:tc>
      </w:tr>
      <w:tr w:rsidR="00C34478" w14:paraId="7A3E2E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8E6DF04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066F0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DE197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C83AD5E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EBF65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7423" w14:textId="1EDD8FAA" w:rsidR="00C34478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63C85">
              <w:rPr>
                <w:b/>
              </w:rPr>
              <w:t>xxxxxxxxxxxxxxxx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B63C85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517132AA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7EB176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91554CC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2FFAF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B3DD" w14:textId="77777777" w:rsidR="00C34478" w:rsidRDefault="00C3447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1694" w14:textId="77777777" w:rsidR="00C34478" w:rsidRDefault="00C344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F7D2" w14:textId="77777777" w:rsidR="00C34478" w:rsidRDefault="00C3447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F4C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FD846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71CCA5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68A7358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877E2B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A4167F6" w14:textId="77777777" w:rsidR="00C34478" w:rsidRDefault="00C34478">
            <w:pPr>
              <w:pStyle w:val="EMPTYCELLSTYLE"/>
            </w:pPr>
          </w:p>
        </w:tc>
      </w:tr>
      <w:tr w:rsidR="00C34478" w14:paraId="30FC73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81E81B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221F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4CD9F2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F5F6B44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2F035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1FA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2595A48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8E9455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816C60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6CB7815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6EA9491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0052591E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72319096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284CFA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C1EA64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EDD308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69BA34E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BD4AF58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9578BCC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2E9B003B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B64994D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D59C57D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7FA0DD2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EF1211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38EFCC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F83D8D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021E68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F9594A5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874625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3EDB317" w14:textId="77777777" w:rsidR="00C34478" w:rsidRDefault="00C34478">
            <w:pPr>
              <w:pStyle w:val="EMPTYCELLSTYLE"/>
            </w:pPr>
          </w:p>
        </w:tc>
      </w:tr>
      <w:tr w:rsidR="00C34478" w14:paraId="325AAF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E75F18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8100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CAF2F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BD7F08D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456F9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4AC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6B6703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FFC93A1" w14:textId="77777777" w:rsidR="00C34478" w:rsidRDefault="00C3447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3531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20DD915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F1E5A3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A783ACF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1750C02" w14:textId="77777777" w:rsidR="00C34478" w:rsidRDefault="00C34478">
            <w:pPr>
              <w:pStyle w:val="EMPTYCELLSTYLE"/>
            </w:pPr>
          </w:p>
        </w:tc>
      </w:tr>
      <w:tr w:rsidR="00C34478" w14:paraId="6905EC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17F84F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9DD38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7C9B4C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029B128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E041A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389B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F386E64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2EFFB9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93ED6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5086E6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F8120CB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37D3D361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5460FC97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27C70A3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DFC64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8C5A97E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204269C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4449EE5C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34A2865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2EFC96E4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B356765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ACC5ADE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4CC6D3EF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02BD572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4C48EF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3AE5F5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38D99B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A4F42B8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DBF77F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56B1B5F" w14:textId="77777777" w:rsidR="00C34478" w:rsidRDefault="00C34478">
            <w:pPr>
              <w:pStyle w:val="EMPTYCELLSTYLE"/>
            </w:pPr>
          </w:p>
        </w:tc>
      </w:tr>
      <w:tr w:rsidR="00C34478" w14:paraId="3A5D74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3F33BB" w14:textId="77777777" w:rsidR="00C34478" w:rsidRDefault="00C34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04CB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87B389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A377A62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EE6E8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1BEF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3B58ED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2736BBD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9D0A468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440154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97E1DFD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365145C8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66EEDF72" w14:textId="77777777" w:rsidR="00C34478" w:rsidRDefault="00C3447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17CA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987D" w14:textId="77777777" w:rsidR="00C3447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E26FA3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859946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F9F0265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22BA18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EE1754A" w14:textId="77777777" w:rsidR="00C34478" w:rsidRDefault="00C34478">
            <w:pPr>
              <w:pStyle w:val="EMPTYCELLSTYLE"/>
            </w:pPr>
          </w:p>
        </w:tc>
      </w:tr>
      <w:tr w:rsidR="00C34478" w14:paraId="150A3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42537C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1897C6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76A31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C5C304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7B4FC17" w14:textId="77777777" w:rsidR="00C34478" w:rsidRDefault="00C344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7F891" w14:textId="77777777" w:rsidR="00C34478" w:rsidRDefault="00C344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8FF7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76AE6E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B28DC3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9963CCB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3A724C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E3A5823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F53DD86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7F666153" w14:textId="77777777" w:rsidR="00C34478" w:rsidRDefault="00C3447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B2E7" w14:textId="77777777" w:rsidR="00C34478" w:rsidRDefault="00C344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043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BCB541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664F4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9FC0480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44574B3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79AB478" w14:textId="77777777" w:rsidR="00C34478" w:rsidRDefault="00C34478">
            <w:pPr>
              <w:pStyle w:val="EMPTYCELLSTYLE"/>
            </w:pPr>
          </w:p>
        </w:tc>
      </w:tr>
      <w:tr w:rsidR="00C34478" w14:paraId="07BF7D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F9AC9E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C60031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A634D1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E914CF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743536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CE2CFE9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44EFA69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64E93CAC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2C98AF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8E528ED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A600E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2125428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64333960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1C2D1695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08C80B8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D6EF2C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4640FF0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2DC42FA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A64B564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648F9F1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4D7D095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1669D50C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751EFD01" w14:textId="77777777" w:rsidR="00C34478" w:rsidRDefault="00C3447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12CA" w14:textId="77777777" w:rsidR="00C34478" w:rsidRDefault="00C344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99E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FEC5BC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9891E1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C53E82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9FE799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28C344E" w14:textId="77777777" w:rsidR="00C34478" w:rsidRDefault="00C34478">
            <w:pPr>
              <w:pStyle w:val="EMPTYCELLSTYLE"/>
            </w:pPr>
          </w:p>
        </w:tc>
      </w:tr>
      <w:tr w:rsidR="00C34478" w14:paraId="6B311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510AE1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81B4DE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A87790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A3B7FB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79ED4A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351410C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F39212F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3DBAC7EA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1942C8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C7E278A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EBFBED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D07F7C5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15B921FA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A592C63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4A08D77D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503FA44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48D6D9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0B3009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E2B8C68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7B657E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9574F3A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58725C8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0CC14EF6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6EFEFD0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73D97DC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B442" w14:textId="77777777" w:rsidR="00C3447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F994" w14:textId="77777777" w:rsidR="00C3447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AD5860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C8447AF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9BEEFCD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D023C2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9CB66BC" w14:textId="77777777" w:rsidR="00C34478" w:rsidRDefault="00C34478">
            <w:pPr>
              <w:pStyle w:val="EMPTYCELLSTYLE"/>
            </w:pPr>
          </w:p>
        </w:tc>
      </w:tr>
      <w:tr w:rsidR="00C34478" w14:paraId="010781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AA96B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F64C1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75954A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910AFA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02E991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6B3ECE2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F9378AA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4788CE1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656913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20D8415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7B90EDB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1FBBE3A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31BD7496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4C2E7D34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2E861526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68E623C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FF856D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5299C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85F0AE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131DED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13F9ECC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0BBE222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22DF0D04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6203240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D8AD925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32CA" w14:textId="77777777" w:rsidR="00C3447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55DE3AC2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9811A5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8DC4AB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62BBA9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6A1A71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29409B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4450AE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7BFB821" w14:textId="77777777" w:rsidR="00C34478" w:rsidRDefault="00C34478">
            <w:pPr>
              <w:pStyle w:val="EMPTYCELLSTYLE"/>
            </w:pPr>
          </w:p>
        </w:tc>
      </w:tr>
      <w:tr w:rsidR="00C34478" w14:paraId="4D285D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0608AA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A87143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B1E3DC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234F6A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4E6315D" w14:textId="77777777" w:rsidR="00C34478" w:rsidRDefault="00C344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A370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098AEAB0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241A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A27BBD4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15DB1A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75DE6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E2549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BD2D9C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2FA5DE0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9F00A0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8BD9C77" w14:textId="77777777" w:rsidR="00C34478" w:rsidRDefault="00C34478">
            <w:pPr>
              <w:pStyle w:val="EMPTYCELLSTYLE"/>
            </w:pPr>
          </w:p>
        </w:tc>
      </w:tr>
      <w:tr w:rsidR="00C34478" w14:paraId="2CC556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09C4ED1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788684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15B9D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78780F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46A5F7E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1240" w14:textId="77777777" w:rsidR="00C34478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2B46" w14:textId="77777777" w:rsidR="00C34478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4DBC006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645F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52B16135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9EB202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C3D08E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C8A66B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492950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66C09A1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9BA486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A781B8A" w14:textId="77777777" w:rsidR="00C34478" w:rsidRDefault="00C34478">
            <w:pPr>
              <w:pStyle w:val="EMPTYCELLSTYLE"/>
            </w:pPr>
          </w:p>
        </w:tc>
      </w:tr>
      <w:tr w:rsidR="00C34478" w14:paraId="5E8D2E2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99800C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76299E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CB7E57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5EA4A2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82B06FE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15CB" w14:textId="77777777" w:rsidR="00C34478" w:rsidRDefault="00C3447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C63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1491209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A5E1" w14:textId="77777777" w:rsidR="00C3447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94EF" w14:textId="77777777" w:rsidR="00C34478" w:rsidRDefault="00C3447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6D3854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BAD5A6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470DD5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8E7D22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0761EEC" w14:textId="77777777" w:rsidR="00C34478" w:rsidRDefault="00C34478">
            <w:pPr>
              <w:pStyle w:val="EMPTYCELLSTYLE"/>
            </w:pPr>
          </w:p>
        </w:tc>
      </w:tr>
      <w:tr w:rsidR="00C34478" w14:paraId="7A1A6C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2FA57E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63ECB62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B13E44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529854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4EA0C6A" w14:textId="77777777" w:rsidR="00C34478" w:rsidRDefault="00C344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3DBC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48AC3F9F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86F0" w14:textId="77777777" w:rsidR="00C34478" w:rsidRDefault="00C344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664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CB6BE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F6F47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C0CCBD3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1F434A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094735D" w14:textId="77777777" w:rsidR="00C34478" w:rsidRDefault="00C34478">
            <w:pPr>
              <w:pStyle w:val="EMPTYCELLSTYLE"/>
            </w:pPr>
          </w:p>
        </w:tc>
      </w:tr>
      <w:tr w:rsidR="00C34478" w14:paraId="00C90C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D2D95B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DE956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BAFADF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DB1217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F5D9212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8D17" w14:textId="77777777" w:rsidR="00C34478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68F3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73D4F197" w14:textId="77777777" w:rsidR="00C34478" w:rsidRDefault="00C34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1A5A" w14:textId="77777777" w:rsidR="00C34478" w:rsidRDefault="00C344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D7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228E79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648DF9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4B5D6D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EFF675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72C7D1F" w14:textId="77777777" w:rsidR="00C34478" w:rsidRDefault="00C34478">
            <w:pPr>
              <w:pStyle w:val="EMPTYCELLSTYLE"/>
            </w:pPr>
          </w:p>
        </w:tc>
      </w:tr>
      <w:tr w:rsidR="00C34478" w14:paraId="1CB945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F2005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E03E20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602CC0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4593BA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E53123E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CFC8" w14:textId="77777777" w:rsidR="00C34478" w:rsidRDefault="00C3447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FDC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7CE982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BAF05D9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4804A32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8AB3D7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C614417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5A7DDBA1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95F8EF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1FBC37D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428769A0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5FEC097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3350F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4B561C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D73FD1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5C1E66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AB0BEF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99B7A8D" w14:textId="77777777" w:rsidR="00C34478" w:rsidRDefault="00C34478">
            <w:pPr>
              <w:pStyle w:val="EMPTYCELLSTYLE"/>
            </w:pPr>
          </w:p>
        </w:tc>
      </w:tr>
      <w:tr w:rsidR="00C34478" w14:paraId="1113C8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9D7E32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6FF060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097076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D047BA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00858BD" w14:textId="77777777" w:rsidR="00C34478" w:rsidRDefault="00C344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FE6F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676DD5DE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BB2A28D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F12F390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651683FF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BD2BFAE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4F103B3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CBCB859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EF9027A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21E0DB7D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A5103B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108F50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FADBE9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74F8D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D7B88F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741D6A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3D5831C" w14:textId="77777777" w:rsidR="00C34478" w:rsidRDefault="00C34478">
            <w:pPr>
              <w:pStyle w:val="EMPTYCELLSTYLE"/>
            </w:pPr>
          </w:p>
        </w:tc>
      </w:tr>
      <w:tr w:rsidR="00C34478" w14:paraId="4F24D4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F8FB5C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70CFBEC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CD6C7A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6B58F1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E3DFA01" w14:textId="77777777" w:rsidR="00C34478" w:rsidRDefault="00C3447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E41D" w14:textId="77777777" w:rsidR="00C34478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E7CE" w14:textId="77777777" w:rsidR="00C34478" w:rsidRDefault="00C34478">
            <w:pPr>
              <w:pStyle w:val="default10"/>
            </w:pPr>
          </w:p>
        </w:tc>
        <w:tc>
          <w:tcPr>
            <w:tcW w:w="20" w:type="dxa"/>
          </w:tcPr>
          <w:p w14:paraId="3B449750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16DAADC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74088BE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1CAE487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FADBA20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26CA487A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94B3B8D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63851CA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09A66364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F3F9ED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6BE4C3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D7EC23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2ED382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18F31C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D74F5A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B0021FD" w14:textId="77777777" w:rsidR="00C34478" w:rsidRDefault="00C34478">
            <w:pPr>
              <w:pStyle w:val="EMPTYCELLSTYLE"/>
            </w:pPr>
          </w:p>
        </w:tc>
      </w:tr>
      <w:tr w:rsidR="00C34478" w14:paraId="12B01A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F7558F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759A2C9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6AE387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4B8CDF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0C2B1C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82A3352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65FFB471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1DBA4339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DB191F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039634E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64A3987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31D64F2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49B695F1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CA32C78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1AEDE35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337623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EC08BA2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6BB9BF0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FE1A4F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E836217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156E093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CF24788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25AF2E55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4C914B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0B029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A6F031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FD67805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61C762E2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92956BD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01F153F3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22E491A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4B72A49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1DE1A12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09AFF6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545DF1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8CAE8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40F5E6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CA5A9E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A74C38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C7E41D2" w14:textId="77777777" w:rsidR="00C34478" w:rsidRDefault="00C34478">
            <w:pPr>
              <w:pStyle w:val="EMPTYCELLSTYLE"/>
            </w:pPr>
          </w:p>
        </w:tc>
      </w:tr>
      <w:tr w:rsidR="00C34478" w14:paraId="133383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8F30BFD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6F1F9F7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352E5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23F6333" w14:textId="77777777" w:rsidR="00C34478" w:rsidRDefault="00C3447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59B8" w14:textId="77777777" w:rsidR="00C34478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4F7B88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E6F780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55C5B9E" w14:textId="77777777" w:rsidR="00C34478" w:rsidRDefault="00C34478">
            <w:pPr>
              <w:pStyle w:val="EMPTYCELLSTYLE"/>
            </w:pPr>
          </w:p>
        </w:tc>
      </w:tr>
      <w:tr w:rsidR="00C34478" w14:paraId="42C726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43146C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A734F5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4B6DF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6B08083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C3EFB2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34FD26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46E084AE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E4ED404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12857E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3C0E01C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962459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A13E31C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37FC6052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6807F7A3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14B41DDB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5CEA14C7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B2BF54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06E711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7F5BC07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93B1A4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B6B206C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27C7812D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2BB36471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1C21110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968D00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19AC0039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69143F3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3DE8B8CA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405EC6F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124C2A01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EF42D6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87D7A84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10D1EE1A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60A80E3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A37669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A66C72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3F31462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F61DF0C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8B6BB5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53D7BE7" w14:textId="77777777" w:rsidR="00C34478" w:rsidRDefault="00C34478">
            <w:pPr>
              <w:pStyle w:val="EMPTYCELLSTYLE"/>
            </w:pPr>
          </w:p>
        </w:tc>
      </w:tr>
      <w:tr w:rsidR="00C34478" w14:paraId="61DAF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1B32AA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7738DA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0D4CA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42837A" w14:textId="77777777" w:rsidR="00C34478" w:rsidRDefault="00C3447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ACDF" w14:textId="77777777" w:rsidR="00C34478" w:rsidRDefault="00000000">
            <w:pPr>
              <w:pStyle w:val="default10"/>
              <w:ind w:left="40"/>
            </w:pPr>
            <w:r>
              <w:t>Nabídka č. NV-936/2025</w:t>
            </w:r>
          </w:p>
        </w:tc>
        <w:tc>
          <w:tcPr>
            <w:tcW w:w="40" w:type="dxa"/>
          </w:tcPr>
          <w:p w14:paraId="5286C0C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69E5D00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4628025" w14:textId="77777777" w:rsidR="00C34478" w:rsidRDefault="00C34478">
            <w:pPr>
              <w:pStyle w:val="EMPTYCELLSTYLE"/>
            </w:pPr>
          </w:p>
        </w:tc>
      </w:tr>
      <w:tr w:rsidR="00C34478" w14:paraId="66C9D4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8E9F4F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F8253E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5DA3D6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071985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0EF17B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F6E22A5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4F33F93E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17EDAF8B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474302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8690F88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01859E7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E1BF3D8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1166986A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7F1CB96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021C125C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09F9173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3FD1B09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003089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F6E769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2BC96C18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944AB09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0A625BB4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7A64BD49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05BEA2D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7AD02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B912AA8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3B1E66D8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185C3108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3D1BB1A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40039AF4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655C598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2E49167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35AAD6B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5FBEA1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C507CB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6CDB58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CB9BA3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C2A607F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0C4B3B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5303E10" w14:textId="77777777" w:rsidR="00C34478" w:rsidRDefault="00C34478">
            <w:pPr>
              <w:pStyle w:val="EMPTYCELLSTYLE"/>
            </w:pPr>
          </w:p>
        </w:tc>
      </w:tr>
      <w:tr w:rsidR="00C34478" w14:paraId="2992F0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FACEF5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1BE269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7FD793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2207C50" w14:textId="77777777" w:rsidR="00C34478" w:rsidRDefault="00C3447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E587" w14:textId="77777777" w:rsidR="00C34478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E6B250F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F79B96A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BCB1936" w14:textId="77777777" w:rsidR="00C34478" w:rsidRDefault="00C34478">
            <w:pPr>
              <w:pStyle w:val="EMPTYCELLSTYLE"/>
            </w:pPr>
          </w:p>
        </w:tc>
      </w:tr>
      <w:tr w:rsidR="00C34478" w14:paraId="2E4D5F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18AE76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1EE9901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14A07D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01CA1FF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57F7F0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389773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1171AF3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7E71C5FF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DC5D32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9426166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629F64F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7F21D12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3E52093D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6C3950DC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6DDFF0BE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323ADB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ACC600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D8DEEB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90C0FCA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EC6976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3AABD74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7832FB15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56D73CDA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1A466A8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A70EBF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91974C3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60A15DB7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9951F8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8E67286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1BC476A4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B0843FF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7258658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259FCFB6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EF0489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1EA4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99A7B5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67A066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25482CC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F2A9CBB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0CB9CDB" w14:textId="77777777" w:rsidR="00C34478" w:rsidRDefault="00C34478">
            <w:pPr>
              <w:pStyle w:val="EMPTYCELLSTYLE"/>
            </w:pPr>
          </w:p>
        </w:tc>
      </w:tr>
      <w:tr w:rsidR="00C34478" w14:paraId="21A2B2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49A846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9C97E9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0A35A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CBA315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E03F4B4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816C" w14:textId="77777777" w:rsidR="00C3447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BA4D2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D2CFA5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18C435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CFFCD0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C6A35E7" w14:textId="77777777" w:rsidR="00C34478" w:rsidRDefault="00C34478">
            <w:pPr>
              <w:pStyle w:val="EMPTYCELLSTYLE"/>
            </w:pPr>
          </w:p>
        </w:tc>
      </w:tr>
      <w:tr w:rsidR="00C34478" w14:paraId="0EF84E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9407C9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EFB9D0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5C4353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3A5BB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0DE5CEB" w14:textId="77777777" w:rsidR="00C34478" w:rsidRDefault="00C344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757D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3F9B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1F9C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78A4" w14:textId="77777777" w:rsidR="00C3447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04AA" w14:textId="77777777" w:rsidR="00C3447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CD1ECD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C77A9F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5C0CCBD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07B3E3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30F59E3" w14:textId="77777777" w:rsidR="00C34478" w:rsidRDefault="00C34478">
            <w:pPr>
              <w:pStyle w:val="EMPTYCELLSTYLE"/>
            </w:pPr>
          </w:p>
        </w:tc>
      </w:tr>
      <w:tr w:rsidR="00C34478" w14:paraId="4AA343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E2BA52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312BDA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10245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F2A479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409157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8862B3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A3F2DEB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54D14F63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CDF599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F7CBA6B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0F08562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DDD708E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4333CA62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34E7E06D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3E9992BC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49F07A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3F60F01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11AA51B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E0D7D5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768F7F9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A1E10FA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E7E3A48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7B8ED8E9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32244D1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5AF561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28649D5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4CB40EE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486A80D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CE9E066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4352958D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2401CA9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0986274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7105B48F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02ECC98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0FC6E4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F1E732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E34913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1B389C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FB963DE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6392DEA" w14:textId="77777777" w:rsidR="00C34478" w:rsidRDefault="00C34478">
            <w:pPr>
              <w:pStyle w:val="EMPTYCELLSTYLE"/>
            </w:pPr>
          </w:p>
        </w:tc>
      </w:tr>
      <w:tr w:rsidR="00C34478" w14:paraId="276BEE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746D3E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18FDB0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6D2B75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CCF907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1E610C1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1D88B1" w14:textId="77777777" w:rsidR="00C3447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Elektromechanický zkušební systém model EA02 pro statické a dynamické zkoušky</w:t>
            </w:r>
          </w:p>
        </w:tc>
        <w:tc>
          <w:tcPr>
            <w:tcW w:w="20" w:type="dxa"/>
          </w:tcPr>
          <w:p w14:paraId="0211BA3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2136C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E40557A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51C159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1752DD4" w14:textId="77777777" w:rsidR="00C34478" w:rsidRDefault="00C34478">
            <w:pPr>
              <w:pStyle w:val="EMPTYCELLSTYLE"/>
            </w:pPr>
          </w:p>
        </w:tc>
      </w:tr>
      <w:tr w:rsidR="00C34478" w14:paraId="18739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97CF2B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4F3A72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60207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CCA4FE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867D5CB" w14:textId="77777777" w:rsidR="00C34478" w:rsidRDefault="00C344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8178CF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044930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785B74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5940A3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1A2B4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498 500,00 CZK</w:t>
            </w:r>
          </w:p>
        </w:tc>
        <w:tc>
          <w:tcPr>
            <w:tcW w:w="20" w:type="dxa"/>
          </w:tcPr>
          <w:p w14:paraId="399BA60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33D8E8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B9169B3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490A24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BAEB572" w14:textId="77777777" w:rsidR="00C34478" w:rsidRDefault="00C34478">
            <w:pPr>
              <w:pStyle w:val="EMPTYCELLSTYLE"/>
            </w:pPr>
          </w:p>
        </w:tc>
      </w:tr>
      <w:tr w:rsidR="00C34478" w14:paraId="50F55E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A5D42E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08C9BFA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EC951F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C5944D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7B2F873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F20F6C" w14:textId="77777777" w:rsidR="00C34478" w:rsidRDefault="00C34478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C466C3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4B151F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1A34DF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0F314FC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878E4FB" w14:textId="77777777" w:rsidR="00C34478" w:rsidRDefault="00C34478">
            <w:pPr>
              <w:pStyle w:val="EMPTYCELLSTYLE"/>
            </w:pPr>
          </w:p>
        </w:tc>
      </w:tr>
      <w:tr w:rsidR="00C34478" w14:paraId="4E1BBB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347581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78CC40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E485B2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8DE3D5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0E304D9" w14:textId="77777777" w:rsidR="00C34478" w:rsidRDefault="00C344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3DCA0E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7D5108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9A607E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74B1A5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CFC1C3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4491FD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458732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0472B8F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55EFF3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871BAE5" w14:textId="77777777" w:rsidR="00C34478" w:rsidRDefault="00C34478">
            <w:pPr>
              <w:pStyle w:val="EMPTYCELLSTYLE"/>
            </w:pPr>
          </w:p>
        </w:tc>
      </w:tr>
      <w:tr w:rsidR="00C34478" w14:paraId="69A172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01AFA6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70BC41E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139298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8FA645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8E7A6EA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9FB070F" w14:textId="77777777" w:rsidR="00C34478" w:rsidRDefault="00C34478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6E4A947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E2D87DF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3C24129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E4AC936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6161E9F" w14:textId="77777777" w:rsidR="00C34478" w:rsidRDefault="00C34478">
            <w:pPr>
              <w:pStyle w:val="EMPTYCELLSTYLE"/>
            </w:pPr>
          </w:p>
        </w:tc>
      </w:tr>
      <w:tr w:rsidR="00C34478" w14:paraId="41DF6F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C30500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61A3CA7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39AD54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5F4D86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D1F2942" w14:textId="77777777" w:rsidR="00C34478" w:rsidRDefault="00C344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7E9F26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AC23F0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EB6B54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8157BE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101952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4A83E0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56040D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8A4A86A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FDDAD58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64FE3B6" w14:textId="77777777" w:rsidR="00C34478" w:rsidRDefault="00C34478">
            <w:pPr>
              <w:pStyle w:val="EMPTYCELLSTYLE"/>
            </w:pPr>
          </w:p>
        </w:tc>
      </w:tr>
      <w:tr w:rsidR="00C34478" w14:paraId="752330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BE6B1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B1F241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4B7DB1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C5E158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06C6050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8B7C48B" w14:textId="77777777" w:rsidR="00C34478" w:rsidRDefault="00C34478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5CFBB60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F83FB5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54E4B0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7A0AF71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A777DD6" w14:textId="77777777" w:rsidR="00C34478" w:rsidRDefault="00C34478">
            <w:pPr>
              <w:pStyle w:val="EMPTYCELLSTYLE"/>
            </w:pPr>
          </w:p>
        </w:tc>
      </w:tr>
      <w:tr w:rsidR="00C34478" w14:paraId="2F2C6C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18675C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D42130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AE1E9B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7D0AF7B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7BE8E7E2" w14:textId="77777777" w:rsidR="00C34478" w:rsidRDefault="00C344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14C004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171720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DEC68C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73AADE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6F07D2" w14:textId="77777777" w:rsidR="00C34478" w:rsidRDefault="00C34478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78C093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24940B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F43A05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06BF65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8D71AD0" w14:textId="77777777" w:rsidR="00C34478" w:rsidRDefault="00C34478">
            <w:pPr>
              <w:pStyle w:val="EMPTYCELLSTYLE"/>
            </w:pPr>
          </w:p>
        </w:tc>
      </w:tr>
      <w:tr w:rsidR="00C34478" w14:paraId="373427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5B0E32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7E3C6F0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F7D2C3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0167321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84B8C8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55B2B8D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5A29A84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4A0E68B5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5D3CEC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9B09F21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17D591F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4DE741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02AD94BD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582FCE55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3D0B6B26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A1A5A3B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600489E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292C837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BB7C4A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29BEE7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318EF73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2EA6F7E7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56812CB0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349C38A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835200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91B68F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B96A832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DBF3F3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CE7D0AF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043D7E8D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462CAACF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AA19AE5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4C018E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88874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5F1802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CCED19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54BF4F0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E00558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DDF158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249E072" w14:textId="77777777" w:rsidR="00C34478" w:rsidRDefault="00C34478">
            <w:pPr>
              <w:pStyle w:val="EMPTYCELLSTYLE"/>
            </w:pPr>
          </w:p>
        </w:tc>
      </w:tr>
      <w:tr w:rsidR="00C34478" w14:paraId="03D90F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D5273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1A4E4C3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8CD93C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1ABC21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541C30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8344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B4B9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020F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E60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2F4D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5C8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E8A1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3691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167E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B3FE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F769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2C57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047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F5CF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095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8A0C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C07B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0B85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C92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B7B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9E54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D4DA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B55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C3A9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FF10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EC65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A186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92C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DB4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C7E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CA5D15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05CBED5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111F57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9032C2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9C19E0D" w14:textId="77777777" w:rsidR="00C34478" w:rsidRDefault="00C34478">
            <w:pPr>
              <w:pStyle w:val="EMPTYCELLSTYLE"/>
            </w:pPr>
          </w:p>
        </w:tc>
      </w:tr>
      <w:tr w:rsidR="00C34478" w14:paraId="321CA2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9458BBC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C0E767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1E2FAB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BB9D9C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3E4C58B" w14:textId="77777777" w:rsidR="00C34478" w:rsidRDefault="00C3447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30F2" w14:textId="77777777" w:rsidR="00C34478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B0BF" w14:textId="77777777" w:rsidR="00C34478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498 500,00 CZK</w:t>
            </w:r>
          </w:p>
        </w:tc>
        <w:tc>
          <w:tcPr>
            <w:tcW w:w="20" w:type="dxa"/>
          </w:tcPr>
          <w:p w14:paraId="28B65A6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6B68158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28D1710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9BA91AA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572D9DC" w14:textId="77777777" w:rsidR="00C34478" w:rsidRDefault="00C34478">
            <w:pPr>
              <w:pStyle w:val="EMPTYCELLSTYLE"/>
            </w:pPr>
          </w:p>
        </w:tc>
      </w:tr>
      <w:tr w:rsidR="00C34478" w14:paraId="05BADC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842088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AE0CDC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D4268D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7BCC00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1F1F576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917A9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70EF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3FB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2BF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55B6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07E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DCA5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A624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AB30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30CC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CC3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261B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C8A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94D7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D977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9081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A2BF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32DC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E19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06A5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D422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27A4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B23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E60F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8246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937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31FC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8BE1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0FF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D07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C0485F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93ACDF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05BA894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75EE6C5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EC7E576" w14:textId="77777777" w:rsidR="00C34478" w:rsidRDefault="00C34478">
            <w:pPr>
              <w:pStyle w:val="EMPTYCELLSTYLE"/>
            </w:pPr>
          </w:p>
        </w:tc>
      </w:tr>
      <w:tr w:rsidR="00C34478" w14:paraId="4C6060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ABCA49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157C542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DB4F29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1CAB0CC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7ED28D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044E327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DCB233D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6513AD5B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3EEE5FD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9E07906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138FCFE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F284410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16C7DD8D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0C8B257F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512A2040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58240A0B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9A23D2E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6012113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02B1611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7FFA4EA8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0A883FC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1BDC2541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678DE5C2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49B437B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1C95094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4324F7FC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C4A5D8D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4BF3F6B6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94C9422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39DBCB65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4016C2E0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443ED567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398DBBF1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0D6FD92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6E992E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B50EB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20367A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7ACBA0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68696D24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F8CECAC" w14:textId="77777777" w:rsidR="00C34478" w:rsidRDefault="00C34478">
            <w:pPr>
              <w:pStyle w:val="EMPTYCELLSTYLE"/>
            </w:pPr>
          </w:p>
        </w:tc>
      </w:tr>
      <w:tr w:rsidR="00C34478" w14:paraId="126232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858271A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58E0D35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4192BC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B0D2A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E8DF8FA" w14:textId="77777777" w:rsidR="00C34478" w:rsidRDefault="00C3447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8463" w14:textId="77777777" w:rsidR="00C3447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7D38" w14:textId="77777777" w:rsidR="00C34478" w:rsidRDefault="00000000">
            <w:pPr>
              <w:pStyle w:val="default10"/>
              <w:ind w:left="40"/>
            </w:pPr>
            <w:r>
              <w:rPr>
                <w:sz w:val="24"/>
              </w:rPr>
              <w:t>16.12.2025</w:t>
            </w:r>
          </w:p>
        </w:tc>
        <w:tc>
          <w:tcPr>
            <w:tcW w:w="160" w:type="dxa"/>
          </w:tcPr>
          <w:p w14:paraId="5D448A1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97339ED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482063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B34A8D8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E3E49E6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6A5D7D0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53554FE8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0AE74F2D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66D5274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A51600F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EDEE3EF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07DB226B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7CC40722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0752A043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07DAD60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71517A0B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DC3FE57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430143AB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28DDED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AA071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0DFC1C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31A75E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92A84CC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4F356A70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F412CD8" w14:textId="77777777" w:rsidR="00C34478" w:rsidRDefault="00C34478">
            <w:pPr>
              <w:pStyle w:val="EMPTYCELLSTYLE"/>
            </w:pPr>
          </w:p>
        </w:tc>
      </w:tr>
      <w:tr w:rsidR="00C34478" w14:paraId="5E207BF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32CFBB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45830B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652D3D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296EC9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2FF9A9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2D9CFF1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90B48E2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0F7FB5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47302E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B42B215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38B68D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E600281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544CEAE0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5DB6F50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6E4A250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D7B7CFF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5771B6C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756407C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98C3032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221B738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527EBD01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6325AB26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3723BE33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1448BD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DB64EE3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05FD3DE6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F3C5587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28AA05F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DB4B4F9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388F63D0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6FF4F49B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2358DA8B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22C4C045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7110CC4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C79253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E94B69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A2CDCD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6215A8E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589BDEB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EBCDABD" w14:textId="77777777" w:rsidR="00C34478" w:rsidRDefault="00C34478">
            <w:pPr>
              <w:pStyle w:val="EMPTYCELLSTYLE"/>
            </w:pPr>
          </w:p>
        </w:tc>
      </w:tr>
      <w:tr w:rsidR="00C34478" w14:paraId="0BD288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3FD359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6E9BCE6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A4A33C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B1954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6B9079C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A95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1E34E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DFD0D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05BA2EC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7685F0E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B77BE77" w14:textId="77777777" w:rsidR="00C34478" w:rsidRDefault="00C34478">
            <w:pPr>
              <w:pStyle w:val="EMPTYCELLSTYLE"/>
            </w:pPr>
          </w:p>
        </w:tc>
      </w:tr>
      <w:tr w:rsidR="00C34478" w14:paraId="69CCCD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BC92CF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2B58D39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9BADB4C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607B9AFE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0F5FEC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83CFA53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65C4C05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2DDD4996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1D5CDD4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A2BCB3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142DDDD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EA37D02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20FF86A7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05DD6EBE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1AEE19BC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B5E094E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197BE2B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5567406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51D8B06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096B5174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52094BF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7DF759C5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153BDA79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343909D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B3AFADC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70B69286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27201F42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165BF521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0D7B7C5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4EB1F707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C5EA80E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661D2C3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21DF6D17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368D4B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7B51D4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A316B3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E9D8F9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6A35755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FE35CE1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06EE825" w14:textId="77777777" w:rsidR="00C34478" w:rsidRDefault="00C34478">
            <w:pPr>
              <w:pStyle w:val="EMPTYCELLSTYLE"/>
            </w:pPr>
          </w:p>
        </w:tc>
      </w:tr>
      <w:tr w:rsidR="00C34478" w14:paraId="5190A92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0F19D58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002E3581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7C7452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2B4678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5DF441AE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A221" w14:textId="67A6AC5D" w:rsidR="00C3447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63C85">
              <w:rPr>
                <w:rFonts w:ascii="Times New Roman" w:eastAsia="Times New Roman" w:hAnsi="Times New Roman" w:cs="Times New Roman"/>
              </w:rPr>
              <w:t>xxxxxxxxxxxxxxxxx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AC0C7D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0BF8D0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F92EE8F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02D6BEB1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35E3E82" w14:textId="77777777" w:rsidR="00C34478" w:rsidRDefault="00C34478">
            <w:pPr>
              <w:pStyle w:val="EMPTYCELLSTYLE"/>
            </w:pPr>
          </w:p>
        </w:tc>
      </w:tr>
      <w:tr w:rsidR="00C34478" w14:paraId="107BFF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B699F9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393DBB5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0483F24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EAAEF57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3EACBD5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3E87931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087E0454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6578AE7B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61CA85B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1789FF0" w14:textId="77777777" w:rsidR="00C34478" w:rsidRDefault="00C34478">
            <w:pPr>
              <w:pStyle w:val="EMPTYCELLSTYLE"/>
            </w:pPr>
          </w:p>
        </w:tc>
        <w:tc>
          <w:tcPr>
            <w:tcW w:w="100" w:type="dxa"/>
          </w:tcPr>
          <w:p w14:paraId="7B9C879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F0A77AF" w14:textId="77777777" w:rsidR="00C34478" w:rsidRDefault="00C34478">
            <w:pPr>
              <w:pStyle w:val="EMPTYCELLSTYLE"/>
            </w:pPr>
          </w:p>
        </w:tc>
        <w:tc>
          <w:tcPr>
            <w:tcW w:w="820" w:type="dxa"/>
          </w:tcPr>
          <w:p w14:paraId="0F9E4786" w14:textId="77777777" w:rsidR="00C34478" w:rsidRDefault="00C34478">
            <w:pPr>
              <w:pStyle w:val="EMPTYCELLSTYLE"/>
            </w:pPr>
          </w:p>
        </w:tc>
        <w:tc>
          <w:tcPr>
            <w:tcW w:w="1380" w:type="dxa"/>
          </w:tcPr>
          <w:p w14:paraId="462A9614" w14:textId="77777777" w:rsidR="00C34478" w:rsidRDefault="00C34478">
            <w:pPr>
              <w:pStyle w:val="EMPTYCELLSTYLE"/>
            </w:pPr>
          </w:p>
        </w:tc>
        <w:tc>
          <w:tcPr>
            <w:tcW w:w="520" w:type="dxa"/>
          </w:tcPr>
          <w:p w14:paraId="6ACC5228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3B78C104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291934B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45CC59B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B9BC263" w14:textId="77777777" w:rsidR="00C34478" w:rsidRDefault="00C34478">
            <w:pPr>
              <w:pStyle w:val="EMPTYCELLSTYLE"/>
            </w:pPr>
          </w:p>
        </w:tc>
        <w:tc>
          <w:tcPr>
            <w:tcW w:w="80" w:type="dxa"/>
          </w:tcPr>
          <w:p w14:paraId="317D2D2D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2A3AEFB1" w14:textId="77777777" w:rsidR="00C34478" w:rsidRDefault="00C34478">
            <w:pPr>
              <w:pStyle w:val="EMPTYCELLSTYLE"/>
            </w:pPr>
          </w:p>
        </w:tc>
        <w:tc>
          <w:tcPr>
            <w:tcW w:w="440" w:type="dxa"/>
          </w:tcPr>
          <w:p w14:paraId="320A12B2" w14:textId="77777777" w:rsidR="00C34478" w:rsidRDefault="00C34478">
            <w:pPr>
              <w:pStyle w:val="EMPTYCELLSTYLE"/>
            </w:pPr>
          </w:p>
        </w:tc>
        <w:tc>
          <w:tcPr>
            <w:tcW w:w="180" w:type="dxa"/>
          </w:tcPr>
          <w:p w14:paraId="477C15BF" w14:textId="77777777" w:rsidR="00C34478" w:rsidRDefault="00C34478">
            <w:pPr>
              <w:pStyle w:val="EMPTYCELLSTYLE"/>
            </w:pPr>
          </w:p>
        </w:tc>
        <w:tc>
          <w:tcPr>
            <w:tcW w:w="640" w:type="dxa"/>
          </w:tcPr>
          <w:p w14:paraId="7E5B2D7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AECB382" w14:textId="77777777" w:rsidR="00C34478" w:rsidRDefault="00C34478">
            <w:pPr>
              <w:pStyle w:val="EMPTYCELLSTYLE"/>
            </w:pPr>
          </w:p>
        </w:tc>
        <w:tc>
          <w:tcPr>
            <w:tcW w:w="240" w:type="dxa"/>
          </w:tcPr>
          <w:p w14:paraId="35AF4464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1FDF72B8" w14:textId="77777777" w:rsidR="00C34478" w:rsidRDefault="00C34478">
            <w:pPr>
              <w:pStyle w:val="EMPTYCELLSTYLE"/>
            </w:pPr>
          </w:p>
        </w:tc>
        <w:tc>
          <w:tcPr>
            <w:tcW w:w="300" w:type="dxa"/>
          </w:tcPr>
          <w:p w14:paraId="5A40ADC5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7E574FDB" w14:textId="77777777" w:rsidR="00C34478" w:rsidRDefault="00C34478">
            <w:pPr>
              <w:pStyle w:val="EMPTYCELLSTYLE"/>
            </w:pPr>
          </w:p>
        </w:tc>
        <w:tc>
          <w:tcPr>
            <w:tcW w:w="740" w:type="dxa"/>
          </w:tcPr>
          <w:p w14:paraId="769F76F9" w14:textId="77777777" w:rsidR="00C34478" w:rsidRDefault="00C34478">
            <w:pPr>
              <w:pStyle w:val="EMPTYCELLSTYLE"/>
            </w:pPr>
          </w:p>
        </w:tc>
        <w:tc>
          <w:tcPr>
            <w:tcW w:w="140" w:type="dxa"/>
          </w:tcPr>
          <w:p w14:paraId="5EA41662" w14:textId="77777777" w:rsidR="00C34478" w:rsidRDefault="00C34478">
            <w:pPr>
              <w:pStyle w:val="EMPTYCELLSTYLE"/>
            </w:pPr>
          </w:p>
        </w:tc>
        <w:tc>
          <w:tcPr>
            <w:tcW w:w="60" w:type="dxa"/>
          </w:tcPr>
          <w:p w14:paraId="57FB850B" w14:textId="77777777" w:rsidR="00C34478" w:rsidRDefault="00C34478">
            <w:pPr>
              <w:pStyle w:val="EMPTYCELLSTYLE"/>
            </w:pPr>
          </w:p>
        </w:tc>
        <w:tc>
          <w:tcPr>
            <w:tcW w:w="1340" w:type="dxa"/>
          </w:tcPr>
          <w:p w14:paraId="672BCFDC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6D2151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480225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12B16D26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B4F79D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88C0D57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1FE88B23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72E90F6" w14:textId="77777777" w:rsidR="00C34478" w:rsidRDefault="00C34478">
            <w:pPr>
              <w:pStyle w:val="EMPTYCELLSTYLE"/>
            </w:pPr>
          </w:p>
        </w:tc>
      </w:tr>
      <w:tr w:rsidR="00C34478" w14:paraId="0850D5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0AFAFE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404B8F8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2DCE2329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8279956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02324FFD" w14:textId="77777777" w:rsidR="00C34478" w:rsidRDefault="00C3447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344EC" w14:textId="77777777" w:rsidR="00C3447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20" w:type="dxa"/>
          </w:tcPr>
          <w:p w14:paraId="4CE7EB6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83F8F5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96AAECF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CC109A6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249C05F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109D9459" w14:textId="77777777" w:rsidR="00C34478" w:rsidRDefault="00C34478">
            <w:pPr>
              <w:pStyle w:val="EMPTYCELLSTYLE"/>
            </w:pPr>
          </w:p>
        </w:tc>
      </w:tr>
      <w:tr w:rsidR="00C34478" w14:paraId="11FCCF7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2DA1C7" w14:textId="77777777" w:rsidR="00C34478" w:rsidRDefault="00C34478">
            <w:pPr>
              <w:pStyle w:val="EMPTYCELLSTYLE"/>
            </w:pPr>
          </w:p>
        </w:tc>
        <w:tc>
          <w:tcPr>
            <w:tcW w:w="960" w:type="dxa"/>
          </w:tcPr>
          <w:p w14:paraId="11A40D7D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DA61EBE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8F650EA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2C8AFE72" w14:textId="77777777" w:rsidR="00C34478" w:rsidRDefault="00C3447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224B" w14:textId="77777777" w:rsidR="00C34478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C409100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407B3A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683AA84" w14:textId="77777777" w:rsidR="00C34478" w:rsidRDefault="00C34478">
            <w:pPr>
              <w:pStyle w:val="EMPTYCELLSTYLE"/>
            </w:pPr>
          </w:p>
        </w:tc>
        <w:tc>
          <w:tcPr>
            <w:tcW w:w="40" w:type="dxa"/>
          </w:tcPr>
          <w:p w14:paraId="4431612B" w14:textId="77777777" w:rsidR="00C34478" w:rsidRDefault="00C34478">
            <w:pPr>
              <w:pStyle w:val="EMPTYCELLSTYLE"/>
            </w:pPr>
          </w:p>
        </w:tc>
        <w:tc>
          <w:tcPr>
            <w:tcW w:w="260" w:type="dxa"/>
          </w:tcPr>
          <w:p w14:paraId="356998F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2F1D4C17" w14:textId="77777777" w:rsidR="00C34478" w:rsidRDefault="00C34478">
            <w:pPr>
              <w:pStyle w:val="EMPTYCELLSTYLE"/>
            </w:pPr>
          </w:p>
        </w:tc>
      </w:tr>
      <w:tr w:rsidR="00C34478" w14:paraId="17103A1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AB00284" w14:textId="77777777" w:rsidR="00C34478" w:rsidRDefault="00C3447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D5D4637" w14:textId="77777777" w:rsidR="00C34478" w:rsidRDefault="00C3447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5B71AA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245DC0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6F2D642A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B68A228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21BEF6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01A7A276" w14:textId="77777777" w:rsidR="00C34478" w:rsidRDefault="00C34478">
            <w:pPr>
              <w:pStyle w:val="EMPTYCELLSTYLE"/>
            </w:pPr>
          </w:p>
        </w:tc>
      </w:tr>
      <w:tr w:rsidR="00C34478" w14:paraId="13F5F8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491918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3F8888C0" w14:textId="77777777" w:rsidR="00C34478" w:rsidRDefault="00C3447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3F2FF6B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ABA0" w14:textId="77777777" w:rsidR="00C3447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E76C" w14:textId="77777777" w:rsidR="00C3447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5D41351" w14:textId="77777777" w:rsidR="00C34478" w:rsidRDefault="00C34478">
            <w:pPr>
              <w:pStyle w:val="EMPTYCELLSTYLE"/>
            </w:pPr>
          </w:p>
        </w:tc>
      </w:tr>
      <w:tr w:rsidR="00C34478" w14:paraId="32CACB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E50B332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8F77C86" w14:textId="77777777" w:rsidR="00C34478" w:rsidRDefault="00C3447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710815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4FDA94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42814E83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5ADBD0C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3A5DD0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4B2DB021" w14:textId="77777777" w:rsidR="00C34478" w:rsidRDefault="00C34478">
            <w:pPr>
              <w:pStyle w:val="EMPTYCELLSTYLE"/>
            </w:pPr>
          </w:p>
        </w:tc>
      </w:tr>
      <w:tr w:rsidR="00C34478" w14:paraId="2434D4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8E78AEB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5C929B1" w14:textId="77777777" w:rsidR="00C34478" w:rsidRDefault="00C3447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60B7" w14:textId="77777777" w:rsidR="00C3447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2251060004</w:t>
            </w:r>
          </w:p>
        </w:tc>
        <w:tc>
          <w:tcPr>
            <w:tcW w:w="20" w:type="dxa"/>
          </w:tcPr>
          <w:p w14:paraId="49F81828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C3A1E7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526FFEB" w14:textId="77777777" w:rsidR="00C34478" w:rsidRDefault="00C34478">
            <w:pPr>
              <w:pStyle w:val="EMPTYCELLSTYLE"/>
            </w:pPr>
          </w:p>
        </w:tc>
      </w:tr>
      <w:tr w:rsidR="00C34478" w14:paraId="2604A25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19D794E8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7E784199" w14:textId="77777777" w:rsidR="00C34478" w:rsidRDefault="00C3447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679890F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8BF5AA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175C6635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4EC9C4DD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92224F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A3B0A3D" w14:textId="77777777" w:rsidR="00C34478" w:rsidRDefault="00C34478">
            <w:pPr>
              <w:pStyle w:val="EMPTYCELLSTYLE"/>
            </w:pPr>
          </w:p>
        </w:tc>
      </w:tr>
      <w:tr w:rsidR="00C34478" w14:paraId="79862F4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AD40DAA" w14:textId="77777777" w:rsidR="00C34478" w:rsidRDefault="00C3447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FF7C" w14:textId="77777777" w:rsidR="00C3447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778211E2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53F50323" w14:textId="77777777" w:rsidR="00C34478" w:rsidRDefault="00C34478">
            <w:pPr>
              <w:pStyle w:val="EMPTYCELLSTYLE"/>
            </w:pPr>
          </w:p>
        </w:tc>
      </w:tr>
      <w:tr w:rsidR="00C34478" w14:paraId="0B2A04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BCFACC7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592411F4" w14:textId="77777777" w:rsidR="00C34478" w:rsidRDefault="00C3447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7D1984D" w14:textId="77777777" w:rsidR="00C34478" w:rsidRDefault="00C3447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CCB9EF" w14:textId="77777777" w:rsidR="00C34478" w:rsidRDefault="00C34478">
            <w:pPr>
              <w:pStyle w:val="EMPTYCELLSTYLE"/>
            </w:pPr>
          </w:p>
        </w:tc>
        <w:tc>
          <w:tcPr>
            <w:tcW w:w="160" w:type="dxa"/>
          </w:tcPr>
          <w:p w14:paraId="2F05D83F" w14:textId="77777777" w:rsidR="00C34478" w:rsidRDefault="00C34478">
            <w:pPr>
              <w:pStyle w:val="EMPTYCELLSTYLE"/>
            </w:pPr>
          </w:p>
        </w:tc>
        <w:tc>
          <w:tcPr>
            <w:tcW w:w="20" w:type="dxa"/>
          </w:tcPr>
          <w:p w14:paraId="0E45BB3C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2CB82D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62A265D8" w14:textId="77777777" w:rsidR="00C34478" w:rsidRDefault="00C34478">
            <w:pPr>
              <w:pStyle w:val="EMPTYCELLSTYLE"/>
            </w:pPr>
          </w:p>
        </w:tc>
      </w:tr>
      <w:tr w:rsidR="00C34478" w14:paraId="636EF9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60CFDA6" w14:textId="77777777" w:rsidR="00C34478" w:rsidRDefault="00C3447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BB08F" w14:textId="77777777" w:rsidR="00C3447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20" w:type="dxa"/>
          </w:tcPr>
          <w:p w14:paraId="0D611CF8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1A1005A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7897679D" w14:textId="77777777" w:rsidR="00C34478" w:rsidRDefault="00C34478">
            <w:pPr>
              <w:pStyle w:val="EMPTYCELLSTYLE"/>
            </w:pPr>
          </w:p>
        </w:tc>
      </w:tr>
      <w:tr w:rsidR="00C34478" w14:paraId="125115E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377F2AA" w14:textId="77777777" w:rsidR="00C34478" w:rsidRDefault="00C3447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2240" w14:textId="77777777" w:rsidR="00C34478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91FB776" w14:textId="77777777" w:rsidR="00C34478" w:rsidRDefault="00C3447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CDE4E9" w14:textId="77777777" w:rsidR="00C34478" w:rsidRDefault="00C34478">
            <w:pPr>
              <w:pStyle w:val="EMPTYCELLSTYLE"/>
            </w:pPr>
          </w:p>
        </w:tc>
        <w:tc>
          <w:tcPr>
            <w:tcW w:w="460" w:type="dxa"/>
          </w:tcPr>
          <w:p w14:paraId="35D39D94" w14:textId="77777777" w:rsidR="00C34478" w:rsidRDefault="00C34478">
            <w:pPr>
              <w:pStyle w:val="EMPTYCELLSTYLE"/>
            </w:pPr>
          </w:p>
        </w:tc>
      </w:tr>
    </w:tbl>
    <w:p w14:paraId="4BC2F2CC" w14:textId="77777777" w:rsidR="006A3665" w:rsidRDefault="006A3665"/>
    <w:sectPr w:rsidR="006A366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78"/>
    <w:rsid w:val="006A3665"/>
    <w:rsid w:val="00AB0F4B"/>
    <w:rsid w:val="00B63C85"/>
    <w:rsid w:val="00C34478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2372"/>
  <w15:docId w15:val="{FC94E242-2079-4005-988C-1DF3EBD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2026-04-28T05:44:00Z</dcterms:created>
  <dcterms:modified xsi:type="dcterms:W3CDTF">2026-04-28T05:44:00Z</dcterms:modified>
</cp:coreProperties>
</file>