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4FB0" w14:textId="77777777" w:rsidR="008444D5" w:rsidRDefault="000E7679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C3C2F4" wp14:editId="601AD48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057CFE8" wp14:editId="43CFA5B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7002F" w14:textId="77777777" w:rsidR="008444D5" w:rsidRDefault="008444D5">
      <w:pPr>
        <w:pStyle w:val="ParaStyle3"/>
      </w:pPr>
    </w:p>
    <w:p w14:paraId="057EDE79" w14:textId="77777777" w:rsidR="008444D5" w:rsidRDefault="000E7679">
      <w:pPr>
        <w:pStyle w:val="ParaStyle4"/>
      </w:pPr>
      <w:r>
        <w:tab/>
      </w:r>
      <w:r>
        <w:rPr>
          <w:rStyle w:val="CharStyle2"/>
        </w:rPr>
        <w:t>Odběratel:</w:t>
      </w:r>
    </w:p>
    <w:p w14:paraId="6F2981CD" w14:textId="77777777" w:rsidR="008444D5" w:rsidRDefault="000E7679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26657801" w14:textId="77777777" w:rsidR="008444D5" w:rsidRDefault="008444D5">
      <w:pPr>
        <w:pStyle w:val="ParaStyle6"/>
      </w:pPr>
    </w:p>
    <w:p w14:paraId="1DB992CF" w14:textId="77777777" w:rsidR="008444D5" w:rsidRDefault="000E7679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7341DDDF" w14:textId="77777777" w:rsidR="008444D5" w:rsidRDefault="000E7679">
      <w:pPr>
        <w:pStyle w:val="ParaStyle7"/>
      </w:pPr>
      <w:r>
        <w:tab/>
      </w:r>
      <w:r>
        <w:rPr>
          <w:rStyle w:val="CharStyle4"/>
        </w:rPr>
        <w:t>30100 Plzeň</w:t>
      </w:r>
    </w:p>
    <w:p w14:paraId="40E9A993" w14:textId="77777777" w:rsidR="008444D5" w:rsidRDefault="000E7679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F1B4617" w14:textId="77777777" w:rsidR="008444D5" w:rsidRDefault="000E7679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345CCA74" w14:textId="77777777" w:rsidR="008444D5" w:rsidRDefault="000E7679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DataExpert s.r.o.</w:t>
      </w:r>
      <w:r>
        <w:tab/>
      </w:r>
      <w:r>
        <w:rPr>
          <w:rStyle w:val="CharStyle7"/>
        </w:rPr>
        <w:t>C 22669 vedená u Krajského soudu v Plzni</w:t>
      </w:r>
    </w:p>
    <w:p w14:paraId="66CFA5C5" w14:textId="77777777" w:rsidR="008444D5" w:rsidRDefault="008444D5">
      <w:pPr>
        <w:pStyle w:val="ParaStyle11"/>
      </w:pPr>
    </w:p>
    <w:p w14:paraId="47176A68" w14:textId="77777777" w:rsidR="008444D5" w:rsidRDefault="000E7679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10160ED1" wp14:editId="394330E8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1B80AF9" wp14:editId="6C89D25D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7E5826CD" wp14:editId="16D591C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Jiráskovo náměstí 274/31</w:t>
      </w:r>
    </w:p>
    <w:p w14:paraId="6859EA93" w14:textId="77777777" w:rsidR="008444D5" w:rsidRDefault="000E7679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326 00 Plzeň</w:t>
      </w:r>
    </w:p>
    <w:p w14:paraId="5C88FE97" w14:textId="77777777" w:rsidR="008444D5" w:rsidRDefault="000E7679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0E9BC3FF" w14:textId="77777777" w:rsidR="008444D5" w:rsidRDefault="000E7679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260197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školení Helios na JMHZ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08BAB8A6" w14:textId="77777777" w:rsidR="008444D5" w:rsidRDefault="000E7679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7E4A75D1" w14:textId="77777777" w:rsidR="008444D5" w:rsidRDefault="000E7679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0996D801" w14:textId="77777777" w:rsidR="008444D5" w:rsidRDefault="000E7679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7AE94240" w14:textId="0B2987C3" w:rsidR="008444D5" w:rsidRDefault="000E7679">
      <w:pPr>
        <w:pStyle w:val="ParaStyle19"/>
      </w:pPr>
      <w:r>
        <w:rPr>
          <w:noProof/>
        </w:rPr>
        <w:pict w14:anchorId="4E74E514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619F91AD" w14:textId="7C883F94" w:rsidR="008444D5" w:rsidRDefault="000E7679">
      <w:pPr>
        <w:pStyle w:val="ParaStyle20"/>
      </w:pPr>
      <w:r>
        <w:rPr>
          <w:noProof/>
        </w:rPr>
        <w:pict w14:anchorId="2D49B3CE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41A48093" w14:textId="77777777" w:rsidR="008444D5" w:rsidRDefault="000E7679">
      <w:pPr>
        <w:pStyle w:val="ParaStyle21"/>
      </w:pPr>
      <w:r>
        <w:tab/>
      </w:r>
      <w:r>
        <w:rPr>
          <w:rStyle w:val="CharStyle12"/>
        </w:rPr>
        <w:t>07.04.2026</w:t>
      </w:r>
      <w:r>
        <w:tab/>
      </w:r>
      <w:r>
        <w:rPr>
          <w:rStyle w:val="CharStyle13"/>
        </w:rPr>
        <w:t>900</w:t>
      </w:r>
      <w:r>
        <w:tab/>
      </w:r>
    </w:p>
    <w:p w14:paraId="5EE5625D" w14:textId="5A713794" w:rsidR="008444D5" w:rsidRDefault="000E7679">
      <w:pPr>
        <w:pStyle w:val="ParaStyle22"/>
      </w:pPr>
      <w:r>
        <w:rPr>
          <w:noProof/>
        </w:rPr>
        <w:pict w14:anchorId="4C3253CD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20FB7742" w14:textId="77777777" w:rsidR="008444D5" w:rsidRDefault="000E7679">
      <w:pPr>
        <w:pStyle w:val="ParaStyle23"/>
      </w:pPr>
      <w:r>
        <w:tab/>
      </w:r>
      <w:r>
        <w:rPr>
          <w:rStyle w:val="CharStyle14"/>
        </w:rPr>
        <w:t>500260197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6A1AE0E9" w14:textId="77777777" w:rsidR="008444D5" w:rsidRDefault="000E7679">
      <w:pPr>
        <w:pStyle w:val="ParaStyle24"/>
      </w:pPr>
      <w:r>
        <w:tab/>
      </w:r>
      <w:r>
        <w:rPr>
          <w:rStyle w:val="CharStyle12"/>
        </w:rPr>
        <w:t>07.04.2026</w:t>
      </w:r>
      <w:r>
        <w:tab/>
      </w:r>
      <w:r>
        <w:tab/>
      </w:r>
    </w:p>
    <w:p w14:paraId="243344DB" w14:textId="77777777" w:rsidR="008444D5" w:rsidRDefault="008444D5">
      <w:pPr>
        <w:pStyle w:val="ParaStyle25"/>
      </w:pPr>
    </w:p>
    <w:p w14:paraId="5DE542D9" w14:textId="77777777" w:rsidR="008444D5" w:rsidRDefault="000E7679">
      <w:pPr>
        <w:pStyle w:val="ParaStyle26"/>
      </w:pPr>
      <w:r>
        <w:tab/>
      </w:r>
      <w:r>
        <w:rPr>
          <w:rStyle w:val="CharStyle8"/>
        </w:rPr>
        <w:t>školení Helios na JMHZ</w:t>
      </w:r>
    </w:p>
    <w:p w14:paraId="3F426F00" w14:textId="0EBAB50E" w:rsidR="008444D5" w:rsidRDefault="000E7679">
      <w:pPr>
        <w:pStyle w:val="ParaStyle27"/>
      </w:pPr>
      <w:r>
        <w:rPr>
          <w:noProof/>
        </w:rPr>
        <w:pict w14:anchorId="66FFF573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2A9299D" w14:textId="77777777" w:rsidR="008444D5" w:rsidRDefault="000E7679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5EAE6B56" w14:textId="77777777" w:rsidR="008444D5" w:rsidRDefault="000E7679">
      <w:pPr>
        <w:pStyle w:val="ParaStyle29"/>
      </w:pPr>
      <w:r>
        <w:tab/>
      </w:r>
      <w:r>
        <w:rPr>
          <w:rStyle w:val="CharStyle2"/>
        </w:rPr>
        <w:t xml:space="preserve">910 00099 IT služby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6458B375" w14:textId="77777777" w:rsidR="008444D5" w:rsidRDefault="000E7679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39E97AF4" w14:textId="3688C794" w:rsidR="008444D5" w:rsidRDefault="000E7679">
      <w:pPr>
        <w:pStyle w:val="ParaStyle31"/>
      </w:pPr>
      <w:r>
        <w:rPr>
          <w:noProof/>
        </w:rPr>
        <w:pict w14:anchorId="01872046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4D1EA840" w14:textId="77777777" w:rsidR="008444D5" w:rsidRDefault="000E7679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2C296F46" w14:textId="77777777" w:rsidR="008444D5" w:rsidRDefault="000E7679">
      <w:pPr>
        <w:pStyle w:val="ParaStyle33"/>
      </w:pPr>
      <w:r>
        <w:tab/>
      </w:r>
      <w:r>
        <w:rPr>
          <w:rStyle w:val="CharStyle2"/>
        </w:rPr>
        <w:t>školení Helios na JMHZ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1 983,47</w:t>
      </w:r>
      <w:r>
        <w:tab/>
      </w:r>
      <w:r>
        <w:rPr>
          <w:rStyle w:val="CharStyle2"/>
        </w:rPr>
        <w:t>1 983,47</w:t>
      </w:r>
    </w:p>
    <w:p w14:paraId="4C9EA9F8" w14:textId="77777777" w:rsidR="008444D5" w:rsidRDefault="000E7679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1 983,47</w:t>
      </w:r>
    </w:p>
    <w:p w14:paraId="7DEB6B41" w14:textId="77777777" w:rsidR="008444D5" w:rsidRDefault="008444D5">
      <w:pPr>
        <w:pStyle w:val="ParaStyle34"/>
      </w:pPr>
    </w:p>
    <w:p w14:paraId="4B7E867D" w14:textId="641780A5" w:rsidR="008444D5" w:rsidRDefault="000E7679">
      <w:pPr>
        <w:pStyle w:val="ParaStyle35"/>
      </w:pPr>
      <w:r>
        <w:rPr>
          <w:noProof/>
        </w:rPr>
        <w:pict w14:anchorId="38B572F6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1 983,47</w:t>
      </w:r>
    </w:p>
    <w:p w14:paraId="4FFA3636" w14:textId="77777777" w:rsidR="008444D5" w:rsidRDefault="008444D5">
      <w:pPr>
        <w:pStyle w:val="ParaStyle2"/>
      </w:pPr>
    </w:p>
    <w:p w14:paraId="4CFE966D" w14:textId="77777777" w:rsidR="008444D5" w:rsidRDefault="008444D5">
      <w:pPr>
        <w:pStyle w:val="ParaStyle2"/>
      </w:pPr>
    </w:p>
    <w:p w14:paraId="5DDDA126" w14:textId="77777777" w:rsidR="008444D5" w:rsidRDefault="008444D5">
      <w:pPr>
        <w:pStyle w:val="ParaStyle2"/>
      </w:pPr>
    </w:p>
    <w:p w14:paraId="1A7C0892" w14:textId="77777777" w:rsidR="008444D5" w:rsidRDefault="008444D5">
      <w:pPr>
        <w:pStyle w:val="ParaStyle2"/>
      </w:pPr>
    </w:p>
    <w:p w14:paraId="236193BF" w14:textId="77777777" w:rsidR="008444D5" w:rsidRDefault="008444D5">
      <w:pPr>
        <w:pStyle w:val="ParaStyle2"/>
      </w:pPr>
    </w:p>
    <w:p w14:paraId="716DBD88" w14:textId="77777777" w:rsidR="008444D5" w:rsidRDefault="008444D5">
      <w:pPr>
        <w:pStyle w:val="ParaStyle2"/>
      </w:pPr>
    </w:p>
    <w:p w14:paraId="1A0CFE9F" w14:textId="77777777" w:rsidR="008444D5" w:rsidRDefault="008444D5">
      <w:pPr>
        <w:pStyle w:val="ParaStyle2"/>
      </w:pPr>
    </w:p>
    <w:p w14:paraId="7F90E91B" w14:textId="77777777" w:rsidR="008444D5" w:rsidRDefault="008444D5">
      <w:pPr>
        <w:pStyle w:val="ParaStyle2"/>
      </w:pPr>
    </w:p>
    <w:p w14:paraId="754BBEB8" w14:textId="77777777" w:rsidR="008444D5" w:rsidRDefault="008444D5">
      <w:pPr>
        <w:pStyle w:val="ParaStyle2"/>
      </w:pPr>
    </w:p>
    <w:p w14:paraId="75E09A3E" w14:textId="77777777" w:rsidR="008444D5" w:rsidRDefault="008444D5">
      <w:pPr>
        <w:pStyle w:val="ParaStyle2"/>
      </w:pPr>
    </w:p>
    <w:p w14:paraId="448A3109" w14:textId="77777777" w:rsidR="008444D5" w:rsidRDefault="008444D5">
      <w:pPr>
        <w:pStyle w:val="ParaStyle2"/>
      </w:pPr>
    </w:p>
    <w:p w14:paraId="0488117F" w14:textId="77777777" w:rsidR="008444D5" w:rsidRDefault="008444D5">
      <w:pPr>
        <w:pStyle w:val="ParaStyle2"/>
      </w:pPr>
    </w:p>
    <w:p w14:paraId="7313E5D6" w14:textId="77777777" w:rsidR="008444D5" w:rsidRDefault="008444D5">
      <w:pPr>
        <w:pStyle w:val="ParaStyle2"/>
      </w:pPr>
    </w:p>
    <w:p w14:paraId="5D65457E" w14:textId="77777777" w:rsidR="008444D5" w:rsidRDefault="008444D5">
      <w:pPr>
        <w:pStyle w:val="ParaStyle2"/>
      </w:pPr>
    </w:p>
    <w:p w14:paraId="1127CB44" w14:textId="77777777" w:rsidR="008444D5" w:rsidRDefault="008444D5">
      <w:pPr>
        <w:pStyle w:val="ParaStyle2"/>
      </w:pPr>
    </w:p>
    <w:p w14:paraId="3EADB709" w14:textId="77777777" w:rsidR="008444D5" w:rsidRDefault="008444D5">
      <w:pPr>
        <w:pStyle w:val="ParaStyle2"/>
      </w:pPr>
    </w:p>
    <w:p w14:paraId="2953AB1D" w14:textId="77777777" w:rsidR="008444D5" w:rsidRDefault="008444D5">
      <w:pPr>
        <w:pStyle w:val="ParaStyle2"/>
      </w:pPr>
    </w:p>
    <w:p w14:paraId="09D83F05" w14:textId="77777777" w:rsidR="008444D5" w:rsidRDefault="008444D5">
      <w:pPr>
        <w:pStyle w:val="ParaStyle2"/>
      </w:pPr>
    </w:p>
    <w:p w14:paraId="47F6613B" w14:textId="2AE82D70" w:rsidR="008444D5" w:rsidRDefault="000E7679">
      <w:pPr>
        <w:pStyle w:val="ParaStyle3"/>
      </w:pPr>
      <w:r>
        <w:rPr>
          <w:noProof/>
        </w:rPr>
        <w:pict w14:anchorId="5516AC40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51FCFA09" w14:textId="34F9D78B" w:rsidR="008444D5" w:rsidRDefault="000E7679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47B92770" wp14:editId="252ADB34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711110CB" w14:textId="77777777" w:rsidR="008444D5" w:rsidRDefault="000E7679">
      <w:pPr>
        <w:pStyle w:val="ParaStyle37"/>
      </w:pPr>
      <w:r>
        <w:tab/>
      </w:r>
      <w:r>
        <w:rPr>
          <w:rStyle w:val="CharStyle4"/>
        </w:rPr>
        <w:t>Objednávka:  500260197</w:t>
      </w:r>
      <w:r>
        <w:tab/>
      </w:r>
      <w:r>
        <w:rPr>
          <w:rStyle w:val="CharStyle15"/>
        </w:rPr>
        <w:t>Zpracováno systémem Helios Inuvio</w:t>
      </w:r>
    </w:p>
    <w:p w14:paraId="36BE40AB" w14:textId="77777777" w:rsidR="008444D5" w:rsidRDefault="000E7679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8444D5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4D5"/>
    <w:rsid w:val="000E7679"/>
    <w:rsid w:val="008444D5"/>
    <w:rsid w:val="009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55DAB86"/>
  <w15:docId w15:val="{06B0C8BF-BC15-4C21-9099-17F2E5A1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2026-04-27T12:56:00Z</dcterms:created>
  <dcterms:modified xsi:type="dcterms:W3CDTF">2026-04-27T13:01:00Z</dcterms:modified>
</cp:coreProperties>
</file>