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272" w14:textId="34BA7FE6" w:rsidR="00810A32" w:rsidRPr="00810A32" w:rsidRDefault="00810A32" w:rsidP="00810A32">
      <w:proofErr w:type="spellStart"/>
      <w:r w:rsidRPr="00810A32">
        <w:rPr>
          <w:b/>
          <w:bCs/>
        </w:rPr>
        <w:t>From</w:t>
      </w:r>
      <w:proofErr w:type="spellEnd"/>
      <w:r w:rsidRPr="00810A32">
        <w:rPr>
          <w:b/>
          <w:bCs/>
        </w:rPr>
        <w:t>:</w:t>
      </w:r>
      <w:r w:rsidRPr="00810A32">
        <w:t xml:space="preserve"> Oliva Vojtěch</w:t>
      </w:r>
      <w:r w:rsidRPr="00810A32">
        <w:t xml:space="preserve"> </w:t>
      </w:r>
      <w:r w:rsidRPr="00810A32">
        <w:br/>
      </w:r>
      <w:r w:rsidRPr="00810A32">
        <w:rPr>
          <w:b/>
          <w:bCs/>
        </w:rPr>
        <w:t>Sent:</w:t>
      </w:r>
      <w:r w:rsidRPr="00810A32">
        <w:t xml:space="preserve"> </w:t>
      </w:r>
      <w:proofErr w:type="spellStart"/>
      <w:r w:rsidRPr="00810A32">
        <w:t>Friday</w:t>
      </w:r>
      <w:proofErr w:type="spellEnd"/>
      <w:r w:rsidRPr="00810A32">
        <w:t xml:space="preserve">, </w:t>
      </w:r>
      <w:proofErr w:type="spellStart"/>
      <w:r w:rsidRPr="00810A32">
        <w:t>April</w:t>
      </w:r>
      <w:proofErr w:type="spellEnd"/>
      <w:r w:rsidRPr="00810A32">
        <w:t xml:space="preserve"> 24, 2026 9:46 AM</w:t>
      </w:r>
      <w:r w:rsidRPr="00810A32">
        <w:br/>
      </w:r>
      <w:r w:rsidRPr="00810A32">
        <w:rPr>
          <w:b/>
          <w:bCs/>
        </w:rPr>
        <w:t>To:</w:t>
      </w:r>
      <w:r w:rsidRPr="00810A32">
        <w:t xml:space="preserve"> Breberová Jana</w:t>
      </w:r>
      <w:r w:rsidRPr="00810A32">
        <w:t xml:space="preserve"> </w:t>
      </w:r>
      <w:r w:rsidRPr="00810A32">
        <w:br/>
      </w:r>
      <w:proofErr w:type="spellStart"/>
      <w:r w:rsidRPr="00810A32">
        <w:rPr>
          <w:b/>
          <w:bCs/>
        </w:rPr>
        <w:t>Subject</w:t>
      </w:r>
      <w:proofErr w:type="spellEnd"/>
      <w:r w:rsidRPr="00810A32">
        <w:rPr>
          <w:b/>
          <w:bCs/>
        </w:rPr>
        <w:t>:</w:t>
      </w:r>
      <w:r w:rsidRPr="00810A32">
        <w:t xml:space="preserve"> RE: Výzva k podání cenové nabídky na pneumatiky </w:t>
      </w:r>
      <w:proofErr w:type="spellStart"/>
      <w:r w:rsidRPr="00810A32">
        <w:t>Michelin</w:t>
      </w:r>
      <w:proofErr w:type="spellEnd"/>
      <w:r w:rsidRPr="00810A32">
        <w:t xml:space="preserve"> EV Z</w:t>
      </w:r>
    </w:p>
    <w:p w14:paraId="64639368" w14:textId="77777777" w:rsidR="00810A32" w:rsidRPr="00810A32" w:rsidRDefault="00810A32" w:rsidP="00810A32"/>
    <w:p w14:paraId="5B1AEE5F" w14:textId="77777777" w:rsidR="00810A32" w:rsidRPr="00810A32" w:rsidRDefault="00810A32" w:rsidP="00810A32">
      <w:r w:rsidRPr="00810A32">
        <w:t>Dobrý den, paní Breberová,</w:t>
      </w:r>
    </w:p>
    <w:p w14:paraId="33379A70" w14:textId="77777777" w:rsidR="00810A32" w:rsidRPr="00810A32" w:rsidRDefault="00810A32" w:rsidP="00810A32"/>
    <w:p w14:paraId="772C920D" w14:textId="77777777" w:rsidR="00810A32" w:rsidRPr="00810A32" w:rsidRDefault="00810A32" w:rsidP="00810A32">
      <w:r w:rsidRPr="00810A32">
        <w:t>Děkuji Vám za poptávku a můžeme Vám nabídnout cenu 12790 CZK bez DPH s dodáním v příštím týdnu.</w:t>
      </w:r>
    </w:p>
    <w:p w14:paraId="03EBF4FD" w14:textId="77777777" w:rsidR="00810A32" w:rsidRPr="00810A32" w:rsidRDefault="00810A32" w:rsidP="00810A32"/>
    <w:p w14:paraId="0E222F8E" w14:textId="77777777" w:rsidR="00810A32" w:rsidRPr="00810A32" w:rsidRDefault="00810A32" w:rsidP="00810A32">
      <w:r w:rsidRPr="00810A32">
        <w:t>Přeji hezký den a v případě dotazů jsem plně k dispozici.</w:t>
      </w:r>
    </w:p>
    <w:p w14:paraId="5087236A" w14:textId="77777777" w:rsidR="00810A32" w:rsidRPr="00810A32" w:rsidRDefault="00810A32" w:rsidP="00810A32"/>
    <w:p w14:paraId="6B6688A0" w14:textId="77777777" w:rsidR="00810A32" w:rsidRPr="00810A32" w:rsidRDefault="00810A32" w:rsidP="00810A32">
      <w:r w:rsidRPr="00810A32">
        <w:rPr>
          <w:b/>
          <w:bCs/>
        </w:rPr>
        <w:t xml:space="preserve">S pozdravem za </w:t>
      </w:r>
      <w:proofErr w:type="spellStart"/>
      <w:r w:rsidRPr="00810A32">
        <w:rPr>
          <w:b/>
          <w:bCs/>
        </w:rPr>
        <w:t>Chára</w:t>
      </w:r>
      <w:proofErr w:type="spellEnd"/>
      <w:r w:rsidRPr="00810A32">
        <w:rPr>
          <w:b/>
          <w:bCs/>
        </w:rPr>
        <w:t xml:space="preserve"> Sport, a.s. </w:t>
      </w:r>
    </w:p>
    <w:p w14:paraId="57944A46" w14:textId="77777777" w:rsidR="00810A32" w:rsidRPr="00810A32" w:rsidRDefault="00810A32" w:rsidP="00810A32">
      <w:pPr>
        <w:rPr>
          <w:b/>
          <w:bCs/>
        </w:rPr>
      </w:pPr>
      <w:r w:rsidRPr="00810A32">
        <w:rPr>
          <w:b/>
          <w:bCs/>
        </w:rPr>
        <w:t>Vojtěch Oliva</w:t>
      </w:r>
    </w:p>
    <w:p w14:paraId="6EF24BD9" w14:textId="77777777" w:rsidR="00810A32" w:rsidRPr="00810A32" w:rsidRDefault="00810A32" w:rsidP="00810A32">
      <w:r w:rsidRPr="00810A32">
        <w:t>Obchodní ředitel</w:t>
      </w:r>
    </w:p>
    <w:p w14:paraId="3C07082A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32"/>
    <w:rsid w:val="004C1179"/>
    <w:rsid w:val="00630C4F"/>
    <w:rsid w:val="00810A32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7C63"/>
  <w15:chartTrackingRefBased/>
  <w15:docId w15:val="{F401A1E2-A8BC-4C22-9650-56840803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A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A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A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A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A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A3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10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2026-04-27T09:37:00Z</dcterms:created>
  <dcterms:modified xsi:type="dcterms:W3CDTF">2026-04-27T09:38:00Z</dcterms:modified>
</cp:coreProperties>
</file>