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15" w:rsidRDefault="00E66B32">
      <w:r>
        <w:tab/>
      </w:r>
      <w:r>
        <w:tab/>
      </w:r>
      <w:r w:rsidR="00603D15">
        <w:tab/>
      </w:r>
      <w:r w:rsidR="00603D15">
        <w:tab/>
      </w:r>
      <w:r>
        <w:t xml:space="preserve">Základní škola a mateřská škola Jihlava, Nad Plovárnou 5, </w:t>
      </w:r>
    </w:p>
    <w:p w:rsidR="003A3741" w:rsidRDefault="00E66B32" w:rsidP="00603D15">
      <w:pPr>
        <w:ind w:left="2124" w:firstLine="708"/>
      </w:pPr>
      <w:r>
        <w:t>příspěvková organizace</w:t>
      </w:r>
    </w:p>
    <w:p w:rsidR="00E66B32" w:rsidRDefault="00E66B32">
      <w:r>
        <w:tab/>
      </w:r>
      <w:r>
        <w:tab/>
      </w:r>
      <w:r w:rsidR="00603D15">
        <w:tab/>
      </w:r>
      <w:r w:rsidR="00603D15">
        <w:tab/>
      </w:r>
      <w:r>
        <w:t>Nad Plovárnou 5</w:t>
      </w:r>
    </w:p>
    <w:p w:rsidR="00E66B32" w:rsidRDefault="00E66B32">
      <w:r>
        <w:tab/>
      </w:r>
      <w:r>
        <w:tab/>
      </w:r>
      <w:r w:rsidR="00603D15">
        <w:tab/>
      </w:r>
      <w:r w:rsidR="00603D15">
        <w:tab/>
      </w:r>
      <w:r>
        <w:t>586 01 Jihlava</w:t>
      </w:r>
    </w:p>
    <w:p w:rsidR="00E66B32" w:rsidRDefault="00E66B32">
      <w:r>
        <w:tab/>
      </w:r>
      <w:r>
        <w:tab/>
      </w:r>
      <w:r w:rsidR="00603D15">
        <w:tab/>
      </w:r>
      <w:r w:rsidR="00603D15">
        <w:tab/>
      </w:r>
      <w:r>
        <w:t>IČ 47366354</w:t>
      </w:r>
    </w:p>
    <w:p w:rsidR="00E66B32" w:rsidRDefault="00E66B32">
      <w:r>
        <w:tab/>
      </w:r>
      <w:r>
        <w:tab/>
      </w:r>
    </w:p>
    <w:p w:rsidR="00E66B32" w:rsidRDefault="00E66B32"/>
    <w:p w:rsidR="000B4C5F" w:rsidRDefault="00E66B32">
      <w:r>
        <w:t>Přijímám a akc</w:t>
      </w:r>
      <w:r w:rsidR="00531227">
        <w:t xml:space="preserve">eptuji Vaši objednávku ze </w:t>
      </w:r>
      <w:r w:rsidR="00603D15">
        <w:t xml:space="preserve">dne </w:t>
      </w:r>
      <w:proofErr w:type="gramStart"/>
      <w:r w:rsidR="00603D15">
        <w:t>17</w:t>
      </w:r>
      <w:r w:rsidR="000B4C5F">
        <w:t>.5.2017</w:t>
      </w:r>
      <w:proofErr w:type="gramEnd"/>
      <w:r w:rsidR="000B4C5F">
        <w:t xml:space="preserve"> na </w:t>
      </w:r>
      <w:r w:rsidR="00603D15">
        <w:t>modernizaci stravovacího sytému</w:t>
      </w:r>
    </w:p>
    <w:p w:rsidR="00603D15" w:rsidRDefault="00603D15" w:rsidP="00603D15">
      <w:pPr>
        <w:pStyle w:val="Odstavecseseznamem"/>
        <w:numPr>
          <w:ilvl w:val="0"/>
          <w:numId w:val="2"/>
        </w:numPr>
      </w:pPr>
      <w:r>
        <w:t>Nové dotykové terminály</w:t>
      </w:r>
    </w:p>
    <w:p w:rsidR="00603D15" w:rsidRDefault="00603D15" w:rsidP="00603D15">
      <w:pPr>
        <w:pStyle w:val="Odstavecseseznamem"/>
        <w:numPr>
          <w:ilvl w:val="0"/>
          <w:numId w:val="2"/>
        </w:numPr>
      </w:pPr>
      <w:r>
        <w:t>Upgrade programu</w:t>
      </w:r>
    </w:p>
    <w:p w:rsidR="00603D15" w:rsidRDefault="00603D15" w:rsidP="00603D15">
      <w:pPr>
        <w:pStyle w:val="Odstavecseseznamem"/>
        <w:numPr>
          <w:ilvl w:val="0"/>
          <w:numId w:val="2"/>
        </w:numPr>
      </w:pPr>
      <w:proofErr w:type="spellStart"/>
      <w:r>
        <w:t>Přeinstalace</w:t>
      </w:r>
      <w:proofErr w:type="spellEnd"/>
      <w:r>
        <w:t xml:space="preserve"> na nové PC</w:t>
      </w:r>
    </w:p>
    <w:p w:rsidR="00E66B32" w:rsidRDefault="001D4FB0">
      <w:r>
        <w:t xml:space="preserve">Dne </w:t>
      </w:r>
      <w:proofErr w:type="gramStart"/>
      <w:r>
        <w:t>17.5.2017</w:t>
      </w:r>
      <w:proofErr w:type="gramEnd"/>
    </w:p>
    <w:p w:rsidR="00E66B32" w:rsidRDefault="00E66B32"/>
    <w:p w:rsidR="001D4FB0" w:rsidRDefault="001D4FB0"/>
    <w:p w:rsidR="001D4FB0" w:rsidRDefault="001D4FB0"/>
    <w:p w:rsidR="00531227" w:rsidRDefault="00603D15">
      <w:r>
        <w:t>Ing. Vladimír Zavřel</w:t>
      </w:r>
      <w:r w:rsidR="00FA788D">
        <w:t xml:space="preserve">  </w:t>
      </w:r>
      <w:r>
        <w:t>Z-WARE</w:t>
      </w:r>
    </w:p>
    <w:p w:rsidR="00FA788D" w:rsidRDefault="00FA788D">
      <w:proofErr w:type="spellStart"/>
      <w:r>
        <w:t>Horákovská</w:t>
      </w:r>
      <w:proofErr w:type="spellEnd"/>
      <w:r>
        <w:t xml:space="preserve"> 7, Brno 628 00</w:t>
      </w:r>
    </w:p>
    <w:p w:rsidR="00FA788D" w:rsidRDefault="00FA788D" w:rsidP="00FA788D">
      <w:r>
        <w:t>IČ: 15564894</w:t>
      </w:r>
    </w:p>
    <w:p w:rsidR="00FA788D" w:rsidRDefault="00FA788D"/>
    <w:p w:rsidR="00E66B32" w:rsidRDefault="00E66B32"/>
    <w:p w:rsidR="00E66B32" w:rsidRDefault="00E66B32"/>
    <w:sectPr w:rsidR="00E66B32" w:rsidSect="003A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7E29"/>
    <w:multiLevelType w:val="hybridMultilevel"/>
    <w:tmpl w:val="6E9EFD36"/>
    <w:lvl w:ilvl="0" w:tplc="1690D7E0">
      <w:start w:val="5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15833"/>
    <w:multiLevelType w:val="hybridMultilevel"/>
    <w:tmpl w:val="BF06E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6B32"/>
    <w:rsid w:val="000B4C5F"/>
    <w:rsid w:val="001D4FB0"/>
    <w:rsid w:val="00214E8A"/>
    <w:rsid w:val="00337865"/>
    <w:rsid w:val="003A3741"/>
    <w:rsid w:val="00531227"/>
    <w:rsid w:val="005902D7"/>
    <w:rsid w:val="005B685A"/>
    <w:rsid w:val="00603D15"/>
    <w:rsid w:val="00794213"/>
    <w:rsid w:val="008B3B49"/>
    <w:rsid w:val="00B446EF"/>
    <w:rsid w:val="00C01032"/>
    <w:rsid w:val="00E66B32"/>
    <w:rsid w:val="00FA788D"/>
    <w:rsid w:val="00FD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C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Kalna</dc:creator>
  <cp:lastModifiedBy>Kalna</cp:lastModifiedBy>
  <cp:revision>12</cp:revision>
  <dcterms:created xsi:type="dcterms:W3CDTF">2017-09-26T09:37:00Z</dcterms:created>
  <dcterms:modified xsi:type="dcterms:W3CDTF">2017-09-27T06:45:00Z</dcterms:modified>
</cp:coreProperties>
</file>