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1B66" w14:textId="15E3DF2E" w:rsidR="007249B7" w:rsidRDefault="00943AFA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5D1254F" wp14:editId="03912FB4">
            <wp:simplePos x="0" y="0"/>
            <wp:positionH relativeFrom="page">
              <wp:posOffset>5937885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64BE9C4" wp14:editId="4F7DFCDA">
                <wp:simplePos x="0" y="0"/>
                <wp:positionH relativeFrom="page">
                  <wp:posOffset>1039495</wp:posOffset>
                </wp:positionH>
                <wp:positionV relativeFrom="paragraph">
                  <wp:posOffset>5242560</wp:posOffset>
                </wp:positionV>
                <wp:extent cx="1158240" cy="3689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C57B0B" w14:textId="57DEE47D" w:rsidR="007249B7" w:rsidRDefault="00246EA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4BE9C4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81.85pt;margin-top:412.8pt;width:91.2pt;height:29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" filled="f" stroked="f">
                <v:textbox inset="0,0,0,0">
                  <w:txbxContent>
                    <w:p w14:paraId="57C57B0B" w14:textId="57DEE47D" w:rsidR="007249B7" w:rsidRDefault="00246EA4">
                      <w:pPr>
                        <w:pStyle w:val="Titulekobrzku0"/>
                        <w:shd w:val="clear" w:color="auto" w:fill="auto"/>
                      </w:pPr>
                      <w:r>
                        <w:t>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CCD56C" w14:textId="77777777" w:rsidR="007249B7" w:rsidRDefault="00943AFA">
      <w:pPr>
        <w:pStyle w:val="Zkladntext40"/>
        <w:shd w:val="clear" w:color="auto" w:fill="auto"/>
      </w:pPr>
      <w:r>
        <w:t>Objednávka č. 0080/2026/OZT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41"/>
      </w:tblGrid>
      <w:tr w:rsidR="007249B7" w14:paraId="758CB31A" w14:textId="77777777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246102" w14:textId="77777777" w:rsidR="007249B7" w:rsidRDefault="00943AFA">
            <w:pPr>
              <w:pStyle w:val="Jin0"/>
              <w:shd w:val="clear" w:color="auto" w:fill="auto"/>
              <w:spacing w:after="60" w:line="28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14:paraId="4CAA5C39" w14:textId="77777777" w:rsidR="007249B7" w:rsidRDefault="00943AFA">
            <w:pPr>
              <w:pStyle w:val="Jin0"/>
              <w:shd w:val="clear" w:color="auto" w:fill="auto"/>
              <w:spacing w:after="0"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14:paraId="3EA0D006" w14:textId="77777777" w:rsidR="007249B7" w:rsidRDefault="00943AFA">
            <w:pPr>
              <w:pStyle w:val="Jin0"/>
              <w:shd w:val="clear" w:color="auto" w:fill="auto"/>
              <w:spacing w:after="0"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3A593D70" w14:textId="77777777" w:rsidR="007249B7" w:rsidRDefault="00943AFA">
            <w:pPr>
              <w:pStyle w:val="Jin0"/>
              <w:shd w:val="clear" w:color="auto" w:fill="auto"/>
              <w:spacing w:after="0"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14:paraId="0C96C191" w14:textId="77777777" w:rsidR="007249B7" w:rsidRDefault="00943AFA">
            <w:pPr>
              <w:pStyle w:val="Jin0"/>
              <w:shd w:val="clear" w:color="auto" w:fill="auto"/>
              <w:spacing w:after="0"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00842001</w:t>
            </w:r>
          </w:p>
          <w:p w14:paraId="0E8C7CEB" w14:textId="77777777" w:rsidR="007249B7" w:rsidRDefault="00943AFA">
            <w:pPr>
              <w:pStyle w:val="Jin0"/>
              <w:shd w:val="clear" w:color="auto" w:fill="auto"/>
              <w:spacing w:line="28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CZ00842001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1016A" w14:textId="77777777" w:rsidR="007249B7" w:rsidRDefault="00943AFA">
            <w:pPr>
              <w:pStyle w:val="Jin0"/>
              <w:shd w:val="clear" w:color="auto" w:fill="auto"/>
              <w:spacing w:after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14:paraId="41C00245" w14:textId="77777777" w:rsidR="007249B7" w:rsidRDefault="00943A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MEDISERVIS s.r.o.</w:t>
            </w:r>
          </w:p>
          <w:p w14:paraId="7E23E4D5" w14:textId="77777777" w:rsidR="007249B7" w:rsidRDefault="00943A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Stodůlky, Okruhová 1135/44</w:t>
            </w:r>
          </w:p>
          <w:p w14:paraId="420EC26E" w14:textId="77777777" w:rsidR="007249B7" w:rsidRDefault="00943A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00 Praha</w:t>
            </w:r>
          </w:p>
          <w:p w14:paraId="4B45C3F6" w14:textId="77777777" w:rsidR="007249B7" w:rsidRDefault="00943A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IČ: 27201864</w:t>
            </w:r>
          </w:p>
          <w:p w14:paraId="4E7B9194" w14:textId="77777777" w:rsidR="007249B7" w:rsidRDefault="00943A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CZ699004146</w:t>
            </w:r>
          </w:p>
        </w:tc>
      </w:tr>
    </w:tbl>
    <w:p w14:paraId="31BFF291" w14:textId="77777777" w:rsidR="007249B7" w:rsidRDefault="007249B7">
      <w:pPr>
        <w:spacing w:after="259" w:line="1" w:lineRule="exact"/>
      </w:pPr>
    </w:p>
    <w:p w14:paraId="2BC983E9" w14:textId="77777777" w:rsidR="007249B7" w:rsidRDefault="00943AFA">
      <w:pPr>
        <w:pStyle w:val="Zkladntext1"/>
        <w:shd w:val="clear" w:color="auto" w:fill="auto"/>
      </w:pPr>
      <w:r>
        <w:rPr>
          <w:b/>
          <w:bCs/>
        </w:rPr>
        <w:t xml:space="preserve">Datum vystavení objednávky: </w:t>
      </w:r>
      <w:r>
        <w:t>16.01.2026</w:t>
      </w:r>
    </w:p>
    <w:p w14:paraId="6CD65650" w14:textId="77777777" w:rsidR="007249B7" w:rsidRDefault="00943AFA">
      <w:pPr>
        <w:pStyle w:val="Zkladntext1"/>
        <w:shd w:val="clear" w:color="auto" w:fill="auto"/>
      </w:pPr>
      <w:r>
        <w:rPr>
          <w:b/>
          <w:bCs/>
        </w:rPr>
        <w:t>Datum dodání:</w:t>
      </w:r>
    </w:p>
    <w:p w14:paraId="75BA1EA4" w14:textId="77777777" w:rsidR="007249B7" w:rsidRDefault="00943AFA">
      <w:pPr>
        <w:pStyle w:val="Zkladntext1"/>
        <w:shd w:val="clear" w:color="auto" w:fill="auto"/>
        <w:spacing w:after="52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14:paraId="003662DB" w14:textId="77777777" w:rsidR="007249B7" w:rsidRDefault="00943AFA">
      <w:pPr>
        <w:pStyle w:val="Zkladntext1"/>
        <w:shd w:val="clear" w:color="auto" w:fill="auto"/>
        <w:spacing w:after="400"/>
      </w:pPr>
      <w:r>
        <w:rPr>
          <w:b/>
          <w:bCs/>
        </w:rPr>
        <w:t xml:space="preserve">Předmět: </w:t>
      </w:r>
      <w:r>
        <w:t>ND nástroj k elektrochirurgickému generátoru, COS sál 5</w:t>
      </w:r>
    </w:p>
    <w:p w14:paraId="417B26FA" w14:textId="77777777" w:rsidR="007249B7" w:rsidRDefault="00943AFA">
      <w:pPr>
        <w:pStyle w:val="Zkladntext1"/>
        <w:shd w:val="clear" w:color="auto" w:fill="auto"/>
        <w:spacing w:after="340"/>
        <w:rPr>
          <w:sz w:val="20"/>
          <w:szCs w:val="20"/>
        </w:rPr>
      </w:pPr>
      <w:r>
        <w:rPr>
          <w:sz w:val="20"/>
          <w:szCs w:val="20"/>
        </w:rPr>
        <w:t>10 ks SRE36 - Harmonický skalpel, 36 cm, SR7 Series</w:t>
      </w:r>
    </w:p>
    <w:p w14:paraId="2C93203C" w14:textId="77777777" w:rsidR="007249B7" w:rsidRDefault="00943AFA">
      <w:pPr>
        <w:pStyle w:val="Zkladntext30"/>
        <w:shd w:val="clear" w:color="auto" w:fill="auto"/>
      </w:pPr>
      <w:r>
        <w:t>za 72 732,80 Kč s DPH (64 940 Kč bez DPH)</w:t>
      </w:r>
    </w:p>
    <w:p w14:paraId="2C32A49E" w14:textId="77777777" w:rsidR="00246EA4" w:rsidRDefault="00246EA4">
      <w:pPr>
        <w:pStyle w:val="Zkladntext1"/>
        <w:shd w:val="clear" w:color="auto" w:fill="auto"/>
      </w:pPr>
    </w:p>
    <w:p w14:paraId="5372E4E7" w14:textId="77777777" w:rsidR="00246EA4" w:rsidRDefault="00246EA4">
      <w:pPr>
        <w:pStyle w:val="Zkladntext1"/>
        <w:shd w:val="clear" w:color="auto" w:fill="auto"/>
      </w:pPr>
    </w:p>
    <w:p w14:paraId="7E38B981" w14:textId="77777777" w:rsidR="00246EA4" w:rsidRDefault="00246EA4">
      <w:pPr>
        <w:pStyle w:val="Zkladntext1"/>
        <w:shd w:val="clear" w:color="auto" w:fill="auto"/>
      </w:pPr>
    </w:p>
    <w:p w14:paraId="411527C1" w14:textId="77777777" w:rsidR="00246EA4" w:rsidRDefault="00246EA4">
      <w:pPr>
        <w:pStyle w:val="Zkladntext1"/>
        <w:shd w:val="clear" w:color="auto" w:fill="auto"/>
      </w:pPr>
    </w:p>
    <w:p w14:paraId="7E7B215E" w14:textId="77777777" w:rsidR="00246EA4" w:rsidRDefault="00246EA4">
      <w:pPr>
        <w:pStyle w:val="Zkladntext1"/>
        <w:shd w:val="clear" w:color="auto" w:fill="auto"/>
      </w:pPr>
    </w:p>
    <w:p w14:paraId="4DC39AED" w14:textId="77777777" w:rsidR="00246EA4" w:rsidRDefault="00246EA4">
      <w:pPr>
        <w:pStyle w:val="Zkladntext1"/>
        <w:shd w:val="clear" w:color="auto" w:fill="auto"/>
      </w:pPr>
    </w:p>
    <w:p w14:paraId="0A5473A5" w14:textId="77777777" w:rsidR="00246EA4" w:rsidRDefault="00246EA4">
      <w:pPr>
        <w:pStyle w:val="Zkladntext1"/>
        <w:shd w:val="clear" w:color="auto" w:fill="auto"/>
      </w:pPr>
    </w:p>
    <w:p w14:paraId="45AEBA59" w14:textId="77777777" w:rsidR="00246EA4" w:rsidRDefault="00246EA4">
      <w:pPr>
        <w:pStyle w:val="Zkladntext1"/>
        <w:shd w:val="clear" w:color="auto" w:fill="auto"/>
      </w:pPr>
    </w:p>
    <w:p w14:paraId="52B47E18" w14:textId="77777777" w:rsidR="00246EA4" w:rsidRDefault="00246EA4">
      <w:pPr>
        <w:pStyle w:val="Zkladntext1"/>
        <w:shd w:val="clear" w:color="auto" w:fill="auto"/>
      </w:pPr>
    </w:p>
    <w:p w14:paraId="234876BD" w14:textId="067072C7" w:rsidR="007249B7" w:rsidRDefault="00943AFA">
      <w:pPr>
        <w:pStyle w:val="Zkladntext1"/>
        <w:shd w:val="clear" w:color="auto" w:fill="auto"/>
      </w:pPr>
      <w:r>
        <w:t xml:space="preserve">Vyřizuje: </w:t>
      </w:r>
      <w:r w:rsidR="00246EA4">
        <w:t>XXXX</w:t>
      </w:r>
    </w:p>
    <w:p w14:paraId="2DFFFB71" w14:textId="6478C275" w:rsidR="007249B7" w:rsidRDefault="00943AFA">
      <w:pPr>
        <w:pStyle w:val="Zkladntext1"/>
        <w:shd w:val="clear" w:color="auto" w:fill="auto"/>
      </w:pPr>
      <w:r>
        <w:t xml:space="preserve">Tel.: </w:t>
      </w:r>
      <w:r w:rsidR="00246EA4">
        <w:t>XXXX</w:t>
      </w:r>
    </w:p>
    <w:p w14:paraId="505DDC2A" w14:textId="4C8A0CB4" w:rsidR="007249B7" w:rsidRDefault="00943AFA">
      <w:pPr>
        <w:pStyle w:val="Zkladntext1"/>
        <w:shd w:val="clear" w:color="auto" w:fill="auto"/>
      </w:pPr>
      <w:r>
        <w:t xml:space="preserve">Mobil.: </w:t>
      </w:r>
      <w:r w:rsidR="00246EA4">
        <w:t>XXXX</w:t>
      </w:r>
    </w:p>
    <w:p w14:paraId="3BD4275A" w14:textId="49F2724F" w:rsidR="007249B7" w:rsidRDefault="00943AFA">
      <w:pPr>
        <w:pStyle w:val="Zkladntext1"/>
        <w:shd w:val="clear" w:color="auto" w:fill="auto"/>
      </w:pPr>
      <w:r>
        <w:t xml:space="preserve">Fax.: </w:t>
      </w:r>
      <w:r w:rsidR="00246EA4">
        <w:t>XXXX</w:t>
      </w:r>
    </w:p>
    <w:p w14:paraId="54F67758" w14:textId="214FE5C2" w:rsidR="007249B7" w:rsidRDefault="00943AFA">
      <w:pPr>
        <w:pStyle w:val="Zkladntext1"/>
        <w:shd w:val="clear" w:color="auto" w:fill="auto"/>
        <w:spacing w:after="2040"/>
      </w:pPr>
      <w:r>
        <w:t xml:space="preserve">E-mail: </w:t>
      </w:r>
      <w:hyperlink r:id="rId7" w:history="1">
        <w:r w:rsidR="00246EA4">
          <w:t>XXXX</w:t>
        </w:r>
      </w:hyperlink>
    </w:p>
    <w:p w14:paraId="0E4D4808" w14:textId="77777777" w:rsidR="007249B7" w:rsidRDefault="00943AFA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sectPr w:rsidR="007249B7">
      <w:footerReference w:type="default" r:id="rId8"/>
      <w:pgSz w:w="11900" w:h="16840"/>
      <w:pgMar w:top="1705" w:right="1411" w:bottom="1356" w:left="1373" w:header="127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3DB2F" w14:textId="77777777" w:rsidR="00943AFA" w:rsidRDefault="00943AFA">
      <w:r>
        <w:separator/>
      </w:r>
    </w:p>
  </w:endnote>
  <w:endnote w:type="continuationSeparator" w:id="0">
    <w:p w14:paraId="5607187F" w14:textId="77777777" w:rsidR="00943AFA" w:rsidRDefault="0094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5D2E" w14:textId="77777777" w:rsidR="007249B7" w:rsidRDefault="00943A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14E1847" wp14:editId="4C061659">
              <wp:simplePos x="0" y="0"/>
              <wp:positionH relativeFrom="page">
                <wp:posOffset>896620</wp:posOffset>
              </wp:positionH>
              <wp:positionV relativeFrom="page">
                <wp:posOffset>9970770</wp:posOffset>
              </wp:positionV>
              <wp:extent cx="3112135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2FA229" w14:textId="77777777" w:rsidR="007249B7" w:rsidRDefault="00943AFA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E1847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0.6pt;margin-top:785.1pt;width:245.05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" filled="f" stroked="f">
              <v:textbox style="mso-fit-shape-to-text:t" inset="0,0,0,0">
                <w:txbxContent>
                  <w:p w14:paraId="472FA229" w14:textId="77777777" w:rsidR="007249B7" w:rsidRDefault="00943AFA">
                    <w:pPr>
                      <w:pStyle w:val="Zhlavnebozpat20"/>
                      <w:shd w:val="clear" w:color="auto" w:fill="auto"/>
                      <w:tabs>
                        <w:tab w:val="right" w:pos="4901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0943F85" wp14:editId="725591C1">
              <wp:simplePos x="0" y="0"/>
              <wp:positionH relativeFrom="page">
                <wp:posOffset>896620</wp:posOffset>
              </wp:positionH>
              <wp:positionV relativeFrom="page">
                <wp:posOffset>9901555</wp:posOffset>
              </wp:positionV>
              <wp:extent cx="575754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599999999999994pt;margin-top:779.64999999999998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7A2A" w14:textId="77777777" w:rsidR="00943AFA" w:rsidRDefault="00943AFA"/>
  </w:footnote>
  <w:footnote w:type="continuationSeparator" w:id="0">
    <w:p w14:paraId="4B3374BC" w14:textId="77777777" w:rsidR="00943AFA" w:rsidRDefault="00943A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B7"/>
    <w:rsid w:val="00246EA4"/>
    <w:rsid w:val="007249B7"/>
    <w:rsid w:val="00943AFA"/>
    <w:rsid w:val="00E1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7EF5"/>
  <w15:docId w15:val="{636C43A8-E9B4-407A-9CA5-F519D15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58785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color w:val="858785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14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2026-04-27T06:51:00Z</dcterms:created>
  <dcterms:modified xsi:type="dcterms:W3CDTF">2026-04-27T06:52:00Z</dcterms:modified>
</cp:coreProperties>
</file>