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227A" w14:textId="34AD3A7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D6C7B" w:rsidRPr="00BD6C7B">
        <w:t xml:space="preserve"> </w:t>
      </w:r>
      <w:r w:rsidR="00BD6C7B" w:rsidRPr="00BD6C7B">
        <w:rPr>
          <w:rFonts w:ascii="Arial" w:hAnsi="Arial" w:cs="Arial"/>
          <w:sz w:val="22"/>
          <w:szCs w:val="22"/>
        </w:rPr>
        <w:t>SPU 074138/2026/45/Moj</w:t>
      </w:r>
    </w:p>
    <w:p w14:paraId="1C616EC0" w14:textId="520166D5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D6C7B" w:rsidRPr="00BD6C7B">
        <w:t xml:space="preserve"> </w:t>
      </w:r>
      <w:r w:rsidR="00BD6C7B" w:rsidRPr="00BD6C7B">
        <w:rPr>
          <w:rFonts w:ascii="Arial" w:hAnsi="Arial" w:cs="Arial"/>
        </w:rPr>
        <w:t>spuess9df4f11c</w:t>
      </w:r>
    </w:p>
    <w:p w14:paraId="60E279B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B6443A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0839C1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40894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82A1A9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24A91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1CE36F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F1EE5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F4585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9261DE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1003690445</w:t>
      </w:r>
    </w:p>
    <w:p w14:paraId="665621E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15E6AF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E3B32D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01B490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CCD453" w14:textId="07139B3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Kubelková Jaroslava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68264F">
        <w:rPr>
          <w:rFonts w:ascii="Arial" w:hAnsi="Arial" w:cs="Arial"/>
          <w:color w:val="000000"/>
          <w:sz w:val="22"/>
          <w:szCs w:val="22"/>
        </w:rPr>
        <w:t>4</w:t>
      </w:r>
      <w:r w:rsidR="0087793E">
        <w:rPr>
          <w:rFonts w:ascii="Arial" w:hAnsi="Arial" w:cs="Arial"/>
          <w:color w:val="000000"/>
          <w:sz w:val="22"/>
          <w:szCs w:val="22"/>
        </w:rPr>
        <w:t>9xxxx/</w:t>
      </w:r>
      <w:proofErr w:type="spellStart"/>
      <w:r w:rsidR="0087793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7793E">
        <w:rPr>
          <w:rFonts w:ascii="Arial" w:hAnsi="Arial" w:cs="Arial"/>
          <w:color w:val="000000"/>
          <w:sz w:val="22"/>
          <w:szCs w:val="22"/>
        </w:rPr>
        <w:t>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Svojšice, PSČ 28107, rodinný stav </w:t>
      </w:r>
      <w:r w:rsidR="0087793E">
        <w:rPr>
          <w:rFonts w:ascii="Arial" w:hAnsi="Arial" w:cs="Arial"/>
          <w:color w:val="000000"/>
          <w:sz w:val="22"/>
          <w:szCs w:val="22"/>
        </w:rPr>
        <w:t>xxxxxx</w:t>
      </w:r>
    </w:p>
    <w:p w14:paraId="09FA651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604331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29B5A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29B00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3524A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709305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069035A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1003690445</w:t>
      </w:r>
    </w:p>
    <w:p w14:paraId="6566188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8C8B73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7296B5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22.4.2004 kupní smlouvu č. 1003690445 (dále jen "smlouva").</w:t>
      </w:r>
    </w:p>
    <w:p w14:paraId="3B07781E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897E16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5AE0ED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17C4EA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199 291,00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devět tisíc dvě stě devadesát jedna koruna česká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8E35DB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8F6D5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A630C4F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149 273,00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čtyřicet devět tisíc dvě stě sedmdesát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4DBFAC8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50 018,00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padesát tisíc osmnáct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6309A74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1A23F2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85D0A3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45EAEE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F68F7E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8FC7D3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95B93E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45A2E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0F86D17C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21F2E8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149D36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83F094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552D45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A9AD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7C9BC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C7053F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C52198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AB0280" w14:textId="71F9BC2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EE42F0">
        <w:rPr>
          <w:rFonts w:ascii="Arial" w:hAnsi="Arial" w:cs="Arial"/>
          <w:sz w:val="22"/>
          <w:szCs w:val="22"/>
        </w:rPr>
        <w:t>17.4.2026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87793E">
        <w:rPr>
          <w:rFonts w:ascii="Arial" w:hAnsi="Arial" w:cs="Arial"/>
          <w:sz w:val="22"/>
          <w:szCs w:val="22"/>
        </w:rPr>
        <w:t>e Svojšicích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87793E">
        <w:rPr>
          <w:rFonts w:ascii="Arial" w:hAnsi="Arial" w:cs="Arial"/>
          <w:sz w:val="22"/>
          <w:szCs w:val="22"/>
        </w:rPr>
        <w:t>18.3.2026</w:t>
      </w:r>
    </w:p>
    <w:p w14:paraId="3F8BBEE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271B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4C573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DBA96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Kubelková Jaroslava Mgr.</w:t>
      </w:r>
    </w:p>
    <w:p w14:paraId="2A1B25A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E7F27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1F2A3B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323C906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87BBD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2165F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516A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86AE72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14:paraId="08337E5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Mariana Poborská</w:t>
      </w:r>
    </w:p>
    <w:p w14:paraId="3A81D98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28236F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8841D9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F6F0A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E3A41E" w14:textId="58CACBB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A60EF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751C0B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01AA8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AF808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87B976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6B6D6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52053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9E797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7A7122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F6FBA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C484A6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C5AB9F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9D183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8B5D32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272B11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501DB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34A38D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17240D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72EDB5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BA2557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DB6093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B8CE3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6F0CE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F23B3D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7B6870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068296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70873C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7210" w14:textId="77777777" w:rsidR="00CA60EF" w:rsidRDefault="00CA60EF">
      <w:r>
        <w:separator/>
      </w:r>
    </w:p>
  </w:endnote>
  <w:endnote w:type="continuationSeparator" w:id="0">
    <w:p w14:paraId="43B3A6FC" w14:textId="77777777" w:rsidR="00CA60EF" w:rsidRDefault="00CA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CE94" w14:textId="77777777" w:rsidR="00CA60EF" w:rsidRDefault="00CA60EF">
      <w:r>
        <w:separator/>
      </w:r>
    </w:p>
  </w:footnote>
  <w:footnote w:type="continuationSeparator" w:id="0">
    <w:p w14:paraId="1E7A4B8F" w14:textId="77777777" w:rsidR="00CA60EF" w:rsidRDefault="00CA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E0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588D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8264F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7793E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82D17"/>
    <w:rsid w:val="00B90EB6"/>
    <w:rsid w:val="00BA6E69"/>
    <w:rsid w:val="00BB1A88"/>
    <w:rsid w:val="00BD6C7B"/>
    <w:rsid w:val="00BE2EF7"/>
    <w:rsid w:val="00C32239"/>
    <w:rsid w:val="00C61F2A"/>
    <w:rsid w:val="00C63B27"/>
    <w:rsid w:val="00C767F2"/>
    <w:rsid w:val="00C9419D"/>
    <w:rsid w:val="00CA154C"/>
    <w:rsid w:val="00CA60EF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E42F0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9D753"/>
  <w14:defaultImageDpi w14:val="0"/>
  <w15:docId w15:val="{6798295B-AC6F-4447-AC28-0289E897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3405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Mojžíšová Marie Ing.</dc:creator>
  <cp:keywords/>
  <dc:description/>
  <cp:lastModifiedBy>Mojžíšová Marie Ing.</cp:lastModifiedBy>
  <cp:revision>4</cp:revision>
  <cp:lastPrinted>2005-12-12T13:07:00Z</cp:lastPrinted>
  <dcterms:created xsi:type="dcterms:W3CDTF">2026-04-23T12:56:00Z</dcterms:created>
  <dcterms:modified xsi:type="dcterms:W3CDTF">2026-04-24T12:27:00Z</dcterms:modified>
</cp:coreProperties>
</file>