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725C81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  <w:sz w:val="22"/>
          <w:szCs w:val="22"/>
        </w:rPr>
      </w:pPr>
      <w:r w:rsidRPr="00725C81">
        <w:rPr>
          <w:rFonts w:ascii="Arial" w:hAnsi="Arial" w:cs="Arial"/>
          <w:b/>
          <w:bCs/>
          <w:sz w:val="22"/>
          <w:szCs w:val="22"/>
        </w:rPr>
        <w:t xml:space="preserve">Objednatel: </w:t>
      </w:r>
    </w:p>
    <w:p w14:paraId="400628F1" w14:textId="77777777" w:rsidR="009D7E94" w:rsidRPr="00725C81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>Jihomoravská zdravotní, a.s.</w:t>
      </w:r>
    </w:p>
    <w:p w14:paraId="475D7B6B" w14:textId="77777777" w:rsidR="009D7E94" w:rsidRPr="00725C81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 xml:space="preserve">vedená KS v Brně, </w:t>
      </w:r>
      <w:proofErr w:type="spellStart"/>
      <w:r w:rsidRPr="00725C81">
        <w:rPr>
          <w:rFonts w:ascii="Arial" w:hAnsi="Arial" w:cs="Arial"/>
          <w:sz w:val="22"/>
          <w:szCs w:val="22"/>
        </w:rPr>
        <w:t>sp</w:t>
      </w:r>
      <w:proofErr w:type="spellEnd"/>
      <w:r w:rsidRPr="00725C81">
        <w:rPr>
          <w:rFonts w:ascii="Arial" w:hAnsi="Arial" w:cs="Arial"/>
          <w:sz w:val="22"/>
          <w:szCs w:val="22"/>
        </w:rPr>
        <w:t>. zn: B 4822</w:t>
      </w:r>
    </w:p>
    <w:p w14:paraId="685497DA" w14:textId="77777777" w:rsidR="009D7E94" w:rsidRPr="00725C81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>IČ: 277 14 608</w:t>
      </w:r>
    </w:p>
    <w:p w14:paraId="10527A30" w14:textId="77777777" w:rsidR="009D7E94" w:rsidRPr="00725C81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>Nové sady 988/2</w:t>
      </w:r>
    </w:p>
    <w:p w14:paraId="47263DCE" w14:textId="77777777" w:rsidR="009D7E94" w:rsidRPr="00725C81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283FCE85" w14:textId="77777777" w:rsidR="00C32EF2" w:rsidRPr="00725C81" w:rsidRDefault="00C32EF2" w:rsidP="00725C81">
      <w:pPr>
        <w:framePr w:w="4881" w:h="1610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  <w:sz w:val="22"/>
          <w:szCs w:val="22"/>
        </w:rPr>
      </w:pPr>
      <w:r w:rsidRPr="00725C81">
        <w:rPr>
          <w:rFonts w:ascii="Arial" w:hAnsi="Arial" w:cs="Arial"/>
          <w:b/>
          <w:bCs/>
          <w:sz w:val="22"/>
          <w:szCs w:val="22"/>
        </w:rPr>
        <w:t xml:space="preserve">Dodavatel: </w:t>
      </w:r>
    </w:p>
    <w:p w14:paraId="38B24F09" w14:textId="7400FD36" w:rsidR="00C32EF2" w:rsidRPr="00725C81" w:rsidRDefault="00104A42" w:rsidP="00725C81">
      <w:pPr>
        <w:framePr w:w="4881" w:h="1610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>IKEA Česká republika, s.r.o.</w:t>
      </w:r>
    </w:p>
    <w:p w14:paraId="1E997725" w14:textId="77777777" w:rsidR="00104A42" w:rsidRPr="00725C81" w:rsidRDefault="00104A42" w:rsidP="00725C81">
      <w:pPr>
        <w:framePr w:w="4881" w:h="1610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</w:p>
    <w:p w14:paraId="2B8ED746" w14:textId="6AF5E607" w:rsidR="00C32EF2" w:rsidRPr="00725C81" w:rsidRDefault="00C32EF2" w:rsidP="00725C81">
      <w:pPr>
        <w:framePr w:w="4881" w:h="1610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 xml:space="preserve">IČ: </w:t>
      </w:r>
      <w:r w:rsidR="003447E4" w:rsidRPr="00725C81">
        <w:rPr>
          <w:rFonts w:ascii="Arial" w:hAnsi="Arial" w:cs="Arial"/>
          <w:sz w:val="22"/>
          <w:szCs w:val="22"/>
        </w:rPr>
        <w:t>27081052</w:t>
      </w:r>
    </w:p>
    <w:p w14:paraId="4CCBF372" w14:textId="77777777" w:rsidR="003447E4" w:rsidRPr="00725C81" w:rsidRDefault="003447E4" w:rsidP="00725C81">
      <w:pPr>
        <w:framePr w:w="4881" w:h="1610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>Skandinávská 131/1</w:t>
      </w:r>
    </w:p>
    <w:p w14:paraId="37944C96" w14:textId="254D09B1" w:rsidR="00430E4D" w:rsidRPr="00725C81" w:rsidRDefault="00430E4D" w:rsidP="00725C81">
      <w:pPr>
        <w:framePr w:w="4881" w:h="1610" w:hRule="exact" w:hSpace="142" w:wrap="around" w:vAnchor="page" w:hAnchor="page" w:x="6003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 w:rsidRPr="00725C81">
        <w:rPr>
          <w:rFonts w:ascii="Arial" w:hAnsi="Arial" w:cs="Arial"/>
          <w:sz w:val="22"/>
          <w:szCs w:val="22"/>
        </w:rPr>
        <w:t>155 00, Praha 5 - Třebonice</w:t>
      </w:r>
    </w:p>
    <w:p w14:paraId="07F6DD44" w14:textId="77777777" w:rsidR="00430E4D" w:rsidRDefault="00430E4D" w:rsidP="00430E4D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3E44635B" w14:textId="77777777" w:rsidR="00430E4D" w:rsidRDefault="00430E4D" w:rsidP="00430E4D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78DBAD73" w:rsidR="004B0391" w:rsidRPr="00DC10DC" w:rsidRDefault="004B0391" w:rsidP="00430E4D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20"/>
          <w:szCs w:val="20"/>
          <w:lang w:val="cs-CZ"/>
        </w:rPr>
      </w:pPr>
      <w:r w:rsidRPr="00DC10DC">
        <w:rPr>
          <w:rFonts w:ascii="Arial" w:hAnsi="Arial" w:cs="Arial"/>
          <w:caps/>
          <w:sz w:val="20"/>
          <w:szCs w:val="20"/>
          <w:lang w:val="cs-CZ"/>
        </w:rPr>
        <w:t>Datum:</w:t>
      </w:r>
      <w:r w:rsidRPr="00DC10DC">
        <w:rPr>
          <w:rFonts w:ascii="Arial" w:hAnsi="Arial" w:cs="Arial"/>
          <w:caps/>
          <w:sz w:val="20"/>
          <w:szCs w:val="20"/>
          <w:lang w:val="cs-CZ"/>
        </w:rPr>
        <w:tab/>
      </w:r>
      <w:r w:rsidRPr="00DC10DC">
        <w:rPr>
          <w:rFonts w:ascii="Arial" w:hAnsi="Arial" w:cs="Arial"/>
          <w:caps/>
          <w:sz w:val="20"/>
          <w:szCs w:val="20"/>
          <w:lang w:val="cs-CZ"/>
        </w:rPr>
        <w:tab/>
      </w:r>
      <w:r w:rsidR="00901190">
        <w:rPr>
          <w:rFonts w:ascii="Arial" w:hAnsi="Arial" w:cs="Arial"/>
          <w:caps/>
          <w:sz w:val="20"/>
          <w:szCs w:val="20"/>
          <w:lang w:val="cs-CZ"/>
        </w:rPr>
        <w:t>22</w:t>
      </w:r>
      <w:r w:rsidR="008E59B1" w:rsidRPr="00DC10DC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DC10DC">
        <w:rPr>
          <w:rFonts w:ascii="Arial" w:hAnsi="Arial" w:cs="Arial"/>
          <w:caps/>
          <w:sz w:val="20"/>
          <w:szCs w:val="20"/>
          <w:lang w:val="cs-CZ"/>
        </w:rPr>
        <w:t xml:space="preserve"> 3</w:t>
      </w:r>
      <w:r w:rsidR="008E59B1" w:rsidRPr="00DC10DC">
        <w:rPr>
          <w:rFonts w:ascii="Arial" w:hAnsi="Arial" w:cs="Arial"/>
          <w:caps/>
          <w:sz w:val="20"/>
          <w:szCs w:val="20"/>
          <w:lang w:val="cs-CZ"/>
        </w:rPr>
        <w:t>.</w:t>
      </w:r>
      <w:r w:rsidR="00AC66A8" w:rsidRPr="00DC10DC">
        <w:rPr>
          <w:rFonts w:ascii="Arial" w:hAnsi="Arial" w:cs="Arial"/>
          <w:caps/>
          <w:sz w:val="20"/>
          <w:szCs w:val="20"/>
          <w:lang w:val="cs-CZ"/>
        </w:rPr>
        <w:t xml:space="preserve"> </w:t>
      </w:r>
      <w:r w:rsidR="008E59B1" w:rsidRPr="00DC10DC">
        <w:rPr>
          <w:rFonts w:ascii="Arial" w:hAnsi="Arial" w:cs="Arial"/>
          <w:caps/>
          <w:sz w:val="20"/>
          <w:szCs w:val="20"/>
          <w:lang w:val="cs-CZ"/>
        </w:rPr>
        <w:t>2026</w:t>
      </w:r>
    </w:p>
    <w:p w14:paraId="04B6DBD2" w14:textId="77777777" w:rsidR="004B0391" w:rsidRPr="00DC10DC" w:rsidRDefault="004B0391" w:rsidP="009D7E94">
      <w:pPr>
        <w:ind w:left="-567"/>
        <w:rPr>
          <w:rFonts w:ascii="Arial" w:hAnsi="Arial" w:cs="Arial"/>
          <w:spacing w:val="-2"/>
          <w:sz w:val="20"/>
          <w:szCs w:val="20"/>
        </w:rPr>
      </w:pPr>
    </w:p>
    <w:p w14:paraId="4FE72192" w14:textId="77777777" w:rsidR="008B736E" w:rsidRPr="00DC10DC" w:rsidRDefault="008B736E" w:rsidP="009D7E94">
      <w:pPr>
        <w:ind w:left="-567"/>
        <w:jc w:val="both"/>
        <w:rPr>
          <w:rFonts w:ascii="Arial" w:hAnsi="Arial" w:cs="Arial"/>
          <w:b/>
          <w:bCs/>
          <w:sz w:val="20"/>
          <w:szCs w:val="20"/>
        </w:rPr>
      </w:pPr>
    </w:p>
    <w:p w14:paraId="761BBA9D" w14:textId="45A6ED76" w:rsidR="004B0391" w:rsidRPr="00DC10DC" w:rsidRDefault="004B0391" w:rsidP="009D7E94">
      <w:pPr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DC10DC">
        <w:rPr>
          <w:rFonts w:ascii="Arial" w:hAnsi="Arial" w:cs="Arial"/>
          <w:b/>
          <w:bCs/>
          <w:sz w:val="22"/>
          <w:szCs w:val="22"/>
        </w:rPr>
        <w:t xml:space="preserve">Objednávka č. </w:t>
      </w:r>
      <w:r w:rsidR="00AC66A8" w:rsidRPr="00DC10DC">
        <w:rPr>
          <w:rFonts w:ascii="Arial" w:hAnsi="Arial" w:cs="Arial"/>
          <w:b/>
          <w:bCs/>
          <w:sz w:val="22"/>
          <w:szCs w:val="22"/>
        </w:rPr>
        <w:t>2026</w:t>
      </w:r>
      <w:r w:rsidR="00D51E94" w:rsidRPr="00DC10DC">
        <w:rPr>
          <w:rFonts w:ascii="Arial" w:hAnsi="Arial" w:cs="Arial"/>
          <w:b/>
          <w:bCs/>
          <w:sz w:val="22"/>
          <w:szCs w:val="22"/>
        </w:rPr>
        <w:t>0</w:t>
      </w:r>
      <w:r w:rsidR="00790425" w:rsidRPr="00DC10DC">
        <w:rPr>
          <w:rFonts w:ascii="Arial" w:hAnsi="Arial" w:cs="Arial"/>
          <w:b/>
          <w:bCs/>
          <w:sz w:val="22"/>
          <w:szCs w:val="22"/>
        </w:rPr>
        <w:t>33</w:t>
      </w:r>
    </w:p>
    <w:p w14:paraId="6CA942F4" w14:textId="77777777" w:rsidR="008B736E" w:rsidRPr="00DC10DC" w:rsidRDefault="008B736E" w:rsidP="00F007C5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0B30365" w14:textId="2F741C17" w:rsidR="006E1EE7" w:rsidRPr="00DC10DC" w:rsidRDefault="00A2582F" w:rsidP="00127D9B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Na e-shopu o</w:t>
      </w:r>
      <w:r w:rsidR="006E1EE7" w:rsidRPr="00DC10DC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bjednáváme</w:t>
      </w:r>
      <w:r w:rsidR="00DC10DC"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  <w:t>:</w:t>
      </w:r>
    </w:p>
    <w:p w14:paraId="3A53D4CE" w14:textId="77777777" w:rsidR="00463514" w:rsidRPr="00DC10DC" w:rsidRDefault="00463514" w:rsidP="00127D9B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0"/>
          <w:szCs w:val="20"/>
          <w:lang w:eastAsia="en-US" w:bidi="ar-SA"/>
        </w:rPr>
      </w:pPr>
    </w:p>
    <w:tbl>
      <w:tblPr>
        <w:tblStyle w:val="Mkatabulky"/>
        <w:tblW w:w="9776" w:type="dxa"/>
        <w:tblInd w:w="-567" w:type="dxa"/>
        <w:tblLook w:val="04A0" w:firstRow="1" w:lastRow="0" w:firstColumn="1" w:lastColumn="0" w:noHBand="0" w:noVBand="1"/>
      </w:tblPr>
      <w:tblGrid>
        <w:gridCol w:w="6658"/>
        <w:gridCol w:w="1559"/>
        <w:gridCol w:w="1559"/>
      </w:tblGrid>
      <w:tr w:rsidR="00A769BF" w:rsidRPr="00DC10DC" w14:paraId="2F01B9D2" w14:textId="77777777" w:rsidTr="00DC10DC">
        <w:trPr>
          <w:trHeight w:val="472"/>
        </w:trPr>
        <w:tc>
          <w:tcPr>
            <w:tcW w:w="6658" w:type="dxa"/>
            <w:shd w:val="clear" w:color="auto" w:fill="E8E8E8" w:themeFill="background2"/>
            <w:vAlign w:val="center"/>
          </w:tcPr>
          <w:p w14:paraId="0E822DAF" w14:textId="29C2E29E" w:rsidR="00DC10DC" w:rsidRPr="00DC10DC" w:rsidRDefault="00DC10DC" w:rsidP="00DC10DC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DC10D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Předmět plnění</w:t>
            </w:r>
          </w:p>
        </w:tc>
        <w:tc>
          <w:tcPr>
            <w:tcW w:w="1559" w:type="dxa"/>
            <w:shd w:val="clear" w:color="auto" w:fill="E8E8E8" w:themeFill="background2"/>
            <w:vAlign w:val="center"/>
          </w:tcPr>
          <w:p w14:paraId="506502B0" w14:textId="6EA3790D" w:rsidR="00DC10DC" w:rsidRPr="00DC10DC" w:rsidRDefault="00DC10DC" w:rsidP="00DC10DC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DC10D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Celkem bez DPH</w:t>
            </w:r>
          </w:p>
        </w:tc>
        <w:tc>
          <w:tcPr>
            <w:tcW w:w="1559" w:type="dxa"/>
            <w:shd w:val="clear" w:color="auto" w:fill="E8E8E8" w:themeFill="background2"/>
            <w:vAlign w:val="center"/>
          </w:tcPr>
          <w:p w14:paraId="7DAB484D" w14:textId="2972204D" w:rsidR="00DC10DC" w:rsidRPr="00DC10DC" w:rsidRDefault="00DC10DC" w:rsidP="00DC10DC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DC10D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celkem s DPH</w:t>
            </w:r>
          </w:p>
        </w:tc>
      </w:tr>
      <w:tr w:rsidR="00A769BF" w:rsidRPr="00DC10DC" w14:paraId="63CDD160" w14:textId="77777777" w:rsidTr="00DC10DC">
        <w:trPr>
          <w:trHeight w:val="266"/>
        </w:trPr>
        <w:tc>
          <w:tcPr>
            <w:tcW w:w="6658" w:type="dxa"/>
          </w:tcPr>
          <w:p w14:paraId="70426CE7" w14:textId="55A0C46F" w:rsidR="00DC10DC" w:rsidRPr="00DC10DC" w:rsidRDefault="00DC10DC" w:rsidP="00127D9B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Nábytek do kanceláří (stoly, skříně</w:t>
            </w:r>
            <w:r w:rsidR="00A769BF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 xml:space="preserve"> atd.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) + doplňky</w:t>
            </w:r>
          </w:p>
        </w:tc>
        <w:tc>
          <w:tcPr>
            <w:tcW w:w="1559" w:type="dxa"/>
          </w:tcPr>
          <w:p w14:paraId="4A2E3D0D" w14:textId="2670F4F1" w:rsidR="00DC10DC" w:rsidRPr="00DC10DC" w:rsidRDefault="00B6155E" w:rsidP="00343599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55</w:t>
            </w:r>
            <w:r w:rsidR="00860668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 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778</w:t>
            </w:r>
            <w:r w:rsidR="00860668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,</w:t>
            </w:r>
            <w:r w:rsidR="00343599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05 Kč</w:t>
            </w:r>
          </w:p>
        </w:tc>
        <w:tc>
          <w:tcPr>
            <w:tcW w:w="1559" w:type="dxa"/>
          </w:tcPr>
          <w:p w14:paraId="07BC747F" w14:textId="4AF542A9" w:rsidR="00DC10DC" w:rsidRPr="00DC10DC" w:rsidRDefault="00063D9A" w:rsidP="00B73F0D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 w:rsidRPr="00063D9A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67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 </w:t>
            </w:r>
            <w:r w:rsidRPr="00063D9A"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680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,00 Kč</w:t>
            </w:r>
          </w:p>
        </w:tc>
      </w:tr>
      <w:tr w:rsidR="00343599" w:rsidRPr="00DC10DC" w14:paraId="0BFFB6B5" w14:textId="77777777">
        <w:trPr>
          <w:trHeight w:val="266"/>
        </w:trPr>
        <w:tc>
          <w:tcPr>
            <w:tcW w:w="8217" w:type="dxa"/>
            <w:gridSpan w:val="2"/>
            <w:tcBorders>
              <w:bottom w:val="single" w:sz="4" w:space="0" w:color="auto"/>
            </w:tcBorders>
          </w:tcPr>
          <w:p w14:paraId="351A1131" w14:textId="667E1D00" w:rsidR="00343599" w:rsidRPr="00DC10DC" w:rsidRDefault="00343599" w:rsidP="00343599">
            <w:pPr>
              <w:widowControl/>
              <w:suppressAutoHyphens w:val="0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Doprava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4124577" w14:textId="57A0D26C" w:rsidR="00343599" w:rsidRPr="00DC10DC" w:rsidRDefault="00343599" w:rsidP="00B73F0D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US" w:bidi="ar-SA"/>
              </w:rPr>
              <w:t>898,00 Kč</w:t>
            </w:r>
          </w:p>
        </w:tc>
      </w:tr>
      <w:tr w:rsidR="00343599" w:rsidRPr="00DC10DC" w14:paraId="6315E146" w14:textId="77777777">
        <w:trPr>
          <w:trHeight w:val="266"/>
        </w:trPr>
        <w:tc>
          <w:tcPr>
            <w:tcW w:w="8217" w:type="dxa"/>
            <w:gridSpan w:val="2"/>
            <w:shd w:val="clear" w:color="auto" w:fill="E8E8E8" w:themeFill="background2"/>
          </w:tcPr>
          <w:p w14:paraId="0E7B5284" w14:textId="622E5014" w:rsidR="00343599" w:rsidRPr="00DC10DC" w:rsidRDefault="00343599" w:rsidP="00343599">
            <w:pPr>
              <w:widowControl/>
              <w:suppressAutoHyphens w:val="0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 w:rsidRPr="00DC10D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Suma celkem</w:t>
            </w:r>
          </w:p>
        </w:tc>
        <w:tc>
          <w:tcPr>
            <w:tcW w:w="1559" w:type="dxa"/>
            <w:shd w:val="clear" w:color="auto" w:fill="E8E8E8" w:themeFill="background2"/>
          </w:tcPr>
          <w:p w14:paraId="2C195670" w14:textId="7E8A23F1" w:rsidR="00343599" w:rsidRPr="00DC10DC" w:rsidRDefault="00343599" w:rsidP="0009607D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US" w:bidi="ar-SA"/>
              </w:rPr>
              <w:t>68 578,00 Kč</w:t>
            </w:r>
          </w:p>
        </w:tc>
      </w:tr>
    </w:tbl>
    <w:p w14:paraId="6394C6E2" w14:textId="77777777" w:rsidR="00C06064" w:rsidRPr="00DC10DC" w:rsidRDefault="00C0606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</w:p>
    <w:p w14:paraId="2A9B9CDD" w14:textId="77777777" w:rsidR="00C06064" w:rsidRPr="00DC10DC" w:rsidRDefault="00C0606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</w:p>
    <w:p w14:paraId="5364063E" w14:textId="002BA548" w:rsidR="00C06064" w:rsidRPr="00DC10DC" w:rsidRDefault="00C0606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DC10DC">
        <w:rPr>
          <w:rFonts w:ascii="Arial" w:hAnsi="Arial" w:cs="Arial"/>
          <w:sz w:val="20"/>
          <w:szCs w:val="20"/>
        </w:rPr>
        <w:t>Na faktuře uvádějte číslo naší objednávky.</w:t>
      </w:r>
    </w:p>
    <w:p w14:paraId="4B6BACBE" w14:textId="06984F6F" w:rsidR="0032746D" w:rsidRDefault="006E1EE7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DC10DC">
        <w:rPr>
          <w:rFonts w:ascii="Arial" w:hAnsi="Arial" w:cs="Arial"/>
          <w:sz w:val="20"/>
          <w:szCs w:val="20"/>
        </w:rPr>
        <w:t>Faktury zasílejte na:</w:t>
      </w:r>
      <w:r w:rsidRPr="006B20C7">
        <w:rPr>
          <w:rFonts w:ascii="Arial" w:hAnsi="Arial" w:cs="Arial"/>
          <w:sz w:val="20"/>
          <w:szCs w:val="20"/>
        </w:rPr>
        <w:t xml:space="preserve"> </w:t>
      </w:r>
    </w:p>
    <w:p w14:paraId="6267C61C" w14:textId="77777777" w:rsidR="00BA7E0B" w:rsidRPr="00DC10DC" w:rsidRDefault="00BA7E0B" w:rsidP="00BA7E0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DC10DC">
        <w:rPr>
          <w:rFonts w:ascii="Arial" w:hAnsi="Arial" w:cs="Arial"/>
          <w:sz w:val="20"/>
          <w:szCs w:val="20"/>
        </w:rPr>
        <w:t>Cena je splatná ve lhůtě 14 dní na základě faktury doručené objednateli po dodání a převzetí celého předmětu plnění.</w:t>
      </w:r>
    </w:p>
    <w:p w14:paraId="5E939F0B" w14:textId="77777777" w:rsidR="00C06064" w:rsidRPr="00DC10DC" w:rsidRDefault="00C0606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</w:p>
    <w:p w14:paraId="1683B662" w14:textId="7AF99AB3" w:rsidR="006E1EE7" w:rsidRPr="00DC10DC" w:rsidRDefault="006E1EE7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DC10DC">
        <w:rPr>
          <w:rFonts w:ascii="Arial" w:hAnsi="Arial" w:cs="Arial"/>
          <w:b/>
          <w:bCs/>
          <w:sz w:val="20"/>
          <w:szCs w:val="20"/>
        </w:rPr>
        <w:t xml:space="preserve">Termín dodání: </w:t>
      </w:r>
      <w:r w:rsidR="00CC183C">
        <w:rPr>
          <w:rFonts w:ascii="Arial" w:hAnsi="Arial" w:cs="Arial"/>
          <w:sz w:val="20"/>
          <w:szCs w:val="20"/>
        </w:rPr>
        <w:t>okamžitá dodávka</w:t>
      </w:r>
      <w:r w:rsidRPr="00DC10DC">
        <w:rPr>
          <w:rFonts w:ascii="Arial" w:hAnsi="Arial" w:cs="Arial"/>
          <w:sz w:val="20"/>
          <w:szCs w:val="20"/>
        </w:rPr>
        <w:t xml:space="preserve"> </w:t>
      </w:r>
    </w:p>
    <w:p w14:paraId="17514D7B" w14:textId="73034A0E" w:rsidR="009E424C" w:rsidRDefault="00B73CF3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DC10DC">
        <w:rPr>
          <w:rFonts w:ascii="Arial" w:hAnsi="Arial" w:cs="Arial"/>
          <w:b/>
          <w:bCs/>
          <w:sz w:val="20"/>
          <w:szCs w:val="20"/>
        </w:rPr>
        <w:t xml:space="preserve">Místo dodání: </w:t>
      </w:r>
      <w:r w:rsidR="00CC183C" w:rsidRPr="00CC183C">
        <w:rPr>
          <w:rFonts w:ascii="Arial" w:hAnsi="Arial" w:cs="Arial"/>
          <w:sz w:val="20"/>
          <w:szCs w:val="20"/>
        </w:rPr>
        <w:t>sídlo objednatele</w:t>
      </w:r>
    </w:p>
    <w:p w14:paraId="4EDC885E" w14:textId="77777777" w:rsidR="00E56714" w:rsidRDefault="00E56714" w:rsidP="00127D9B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</w:p>
    <w:p w14:paraId="7D4A456C" w14:textId="77777777" w:rsidR="00E56714" w:rsidRPr="00E56714" w:rsidRDefault="00E56714" w:rsidP="00E56714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E56714">
        <w:rPr>
          <w:rFonts w:ascii="Arial" w:hAnsi="Arial" w:cs="Arial"/>
          <w:sz w:val="20"/>
          <w:szCs w:val="20"/>
        </w:rPr>
        <w:t>Jihomoravská zdravotní, a.s.</w:t>
      </w:r>
    </w:p>
    <w:p w14:paraId="11819411" w14:textId="77777777" w:rsidR="00E56714" w:rsidRPr="00E56714" w:rsidRDefault="00E56714" w:rsidP="00E56714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E56714">
        <w:rPr>
          <w:rFonts w:ascii="Arial" w:hAnsi="Arial" w:cs="Arial"/>
          <w:sz w:val="20"/>
          <w:szCs w:val="20"/>
        </w:rPr>
        <w:t>Nové sady 988/2</w:t>
      </w:r>
    </w:p>
    <w:p w14:paraId="4715B1A7" w14:textId="331A06A6" w:rsidR="00E56714" w:rsidRDefault="00E56714" w:rsidP="00E56714">
      <w:pPr>
        <w:pStyle w:val="Default"/>
        <w:ind w:left="-709"/>
        <w:jc w:val="both"/>
        <w:rPr>
          <w:rFonts w:ascii="Arial" w:hAnsi="Arial" w:cs="Arial"/>
          <w:sz w:val="20"/>
          <w:szCs w:val="20"/>
        </w:rPr>
      </w:pPr>
      <w:r w:rsidRPr="00E56714">
        <w:rPr>
          <w:rFonts w:ascii="Arial" w:hAnsi="Arial" w:cs="Arial"/>
          <w:sz w:val="20"/>
          <w:szCs w:val="20"/>
        </w:rPr>
        <w:t>602 00 Brno</w:t>
      </w:r>
    </w:p>
    <w:p w14:paraId="77CBB74E" w14:textId="77777777" w:rsidR="00835C0C" w:rsidRPr="00DC10DC" w:rsidRDefault="00835C0C" w:rsidP="00127D9B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4EF8EF58" w14:textId="25B79BE3" w:rsidR="00163444" w:rsidRPr="00DC10DC" w:rsidRDefault="00163444" w:rsidP="00127D9B">
      <w:pPr>
        <w:ind w:left="-709"/>
        <w:jc w:val="both"/>
        <w:rPr>
          <w:rFonts w:ascii="Arial" w:eastAsia="Times New Roman" w:hAnsi="Arial" w:cs="Arial"/>
          <w:sz w:val="20"/>
          <w:szCs w:val="20"/>
        </w:rPr>
      </w:pPr>
      <w:r w:rsidRPr="00DC10DC">
        <w:rPr>
          <w:rFonts w:ascii="Arial" w:eastAsia="Times New Roman" w:hAnsi="Arial" w:cs="Arial"/>
          <w:sz w:val="20"/>
          <w:szCs w:val="20"/>
        </w:rPr>
        <w:t>Předmět plnění bude převzat na základě dodacího listu.</w:t>
      </w:r>
    </w:p>
    <w:p w14:paraId="6B8A2DD5" w14:textId="1C2C0F52" w:rsidR="00050AE9" w:rsidRPr="00DC10DC" w:rsidRDefault="00B73CF3" w:rsidP="00127D9B">
      <w:pPr>
        <w:ind w:left="-709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CC183C">
        <w:rPr>
          <w:rFonts w:ascii="Arial" w:eastAsia="Times New Roman" w:hAnsi="Arial" w:cs="Arial"/>
          <w:sz w:val="20"/>
          <w:szCs w:val="20"/>
        </w:rPr>
        <w:t>Kontaktní osoba za JMZ, a.s.:</w:t>
      </w:r>
      <w:r w:rsidRPr="00DC10DC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14:paraId="7F42422E" w14:textId="77777777" w:rsidR="00B73CF3" w:rsidRDefault="00B73CF3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27CE554D" w14:textId="77777777" w:rsidR="00CC183C" w:rsidRDefault="00CC183C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CE6C469" w14:textId="77777777" w:rsidR="00E56714" w:rsidRDefault="00E56714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8F14639" w14:textId="77777777" w:rsidR="008E59B1" w:rsidRDefault="008E59B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436DF5D4" w14:textId="5785B75A" w:rsidR="00CD093A" w:rsidRPr="00CC183C" w:rsidRDefault="00E95E4A" w:rsidP="009D7E94">
      <w:pPr>
        <w:ind w:left="-709"/>
        <w:jc w:val="both"/>
        <w:rPr>
          <w:rFonts w:ascii="Arial" w:hAnsi="Arial" w:cs="Arial"/>
          <w:sz w:val="20"/>
          <w:szCs w:val="20"/>
        </w:rPr>
      </w:pPr>
      <w:r w:rsidRPr="00CC183C">
        <w:rPr>
          <w:rFonts w:ascii="Arial" w:hAnsi="Arial" w:cs="Arial"/>
          <w:sz w:val="20"/>
          <w:szCs w:val="20"/>
        </w:rPr>
        <w:t>Ing. Jan Kašpar</w:t>
      </w:r>
    </w:p>
    <w:p w14:paraId="72E185A3" w14:textId="786AE12F" w:rsidR="008A0937" w:rsidRPr="00CC183C" w:rsidRDefault="00E95E4A" w:rsidP="009D7E94">
      <w:pPr>
        <w:ind w:left="-709"/>
        <w:jc w:val="both"/>
        <w:rPr>
          <w:rFonts w:ascii="Arial" w:hAnsi="Arial" w:cs="Arial"/>
          <w:sz w:val="20"/>
          <w:szCs w:val="20"/>
        </w:rPr>
      </w:pPr>
      <w:r w:rsidRPr="00CC183C">
        <w:rPr>
          <w:rFonts w:ascii="Arial" w:hAnsi="Arial" w:cs="Arial"/>
          <w:sz w:val="20"/>
          <w:szCs w:val="20"/>
        </w:rPr>
        <w:t>výkonný ředitel</w:t>
      </w:r>
    </w:p>
    <w:p w14:paraId="73737D33" w14:textId="77777777" w:rsidR="008A0937" w:rsidRDefault="008A0937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29D69FF0" w14:textId="600A4F7A" w:rsidR="001142CF" w:rsidRPr="00A64194" w:rsidRDefault="001142CF" w:rsidP="001142CF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</w:t>
      </w:r>
    </w:p>
    <w:p w14:paraId="3FE2C288" w14:textId="43EE5655" w:rsidR="00072ADC" w:rsidRDefault="00104BE6" w:rsidP="00FA775F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 s akceptací objednávky potvrzujeme souhlas s uveřejněním jejího obsahu v registru smluv</w:t>
      </w:r>
      <w:r>
        <w:rPr>
          <w:rFonts w:ascii="Arial" w:hAnsi="Arial" w:cs="Arial"/>
          <w:sz w:val="20"/>
          <w:szCs w:val="20"/>
        </w:rPr>
        <w:t xml:space="preserve"> dle zákona č. 340/2015 Sb.</w:t>
      </w:r>
    </w:p>
    <w:p w14:paraId="34462E09" w14:textId="77777777" w:rsidR="00072ADC" w:rsidRPr="00A64194" w:rsidRDefault="00072ADC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6BB0B807" w14:textId="70BB6F71" w:rsidR="001142CF" w:rsidRDefault="001142CF" w:rsidP="001142CF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>V</w:t>
      </w:r>
      <w:r w:rsidR="00072ADC">
        <w:rPr>
          <w:rFonts w:ascii="Arial" w:hAnsi="Arial" w:cs="Arial"/>
          <w:sz w:val="20"/>
          <w:szCs w:val="20"/>
        </w:rPr>
        <w:t xml:space="preserve"> Brně </w:t>
      </w:r>
      <w:r w:rsidRPr="00A64194">
        <w:rPr>
          <w:rFonts w:ascii="Arial" w:hAnsi="Arial" w:cs="Arial"/>
          <w:sz w:val="20"/>
          <w:szCs w:val="20"/>
        </w:rPr>
        <w:t>dne:</w:t>
      </w:r>
      <w:r w:rsidR="00FF2587">
        <w:rPr>
          <w:rFonts w:ascii="Arial" w:hAnsi="Arial" w:cs="Arial"/>
          <w:sz w:val="20"/>
          <w:szCs w:val="20"/>
        </w:rPr>
        <w:t xml:space="preserve"> 22. 3. 2026</w:t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ab/>
      </w:r>
    </w:p>
    <w:p w14:paraId="479CE91B" w14:textId="77777777" w:rsidR="00803EFB" w:rsidRDefault="00803EFB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5ACF7BDD" w14:textId="77777777" w:rsidR="00803EFB" w:rsidRDefault="00803EFB" w:rsidP="001142CF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7AF2A70C" w14:textId="77777777" w:rsidR="00D25A33" w:rsidRDefault="00D25A33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5DD03826" w14:textId="77777777" w:rsidR="00D901B0" w:rsidRDefault="00D901B0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p w14:paraId="0B65CB12" w14:textId="77777777" w:rsidR="004C0749" w:rsidRDefault="004C0749" w:rsidP="008B736E">
      <w:pPr>
        <w:widowControl/>
        <w:suppressAutoHyphens w:val="0"/>
        <w:rPr>
          <w:rFonts w:ascii="Arial" w:eastAsia="Times New Roman" w:hAnsi="Arial" w:cs="Arial"/>
          <w:b/>
          <w:bCs/>
          <w:spacing w:val="-10"/>
          <w:kern w:val="28"/>
          <w:sz w:val="22"/>
          <w:szCs w:val="22"/>
          <w:lang w:eastAsia="en-US" w:bidi="ar-SA"/>
        </w:rPr>
      </w:pPr>
    </w:p>
    <w:sectPr w:rsidR="004C0749" w:rsidSect="006D125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78CC93" w14:textId="77777777" w:rsidR="00411562" w:rsidRDefault="00411562" w:rsidP="002F3C93">
      <w:r>
        <w:separator/>
      </w:r>
    </w:p>
  </w:endnote>
  <w:endnote w:type="continuationSeparator" w:id="0">
    <w:p w14:paraId="3A6BD56F" w14:textId="77777777" w:rsidR="00411562" w:rsidRDefault="00411562" w:rsidP="002F3C93">
      <w:r>
        <w:continuationSeparator/>
      </w:r>
    </w:p>
  </w:endnote>
  <w:endnote w:type="continuationNotice" w:id="1">
    <w:p w14:paraId="3B6FC22E" w14:textId="77777777" w:rsidR="00411562" w:rsidRDefault="004115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77906265" name="Obrázek 77906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C21D8" w14:textId="77777777" w:rsidR="00411562" w:rsidRDefault="00411562" w:rsidP="002F3C93">
      <w:r>
        <w:separator/>
      </w:r>
    </w:p>
  </w:footnote>
  <w:footnote w:type="continuationSeparator" w:id="0">
    <w:p w14:paraId="5F10C00F" w14:textId="77777777" w:rsidR="00411562" w:rsidRDefault="00411562" w:rsidP="002F3C93">
      <w:r>
        <w:continuationSeparator/>
      </w:r>
    </w:p>
  </w:footnote>
  <w:footnote w:type="continuationNotice" w:id="1">
    <w:p w14:paraId="73C2A8EB" w14:textId="77777777" w:rsidR="00411562" w:rsidRDefault="004115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145938043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000C6"/>
    <w:rsid w:val="0001623B"/>
    <w:rsid w:val="00017715"/>
    <w:rsid w:val="00021551"/>
    <w:rsid w:val="000268B2"/>
    <w:rsid w:val="000326CA"/>
    <w:rsid w:val="00042A1D"/>
    <w:rsid w:val="00044D7A"/>
    <w:rsid w:val="00046876"/>
    <w:rsid w:val="00050AE9"/>
    <w:rsid w:val="00063D9A"/>
    <w:rsid w:val="00064D2B"/>
    <w:rsid w:val="00066D28"/>
    <w:rsid w:val="00066E32"/>
    <w:rsid w:val="00072ADC"/>
    <w:rsid w:val="00075B06"/>
    <w:rsid w:val="000856D3"/>
    <w:rsid w:val="00086F80"/>
    <w:rsid w:val="0009104B"/>
    <w:rsid w:val="0009607D"/>
    <w:rsid w:val="00096619"/>
    <w:rsid w:val="000A3CC3"/>
    <w:rsid w:val="000A6203"/>
    <w:rsid w:val="000A7ED8"/>
    <w:rsid w:val="000B3E61"/>
    <w:rsid w:val="000D3214"/>
    <w:rsid w:val="000E0683"/>
    <w:rsid w:val="000E18F6"/>
    <w:rsid w:val="000E725C"/>
    <w:rsid w:val="000F0A0B"/>
    <w:rsid w:val="000F693D"/>
    <w:rsid w:val="00104A42"/>
    <w:rsid w:val="00104BE6"/>
    <w:rsid w:val="00104EAC"/>
    <w:rsid w:val="001142CF"/>
    <w:rsid w:val="00121E4B"/>
    <w:rsid w:val="00127D9B"/>
    <w:rsid w:val="001301D0"/>
    <w:rsid w:val="00143233"/>
    <w:rsid w:val="0015391D"/>
    <w:rsid w:val="00161C71"/>
    <w:rsid w:val="00163444"/>
    <w:rsid w:val="00174286"/>
    <w:rsid w:val="00174E1C"/>
    <w:rsid w:val="001753FC"/>
    <w:rsid w:val="00176638"/>
    <w:rsid w:val="0018078D"/>
    <w:rsid w:val="00186230"/>
    <w:rsid w:val="00186E23"/>
    <w:rsid w:val="00193590"/>
    <w:rsid w:val="001A08EC"/>
    <w:rsid w:val="001C4987"/>
    <w:rsid w:val="001D5D39"/>
    <w:rsid w:val="001E2CB5"/>
    <w:rsid w:val="001E62D8"/>
    <w:rsid w:val="001E6E8E"/>
    <w:rsid w:val="001F2A6A"/>
    <w:rsid w:val="001F32F8"/>
    <w:rsid w:val="00201C37"/>
    <w:rsid w:val="002115F8"/>
    <w:rsid w:val="00215ED0"/>
    <w:rsid w:val="0022313F"/>
    <w:rsid w:val="00223272"/>
    <w:rsid w:val="002257CA"/>
    <w:rsid w:val="002330E1"/>
    <w:rsid w:val="002348FC"/>
    <w:rsid w:val="002513CE"/>
    <w:rsid w:val="00262EDA"/>
    <w:rsid w:val="00286402"/>
    <w:rsid w:val="002932EE"/>
    <w:rsid w:val="002A202F"/>
    <w:rsid w:val="002A55AD"/>
    <w:rsid w:val="002A5BDE"/>
    <w:rsid w:val="002B0872"/>
    <w:rsid w:val="002B6564"/>
    <w:rsid w:val="002C3F93"/>
    <w:rsid w:val="002E0E27"/>
    <w:rsid w:val="002E3D05"/>
    <w:rsid w:val="002E573D"/>
    <w:rsid w:val="002E7EDA"/>
    <w:rsid w:val="002F3C93"/>
    <w:rsid w:val="00302A51"/>
    <w:rsid w:val="003141AD"/>
    <w:rsid w:val="003167EF"/>
    <w:rsid w:val="00316B32"/>
    <w:rsid w:val="0031789E"/>
    <w:rsid w:val="00321479"/>
    <w:rsid w:val="00327260"/>
    <w:rsid w:val="0032746D"/>
    <w:rsid w:val="00331E07"/>
    <w:rsid w:val="00332AF1"/>
    <w:rsid w:val="003340AB"/>
    <w:rsid w:val="00341A1E"/>
    <w:rsid w:val="00343599"/>
    <w:rsid w:val="003447E4"/>
    <w:rsid w:val="0034746E"/>
    <w:rsid w:val="003608F1"/>
    <w:rsid w:val="00360B7E"/>
    <w:rsid w:val="00364713"/>
    <w:rsid w:val="00367F54"/>
    <w:rsid w:val="00372A74"/>
    <w:rsid w:val="00377121"/>
    <w:rsid w:val="0038692A"/>
    <w:rsid w:val="00395978"/>
    <w:rsid w:val="00396F7A"/>
    <w:rsid w:val="003B13C2"/>
    <w:rsid w:val="003B1D3D"/>
    <w:rsid w:val="003B6C83"/>
    <w:rsid w:val="003C6713"/>
    <w:rsid w:val="003D0845"/>
    <w:rsid w:val="003D51C9"/>
    <w:rsid w:val="003E76CF"/>
    <w:rsid w:val="003F3792"/>
    <w:rsid w:val="00405B2B"/>
    <w:rsid w:val="00411562"/>
    <w:rsid w:val="00422C66"/>
    <w:rsid w:val="00430B82"/>
    <w:rsid w:val="00430E4D"/>
    <w:rsid w:val="00433AE0"/>
    <w:rsid w:val="00441446"/>
    <w:rsid w:val="004449D5"/>
    <w:rsid w:val="00445758"/>
    <w:rsid w:val="00463514"/>
    <w:rsid w:val="004706B6"/>
    <w:rsid w:val="00472193"/>
    <w:rsid w:val="00472BDC"/>
    <w:rsid w:val="00473C02"/>
    <w:rsid w:val="004820CC"/>
    <w:rsid w:val="004829B8"/>
    <w:rsid w:val="0049567E"/>
    <w:rsid w:val="00497E39"/>
    <w:rsid w:val="004B0272"/>
    <w:rsid w:val="004B0391"/>
    <w:rsid w:val="004B4774"/>
    <w:rsid w:val="004B4870"/>
    <w:rsid w:val="004C0749"/>
    <w:rsid w:val="004C1C20"/>
    <w:rsid w:val="004C32AB"/>
    <w:rsid w:val="004C7373"/>
    <w:rsid w:val="004D3745"/>
    <w:rsid w:val="004E15B4"/>
    <w:rsid w:val="004F082F"/>
    <w:rsid w:val="004F3467"/>
    <w:rsid w:val="004F6F62"/>
    <w:rsid w:val="004F753B"/>
    <w:rsid w:val="005006B4"/>
    <w:rsid w:val="00500831"/>
    <w:rsid w:val="00533711"/>
    <w:rsid w:val="00542347"/>
    <w:rsid w:val="00550F7C"/>
    <w:rsid w:val="00553A27"/>
    <w:rsid w:val="0055580D"/>
    <w:rsid w:val="005635FB"/>
    <w:rsid w:val="005639B8"/>
    <w:rsid w:val="00575E2E"/>
    <w:rsid w:val="0058120E"/>
    <w:rsid w:val="00584EF3"/>
    <w:rsid w:val="005A3A3E"/>
    <w:rsid w:val="005B6409"/>
    <w:rsid w:val="005C05DF"/>
    <w:rsid w:val="005C74B1"/>
    <w:rsid w:val="005C798F"/>
    <w:rsid w:val="005D02E5"/>
    <w:rsid w:val="005E068E"/>
    <w:rsid w:val="005E3333"/>
    <w:rsid w:val="005E4125"/>
    <w:rsid w:val="005E6C17"/>
    <w:rsid w:val="0060672E"/>
    <w:rsid w:val="006148D0"/>
    <w:rsid w:val="00620766"/>
    <w:rsid w:val="0062196E"/>
    <w:rsid w:val="006267DA"/>
    <w:rsid w:val="00651FDC"/>
    <w:rsid w:val="006541D3"/>
    <w:rsid w:val="00664ABC"/>
    <w:rsid w:val="00667F9B"/>
    <w:rsid w:val="00674EA2"/>
    <w:rsid w:val="006900C1"/>
    <w:rsid w:val="00692A97"/>
    <w:rsid w:val="00692B2E"/>
    <w:rsid w:val="006961B5"/>
    <w:rsid w:val="006969ED"/>
    <w:rsid w:val="006A7EB3"/>
    <w:rsid w:val="006B20C7"/>
    <w:rsid w:val="006C108B"/>
    <w:rsid w:val="006C3B97"/>
    <w:rsid w:val="006C3D4C"/>
    <w:rsid w:val="006C71FE"/>
    <w:rsid w:val="006D1257"/>
    <w:rsid w:val="006D679A"/>
    <w:rsid w:val="006E1526"/>
    <w:rsid w:val="006E1EE7"/>
    <w:rsid w:val="006F0737"/>
    <w:rsid w:val="006F0C0B"/>
    <w:rsid w:val="006F5647"/>
    <w:rsid w:val="00706B6D"/>
    <w:rsid w:val="00711B99"/>
    <w:rsid w:val="00714EA0"/>
    <w:rsid w:val="00714F83"/>
    <w:rsid w:val="00722449"/>
    <w:rsid w:val="00725C81"/>
    <w:rsid w:val="007262EC"/>
    <w:rsid w:val="00726433"/>
    <w:rsid w:val="0073156F"/>
    <w:rsid w:val="00733C26"/>
    <w:rsid w:val="00742FC5"/>
    <w:rsid w:val="0075003D"/>
    <w:rsid w:val="00755176"/>
    <w:rsid w:val="00755596"/>
    <w:rsid w:val="00762550"/>
    <w:rsid w:val="00770D49"/>
    <w:rsid w:val="00775381"/>
    <w:rsid w:val="00782315"/>
    <w:rsid w:val="00790425"/>
    <w:rsid w:val="00791DF6"/>
    <w:rsid w:val="007B1F12"/>
    <w:rsid w:val="007B66B2"/>
    <w:rsid w:val="007B7236"/>
    <w:rsid w:val="007D4E3F"/>
    <w:rsid w:val="007E2135"/>
    <w:rsid w:val="00801236"/>
    <w:rsid w:val="008032B5"/>
    <w:rsid w:val="00803EFB"/>
    <w:rsid w:val="008065DA"/>
    <w:rsid w:val="00810EC6"/>
    <w:rsid w:val="00815904"/>
    <w:rsid w:val="00820EE5"/>
    <w:rsid w:val="00822CA2"/>
    <w:rsid w:val="008239CE"/>
    <w:rsid w:val="00823FD5"/>
    <w:rsid w:val="00835C0C"/>
    <w:rsid w:val="008437E8"/>
    <w:rsid w:val="00845410"/>
    <w:rsid w:val="00846E13"/>
    <w:rsid w:val="00852A95"/>
    <w:rsid w:val="00857906"/>
    <w:rsid w:val="00860668"/>
    <w:rsid w:val="008617D2"/>
    <w:rsid w:val="00864FD3"/>
    <w:rsid w:val="00866CFE"/>
    <w:rsid w:val="008743C1"/>
    <w:rsid w:val="00894D34"/>
    <w:rsid w:val="0089546B"/>
    <w:rsid w:val="008A0937"/>
    <w:rsid w:val="008A3E2A"/>
    <w:rsid w:val="008B109B"/>
    <w:rsid w:val="008B736E"/>
    <w:rsid w:val="008C6AAC"/>
    <w:rsid w:val="008D4A8C"/>
    <w:rsid w:val="008D5230"/>
    <w:rsid w:val="008E1459"/>
    <w:rsid w:val="008E2DDE"/>
    <w:rsid w:val="008E59B1"/>
    <w:rsid w:val="008F02ED"/>
    <w:rsid w:val="008F2909"/>
    <w:rsid w:val="008F7286"/>
    <w:rsid w:val="00901190"/>
    <w:rsid w:val="0090664D"/>
    <w:rsid w:val="00906D42"/>
    <w:rsid w:val="00920B67"/>
    <w:rsid w:val="009419A8"/>
    <w:rsid w:val="00941CF4"/>
    <w:rsid w:val="009446DF"/>
    <w:rsid w:val="00946119"/>
    <w:rsid w:val="00947BFD"/>
    <w:rsid w:val="009565D6"/>
    <w:rsid w:val="0097436C"/>
    <w:rsid w:val="00977A33"/>
    <w:rsid w:val="00987A62"/>
    <w:rsid w:val="0099297F"/>
    <w:rsid w:val="009B1E79"/>
    <w:rsid w:val="009B231D"/>
    <w:rsid w:val="009C057B"/>
    <w:rsid w:val="009C5677"/>
    <w:rsid w:val="009C7223"/>
    <w:rsid w:val="009D7207"/>
    <w:rsid w:val="009D7E94"/>
    <w:rsid w:val="009E0AF9"/>
    <w:rsid w:val="009E424C"/>
    <w:rsid w:val="009F1BFC"/>
    <w:rsid w:val="009F6798"/>
    <w:rsid w:val="00A00EFF"/>
    <w:rsid w:val="00A10FDB"/>
    <w:rsid w:val="00A15B13"/>
    <w:rsid w:val="00A1602B"/>
    <w:rsid w:val="00A2582F"/>
    <w:rsid w:val="00A342FC"/>
    <w:rsid w:val="00A35CF1"/>
    <w:rsid w:val="00A435D1"/>
    <w:rsid w:val="00A44AC7"/>
    <w:rsid w:val="00A45810"/>
    <w:rsid w:val="00A47146"/>
    <w:rsid w:val="00A479CA"/>
    <w:rsid w:val="00A533EC"/>
    <w:rsid w:val="00A620C7"/>
    <w:rsid w:val="00A71DE2"/>
    <w:rsid w:val="00A75445"/>
    <w:rsid w:val="00A769BF"/>
    <w:rsid w:val="00A770D4"/>
    <w:rsid w:val="00A77D4C"/>
    <w:rsid w:val="00A91CDB"/>
    <w:rsid w:val="00A92C75"/>
    <w:rsid w:val="00A94F52"/>
    <w:rsid w:val="00A957CD"/>
    <w:rsid w:val="00A971D7"/>
    <w:rsid w:val="00AA3BEC"/>
    <w:rsid w:val="00AA4F25"/>
    <w:rsid w:val="00AA53D4"/>
    <w:rsid w:val="00AB02F1"/>
    <w:rsid w:val="00AB39F4"/>
    <w:rsid w:val="00AB5837"/>
    <w:rsid w:val="00AC0906"/>
    <w:rsid w:val="00AC1E8C"/>
    <w:rsid w:val="00AC66A8"/>
    <w:rsid w:val="00AD0301"/>
    <w:rsid w:val="00AD4978"/>
    <w:rsid w:val="00AE2C8F"/>
    <w:rsid w:val="00AE472C"/>
    <w:rsid w:val="00B07068"/>
    <w:rsid w:val="00B115D4"/>
    <w:rsid w:val="00B12F7B"/>
    <w:rsid w:val="00B16CFB"/>
    <w:rsid w:val="00B2071D"/>
    <w:rsid w:val="00B316C0"/>
    <w:rsid w:val="00B4259F"/>
    <w:rsid w:val="00B4619F"/>
    <w:rsid w:val="00B6155E"/>
    <w:rsid w:val="00B64F77"/>
    <w:rsid w:val="00B70F6A"/>
    <w:rsid w:val="00B72F26"/>
    <w:rsid w:val="00B73CF3"/>
    <w:rsid w:val="00B73F0D"/>
    <w:rsid w:val="00B7403D"/>
    <w:rsid w:val="00B94230"/>
    <w:rsid w:val="00BA0D2D"/>
    <w:rsid w:val="00BA492B"/>
    <w:rsid w:val="00BA7E0B"/>
    <w:rsid w:val="00BB3C18"/>
    <w:rsid w:val="00BB3C35"/>
    <w:rsid w:val="00BB5034"/>
    <w:rsid w:val="00BB7FF3"/>
    <w:rsid w:val="00BC4A92"/>
    <w:rsid w:val="00BD3FA5"/>
    <w:rsid w:val="00BD4D0F"/>
    <w:rsid w:val="00BD6F59"/>
    <w:rsid w:val="00BD7A3C"/>
    <w:rsid w:val="00BE4D0B"/>
    <w:rsid w:val="00BE550B"/>
    <w:rsid w:val="00BF0DF0"/>
    <w:rsid w:val="00BF6C13"/>
    <w:rsid w:val="00C00F93"/>
    <w:rsid w:val="00C05F0C"/>
    <w:rsid w:val="00C06064"/>
    <w:rsid w:val="00C0765C"/>
    <w:rsid w:val="00C14E5B"/>
    <w:rsid w:val="00C24CEB"/>
    <w:rsid w:val="00C254BA"/>
    <w:rsid w:val="00C32EF2"/>
    <w:rsid w:val="00C3706A"/>
    <w:rsid w:val="00C37A3A"/>
    <w:rsid w:val="00C45D5F"/>
    <w:rsid w:val="00C51429"/>
    <w:rsid w:val="00C53A57"/>
    <w:rsid w:val="00C56C7F"/>
    <w:rsid w:val="00C66343"/>
    <w:rsid w:val="00C71D82"/>
    <w:rsid w:val="00C73CB1"/>
    <w:rsid w:val="00C92BBE"/>
    <w:rsid w:val="00C930DE"/>
    <w:rsid w:val="00C93ED5"/>
    <w:rsid w:val="00C940D1"/>
    <w:rsid w:val="00CA7E67"/>
    <w:rsid w:val="00CB03DE"/>
    <w:rsid w:val="00CB0943"/>
    <w:rsid w:val="00CB7E9C"/>
    <w:rsid w:val="00CB7F57"/>
    <w:rsid w:val="00CC1471"/>
    <w:rsid w:val="00CC183C"/>
    <w:rsid w:val="00CD02AD"/>
    <w:rsid w:val="00CD093A"/>
    <w:rsid w:val="00CD09F4"/>
    <w:rsid w:val="00CD268E"/>
    <w:rsid w:val="00CD5272"/>
    <w:rsid w:val="00CD7011"/>
    <w:rsid w:val="00CE4F8A"/>
    <w:rsid w:val="00CF53F5"/>
    <w:rsid w:val="00D000F6"/>
    <w:rsid w:val="00D028B7"/>
    <w:rsid w:val="00D14AE4"/>
    <w:rsid w:val="00D20D7F"/>
    <w:rsid w:val="00D214FE"/>
    <w:rsid w:val="00D21AF6"/>
    <w:rsid w:val="00D23BEE"/>
    <w:rsid w:val="00D25A33"/>
    <w:rsid w:val="00D268E8"/>
    <w:rsid w:val="00D27305"/>
    <w:rsid w:val="00D31DB8"/>
    <w:rsid w:val="00D3308F"/>
    <w:rsid w:val="00D36DF6"/>
    <w:rsid w:val="00D4078B"/>
    <w:rsid w:val="00D44CCB"/>
    <w:rsid w:val="00D451C3"/>
    <w:rsid w:val="00D479D7"/>
    <w:rsid w:val="00D47A09"/>
    <w:rsid w:val="00D47EEC"/>
    <w:rsid w:val="00D51E94"/>
    <w:rsid w:val="00D60995"/>
    <w:rsid w:val="00D620CB"/>
    <w:rsid w:val="00D67513"/>
    <w:rsid w:val="00D70BC9"/>
    <w:rsid w:val="00D80216"/>
    <w:rsid w:val="00D80270"/>
    <w:rsid w:val="00D81207"/>
    <w:rsid w:val="00D8137D"/>
    <w:rsid w:val="00D901B0"/>
    <w:rsid w:val="00D90A74"/>
    <w:rsid w:val="00DA6A4D"/>
    <w:rsid w:val="00DB2425"/>
    <w:rsid w:val="00DC10DC"/>
    <w:rsid w:val="00DC71BA"/>
    <w:rsid w:val="00DD15BE"/>
    <w:rsid w:val="00DD245A"/>
    <w:rsid w:val="00DD35A2"/>
    <w:rsid w:val="00DE0DF5"/>
    <w:rsid w:val="00DF2CD9"/>
    <w:rsid w:val="00DF49E9"/>
    <w:rsid w:val="00DF7BCA"/>
    <w:rsid w:val="00E014D3"/>
    <w:rsid w:val="00E056DE"/>
    <w:rsid w:val="00E06701"/>
    <w:rsid w:val="00E17C09"/>
    <w:rsid w:val="00E23DB2"/>
    <w:rsid w:val="00E40B01"/>
    <w:rsid w:val="00E428AB"/>
    <w:rsid w:val="00E45A8B"/>
    <w:rsid w:val="00E45C7B"/>
    <w:rsid w:val="00E502A3"/>
    <w:rsid w:val="00E5216C"/>
    <w:rsid w:val="00E56714"/>
    <w:rsid w:val="00E65463"/>
    <w:rsid w:val="00E7008C"/>
    <w:rsid w:val="00E75131"/>
    <w:rsid w:val="00E80B15"/>
    <w:rsid w:val="00E8685E"/>
    <w:rsid w:val="00E87F92"/>
    <w:rsid w:val="00E923D9"/>
    <w:rsid w:val="00E93F3C"/>
    <w:rsid w:val="00E95E4A"/>
    <w:rsid w:val="00E95E87"/>
    <w:rsid w:val="00EA03D5"/>
    <w:rsid w:val="00EA4D68"/>
    <w:rsid w:val="00EA62A2"/>
    <w:rsid w:val="00EB1BD7"/>
    <w:rsid w:val="00EB6B47"/>
    <w:rsid w:val="00EC0B37"/>
    <w:rsid w:val="00ED062B"/>
    <w:rsid w:val="00EE5E60"/>
    <w:rsid w:val="00EF18A1"/>
    <w:rsid w:val="00EF1A24"/>
    <w:rsid w:val="00EF298A"/>
    <w:rsid w:val="00EF3006"/>
    <w:rsid w:val="00EF4BB4"/>
    <w:rsid w:val="00F007C5"/>
    <w:rsid w:val="00F1347E"/>
    <w:rsid w:val="00F22239"/>
    <w:rsid w:val="00F30DA9"/>
    <w:rsid w:val="00F40087"/>
    <w:rsid w:val="00F44FED"/>
    <w:rsid w:val="00F46DF3"/>
    <w:rsid w:val="00F52324"/>
    <w:rsid w:val="00F55098"/>
    <w:rsid w:val="00F87C63"/>
    <w:rsid w:val="00F90B78"/>
    <w:rsid w:val="00F947D7"/>
    <w:rsid w:val="00FA23DD"/>
    <w:rsid w:val="00FA40BB"/>
    <w:rsid w:val="00FA645F"/>
    <w:rsid w:val="00FA740F"/>
    <w:rsid w:val="00FA775F"/>
    <w:rsid w:val="00FB2B73"/>
    <w:rsid w:val="00FB3020"/>
    <w:rsid w:val="00FB547B"/>
    <w:rsid w:val="00FB743C"/>
    <w:rsid w:val="00FC1490"/>
    <w:rsid w:val="00FD1CCF"/>
    <w:rsid w:val="00FE79F1"/>
    <w:rsid w:val="00FF2587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EA78CC0-7276-4D86-9ED4-574913605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782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1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6b3f0a9b3cdbed4757d41cd208e8a9a5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efd66876e81a29ba14e026250c0aab06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33B449-F908-439F-9C0F-B5A1AF5EE8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4.xml><?xml version="1.0" encoding="utf-8"?>
<ds:datastoreItem xmlns:ds="http://schemas.openxmlformats.org/officeDocument/2006/customXml" ds:itemID="{C14E5D03-A0F7-4ECC-BF37-37804CB61B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1073</Characters>
  <Application>Microsoft Office Word</Application>
  <DocSecurity>4</DocSecurity>
  <Lines>22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1231</CharactersWithSpaces>
  <SharedDoc>false</SharedDoc>
  <HLinks>
    <vt:vector size="6" baseType="variant">
      <vt:variant>
        <vt:i4>589866</vt:i4>
      </vt:variant>
      <vt:variant>
        <vt:i4>0</vt:i4>
      </vt:variant>
      <vt:variant>
        <vt:i4>0</vt:i4>
      </vt:variant>
      <vt:variant>
        <vt:i4>5</vt:i4>
      </vt:variant>
      <vt:variant>
        <vt:lpwstr>mailto:faktury@jmzdravotni.cz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2</cp:revision>
  <cp:lastPrinted>2026-03-24T11:31:00Z</cp:lastPrinted>
  <dcterms:created xsi:type="dcterms:W3CDTF">2026-04-23T11:56:00Z</dcterms:created>
  <dcterms:modified xsi:type="dcterms:W3CDTF">2026-04-23T11:56:00Z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