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  <w:sz w:val="22"/>
          <w:szCs w:val="22"/>
        </w:rPr>
      </w:pPr>
      <w:r w:rsidRPr="008A5E8A">
        <w:rPr>
          <w:rFonts w:ascii="Arial" w:hAnsi="Arial" w:cs="Arial"/>
          <w:b/>
          <w:bCs/>
          <w:sz w:val="22"/>
          <w:szCs w:val="22"/>
        </w:rPr>
        <w:t xml:space="preserve">Objednatel: </w:t>
      </w:r>
    </w:p>
    <w:p w14:paraId="400628F1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>Jihomoravská zdravotní, a.s.</w:t>
      </w:r>
    </w:p>
    <w:p w14:paraId="475D7B6B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>vedená KS v Brně, sp. zn: B 4822</w:t>
      </w:r>
    </w:p>
    <w:p w14:paraId="685497DA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>IČ: 277 14 608</w:t>
      </w:r>
    </w:p>
    <w:p w14:paraId="10527A30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>Nové sady 988/2</w:t>
      </w:r>
    </w:p>
    <w:p w14:paraId="47263DCE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>602 00 Brno</w:t>
      </w:r>
    </w:p>
    <w:p w14:paraId="211DF4C9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  <w:highlight w:val="yellow"/>
        </w:rPr>
      </w:pPr>
    </w:p>
    <w:p w14:paraId="15447A8B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</w:rPr>
      </w:pPr>
    </w:p>
    <w:p w14:paraId="7F1DF0D2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</w:rPr>
      </w:pPr>
    </w:p>
    <w:p w14:paraId="3AACAFAF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2"/>
          <w:szCs w:val="22"/>
        </w:rPr>
      </w:pPr>
    </w:p>
    <w:p w14:paraId="0DDCAF1C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6636732D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51ED736B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D71A332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2B8E680B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13A2E4A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00E7A85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 xml:space="preserve">           </w:t>
      </w:r>
    </w:p>
    <w:p w14:paraId="467EE52E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D2AFDA4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45513B38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5859A77D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27B3F94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4D42CA16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64F861D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3D8C208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2D9868ED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  <w:sz w:val="22"/>
          <w:szCs w:val="22"/>
        </w:rPr>
      </w:pPr>
    </w:p>
    <w:p w14:paraId="4AFE1288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019BB5C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  <w:sz w:val="22"/>
          <w:szCs w:val="22"/>
        </w:rPr>
      </w:pPr>
    </w:p>
    <w:p w14:paraId="463564A1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  <w:sz w:val="22"/>
          <w:szCs w:val="22"/>
        </w:rPr>
      </w:pPr>
    </w:p>
    <w:p w14:paraId="096254C6" w14:textId="77777777" w:rsidR="009D7E94" w:rsidRPr="008A5E8A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ab/>
      </w:r>
    </w:p>
    <w:p w14:paraId="283FCE85" w14:textId="77777777" w:rsidR="00C32EF2" w:rsidRPr="008A5E8A" w:rsidRDefault="00C32EF2" w:rsidP="004D427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  <w:sz w:val="22"/>
          <w:szCs w:val="22"/>
        </w:rPr>
      </w:pPr>
      <w:r w:rsidRPr="008A5E8A">
        <w:rPr>
          <w:rFonts w:ascii="Arial" w:hAnsi="Arial" w:cs="Arial"/>
          <w:b/>
          <w:bCs/>
          <w:sz w:val="22"/>
          <w:szCs w:val="22"/>
        </w:rPr>
        <w:t xml:space="preserve">Dodavatel: </w:t>
      </w:r>
    </w:p>
    <w:p w14:paraId="32E28FC5" w14:textId="7BE1DEFB" w:rsidR="00C32EF2" w:rsidRPr="008A5E8A" w:rsidRDefault="008A5E8A" w:rsidP="004D427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Gsys s.r.o.</w:t>
      </w:r>
    </w:p>
    <w:p w14:paraId="38B24F09" w14:textId="77777777" w:rsidR="00C32EF2" w:rsidRPr="008A5E8A" w:rsidRDefault="00C32EF2" w:rsidP="004D427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</w:p>
    <w:p w14:paraId="2B8ED746" w14:textId="5362EE80" w:rsidR="00C32EF2" w:rsidRPr="008A5E8A" w:rsidRDefault="00C32EF2" w:rsidP="004D427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8A5E8A">
        <w:rPr>
          <w:rFonts w:ascii="Arial" w:hAnsi="Arial" w:cs="Arial"/>
          <w:sz w:val="22"/>
          <w:szCs w:val="22"/>
        </w:rPr>
        <w:t xml:space="preserve">IČ: </w:t>
      </w:r>
      <w:r w:rsidR="008A5E8A" w:rsidRPr="008A5E8A">
        <w:rPr>
          <w:rFonts w:ascii="Arial" w:hAnsi="Arial" w:cs="Arial"/>
          <w:sz w:val="22"/>
          <w:szCs w:val="22"/>
        </w:rPr>
        <w:t>29193575</w:t>
      </w:r>
    </w:p>
    <w:p w14:paraId="26583B99" w14:textId="77777777" w:rsidR="00E05C93" w:rsidRDefault="00E05C93" w:rsidP="004D427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E05C93">
        <w:rPr>
          <w:rFonts w:ascii="Arial" w:hAnsi="Arial" w:cs="Arial"/>
          <w:sz w:val="22"/>
          <w:szCs w:val="22"/>
        </w:rPr>
        <w:t>Králova 279/9</w:t>
      </w:r>
    </w:p>
    <w:p w14:paraId="72621A92" w14:textId="3AD8DD90" w:rsidR="00E05C93" w:rsidRDefault="00E05C93" w:rsidP="004D427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E05C93">
        <w:rPr>
          <w:rFonts w:ascii="Arial" w:hAnsi="Arial" w:cs="Arial"/>
          <w:sz w:val="22"/>
          <w:szCs w:val="22"/>
        </w:rPr>
        <w:t xml:space="preserve">616 00, </w:t>
      </w:r>
      <w:r w:rsidR="004D427E" w:rsidRPr="00E05C93">
        <w:rPr>
          <w:rFonts w:ascii="Arial" w:hAnsi="Arial" w:cs="Arial"/>
          <w:sz w:val="22"/>
          <w:szCs w:val="22"/>
        </w:rPr>
        <w:t>Brno – Žabovřesky</w:t>
      </w:r>
    </w:p>
    <w:p w14:paraId="551640AA" w14:textId="77777777" w:rsidR="00D03F3A" w:rsidRDefault="00D03F3A" w:rsidP="00D03F3A">
      <w:pPr>
        <w:pStyle w:val="A4HP"/>
        <w:tabs>
          <w:tab w:val="clear" w:pos="-720"/>
        </w:tabs>
        <w:suppressAutoHyphens w:val="0"/>
        <w:spacing w:line="240" w:lineRule="auto"/>
        <w:jc w:val="both"/>
        <w:rPr>
          <w:rFonts w:ascii="Arial" w:hAnsi="Arial" w:cs="Arial"/>
          <w:caps/>
          <w:sz w:val="16"/>
          <w:szCs w:val="16"/>
          <w:lang w:val="cs-CZ"/>
        </w:rPr>
      </w:pPr>
    </w:p>
    <w:p w14:paraId="22E973F7" w14:textId="77777777" w:rsidR="00D03F3A" w:rsidRDefault="00D03F3A" w:rsidP="00D03F3A">
      <w:pPr>
        <w:pStyle w:val="A4HP"/>
        <w:tabs>
          <w:tab w:val="clear" w:pos="-720"/>
        </w:tabs>
        <w:suppressAutoHyphens w:val="0"/>
        <w:spacing w:line="240" w:lineRule="auto"/>
        <w:jc w:val="both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2CA2C4F4" w:rsidR="004B0391" w:rsidRPr="00AC66A8" w:rsidRDefault="004B0391" w:rsidP="00D03F3A">
      <w:pPr>
        <w:pStyle w:val="A4HP"/>
        <w:tabs>
          <w:tab w:val="clear" w:pos="-720"/>
        </w:tabs>
        <w:suppressAutoHyphens w:val="0"/>
        <w:spacing w:line="240" w:lineRule="auto"/>
        <w:jc w:val="both"/>
        <w:rPr>
          <w:rFonts w:ascii="Arial" w:hAnsi="Arial" w:cs="Arial"/>
          <w:caps/>
          <w:sz w:val="20"/>
          <w:szCs w:val="20"/>
          <w:lang w:val="cs-CZ"/>
        </w:rPr>
      </w:pPr>
      <w:r w:rsidRPr="00AC66A8">
        <w:rPr>
          <w:rFonts w:ascii="Arial" w:hAnsi="Arial" w:cs="Arial"/>
          <w:caps/>
          <w:sz w:val="20"/>
          <w:szCs w:val="20"/>
          <w:lang w:val="cs-CZ"/>
        </w:rPr>
        <w:t>Datum:</w:t>
      </w:r>
      <w:r w:rsidRPr="00AC66A8">
        <w:rPr>
          <w:rFonts w:ascii="Arial" w:hAnsi="Arial" w:cs="Arial"/>
          <w:caps/>
          <w:sz w:val="20"/>
          <w:szCs w:val="20"/>
          <w:lang w:val="cs-CZ"/>
        </w:rPr>
        <w:tab/>
      </w:r>
      <w:r w:rsidR="00E74737">
        <w:rPr>
          <w:rFonts w:ascii="Arial" w:hAnsi="Arial" w:cs="Arial"/>
          <w:caps/>
          <w:sz w:val="20"/>
          <w:szCs w:val="20"/>
          <w:lang w:val="cs-CZ"/>
        </w:rPr>
        <w:tab/>
      </w:r>
      <w:r w:rsidR="00D03F3A">
        <w:rPr>
          <w:rFonts w:ascii="Arial" w:hAnsi="Arial" w:cs="Arial"/>
          <w:caps/>
          <w:sz w:val="20"/>
          <w:szCs w:val="20"/>
          <w:lang w:val="cs-CZ"/>
        </w:rPr>
        <w:t>25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AC66A8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D03F3A">
        <w:rPr>
          <w:rFonts w:ascii="Arial" w:hAnsi="Arial" w:cs="Arial"/>
          <w:caps/>
          <w:sz w:val="20"/>
          <w:szCs w:val="20"/>
          <w:lang w:val="cs-CZ"/>
        </w:rPr>
        <w:t>03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AC66A8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2026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4FE72192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761BBA9D" w14:textId="43CDD9F8" w:rsidR="004B0391" w:rsidRPr="0022692B" w:rsidRDefault="004B0391" w:rsidP="003A3C5E">
      <w:pPr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22692B">
        <w:rPr>
          <w:rFonts w:ascii="Arial" w:hAnsi="Arial" w:cs="Arial"/>
          <w:b/>
          <w:bCs/>
          <w:sz w:val="22"/>
          <w:szCs w:val="22"/>
        </w:rPr>
        <w:t xml:space="preserve">Objednávka č. </w:t>
      </w:r>
      <w:r w:rsidR="00AC66A8" w:rsidRPr="0022692B">
        <w:rPr>
          <w:rFonts w:ascii="Arial" w:hAnsi="Arial" w:cs="Arial"/>
          <w:b/>
          <w:bCs/>
          <w:sz w:val="22"/>
          <w:szCs w:val="22"/>
        </w:rPr>
        <w:t>2026</w:t>
      </w:r>
      <w:r w:rsidR="0022692B" w:rsidRPr="0022692B">
        <w:rPr>
          <w:rFonts w:ascii="Arial" w:hAnsi="Arial" w:cs="Arial"/>
          <w:b/>
          <w:bCs/>
          <w:sz w:val="22"/>
          <w:szCs w:val="22"/>
        </w:rPr>
        <w:t>044</w:t>
      </w:r>
    </w:p>
    <w:p w14:paraId="6CA942F4" w14:textId="77777777" w:rsidR="008B736E" w:rsidRPr="00F44FED" w:rsidRDefault="008B736E" w:rsidP="003A3C5E">
      <w:pPr>
        <w:jc w:val="both"/>
        <w:rPr>
          <w:rFonts w:ascii="Arial" w:hAnsi="Arial" w:cs="Arial"/>
          <w:b/>
          <w:bCs/>
        </w:rPr>
      </w:pPr>
    </w:p>
    <w:p w14:paraId="30B30365" w14:textId="6EE5AF7D" w:rsidR="006E1EE7" w:rsidRPr="0069353E" w:rsidRDefault="001B259C" w:rsidP="003A3C5E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  <w:r w:rsidRPr="0069353E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Dle vaší nabídky (viz. příloha níže)</w:t>
      </w:r>
      <w:r w:rsidR="00A82F4D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</w:t>
      </w:r>
      <w:r w:rsidRPr="0069353E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objednáváme</w:t>
      </w:r>
      <w:r w:rsidR="009761FB" w:rsidRPr="0069353E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uvedený spotřební IT materiál</w:t>
      </w:r>
      <w:r w:rsidR="006E1EE7" w:rsidRPr="0069353E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:</w:t>
      </w:r>
    </w:p>
    <w:p w14:paraId="3A53D4CE" w14:textId="77777777" w:rsidR="00463514" w:rsidRDefault="00463514" w:rsidP="003A3C5E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tbl>
      <w:tblPr>
        <w:tblStyle w:val="Mkatabulky"/>
        <w:tblW w:w="0" w:type="auto"/>
        <w:tblInd w:w="-567" w:type="dxa"/>
        <w:tblLook w:val="04A0" w:firstRow="1" w:lastRow="0" w:firstColumn="1" w:lastColumn="0" w:noHBand="0" w:noVBand="1"/>
      </w:tblPr>
      <w:tblGrid>
        <w:gridCol w:w="3397"/>
        <w:gridCol w:w="1701"/>
        <w:gridCol w:w="1418"/>
        <w:gridCol w:w="1955"/>
      </w:tblGrid>
      <w:tr w:rsidR="00DC1E96" w14:paraId="2F01B9D2" w14:textId="77777777" w:rsidTr="00E71270">
        <w:tc>
          <w:tcPr>
            <w:tcW w:w="3397" w:type="dxa"/>
            <w:shd w:val="clear" w:color="auto" w:fill="E8E8E8" w:themeFill="background2"/>
            <w:vAlign w:val="center"/>
          </w:tcPr>
          <w:p w14:paraId="0E822DAF" w14:textId="29C2E29E" w:rsidR="00DC1E96" w:rsidRPr="0069353E" w:rsidRDefault="00DC1E96" w:rsidP="003A3C5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Předmět plnění</w:t>
            </w:r>
          </w:p>
        </w:tc>
        <w:tc>
          <w:tcPr>
            <w:tcW w:w="1701" w:type="dxa"/>
            <w:shd w:val="clear" w:color="auto" w:fill="E8E8E8" w:themeFill="background2"/>
            <w:vAlign w:val="center"/>
          </w:tcPr>
          <w:p w14:paraId="506502B0" w14:textId="6EA3790D" w:rsidR="00DC1E96" w:rsidRPr="0069353E" w:rsidRDefault="00DC1E96" w:rsidP="003A3C5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Celkem bez DPH</w:t>
            </w:r>
          </w:p>
        </w:tc>
        <w:tc>
          <w:tcPr>
            <w:tcW w:w="1418" w:type="dxa"/>
            <w:shd w:val="clear" w:color="auto" w:fill="E8E8E8" w:themeFill="background2"/>
            <w:vAlign w:val="center"/>
          </w:tcPr>
          <w:p w14:paraId="4E2507DB" w14:textId="5A9061FE" w:rsidR="00DC1E96" w:rsidRPr="0069353E" w:rsidRDefault="00DC1E96" w:rsidP="003A3C5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Sazba DPH</w:t>
            </w:r>
          </w:p>
        </w:tc>
        <w:tc>
          <w:tcPr>
            <w:tcW w:w="1955" w:type="dxa"/>
            <w:shd w:val="clear" w:color="auto" w:fill="E8E8E8" w:themeFill="background2"/>
            <w:vAlign w:val="center"/>
          </w:tcPr>
          <w:p w14:paraId="7DAB484D" w14:textId="2972204D" w:rsidR="00DC1E96" w:rsidRPr="0069353E" w:rsidRDefault="00DC1E96" w:rsidP="003A3C5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celkem s DPH</w:t>
            </w:r>
          </w:p>
        </w:tc>
      </w:tr>
      <w:tr w:rsidR="00DC1E96" w14:paraId="63CDD160" w14:textId="77777777" w:rsidTr="00E71270">
        <w:tc>
          <w:tcPr>
            <w:tcW w:w="3397" w:type="dxa"/>
          </w:tcPr>
          <w:p w14:paraId="70426CE7" w14:textId="296A57C5" w:rsidR="00DC1E96" w:rsidRPr="0069353E" w:rsidRDefault="00DC1E96" w:rsidP="003A3C5E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IT materiál (viz. příloha)</w:t>
            </w:r>
          </w:p>
        </w:tc>
        <w:tc>
          <w:tcPr>
            <w:tcW w:w="1701" w:type="dxa"/>
          </w:tcPr>
          <w:p w14:paraId="4A2E3D0D" w14:textId="66A6F77E" w:rsidR="00DC1E96" w:rsidRPr="0069353E" w:rsidRDefault="00E71270" w:rsidP="003A3C5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69 900,00 </w:t>
            </w:r>
            <w:r w:rsidR="00DC1E96"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Kč</w:t>
            </w:r>
          </w:p>
        </w:tc>
        <w:tc>
          <w:tcPr>
            <w:tcW w:w="1418" w:type="dxa"/>
          </w:tcPr>
          <w:p w14:paraId="6AE90046" w14:textId="16EA28B5" w:rsidR="00DC1E96" w:rsidRPr="0069353E" w:rsidRDefault="00DC1E96" w:rsidP="003A3C5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21</w:t>
            </w:r>
            <w:r w:rsidR="00017728"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1955" w:type="dxa"/>
          </w:tcPr>
          <w:p w14:paraId="07BC747F" w14:textId="2EA667C7" w:rsidR="00DC1E96" w:rsidRPr="0069353E" w:rsidRDefault="003A3C5E" w:rsidP="003A3C5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84 579,00 </w:t>
            </w:r>
            <w:r w:rsidR="00DC1E96" w:rsidRPr="0069353E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Kč</w:t>
            </w:r>
          </w:p>
        </w:tc>
      </w:tr>
    </w:tbl>
    <w:p w14:paraId="6394C6E2" w14:textId="77777777" w:rsidR="00C06064" w:rsidRDefault="00C06064" w:rsidP="003A3C5E">
      <w:pPr>
        <w:pStyle w:val="Default"/>
        <w:ind w:left="-709"/>
        <w:jc w:val="both"/>
        <w:rPr>
          <w:rFonts w:ascii="Arial" w:hAnsi="Arial" w:cs="Arial"/>
          <w:sz w:val="22"/>
          <w:szCs w:val="22"/>
        </w:rPr>
      </w:pPr>
    </w:p>
    <w:p w14:paraId="2A9B9CDD" w14:textId="77777777" w:rsidR="00C06064" w:rsidRDefault="00C06064" w:rsidP="003A3C5E">
      <w:pPr>
        <w:pStyle w:val="Default"/>
        <w:ind w:left="-709"/>
        <w:jc w:val="both"/>
        <w:rPr>
          <w:rFonts w:ascii="Arial" w:hAnsi="Arial" w:cs="Arial"/>
          <w:sz w:val="22"/>
          <w:szCs w:val="22"/>
        </w:rPr>
      </w:pPr>
    </w:p>
    <w:p w14:paraId="372AF98A" w14:textId="2E93B7D9" w:rsidR="0073156F" w:rsidRPr="0069353E" w:rsidRDefault="0073156F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 xml:space="preserve">Cena je splatná ve lhůtě </w:t>
      </w:r>
      <w:r w:rsidR="0069353E" w:rsidRPr="0069353E">
        <w:rPr>
          <w:rFonts w:ascii="Arial" w:hAnsi="Arial" w:cs="Arial"/>
          <w:sz w:val="20"/>
          <w:szCs w:val="20"/>
        </w:rPr>
        <w:t>14</w:t>
      </w:r>
      <w:r w:rsidRPr="0069353E">
        <w:rPr>
          <w:rFonts w:ascii="Arial" w:hAnsi="Arial" w:cs="Arial"/>
          <w:sz w:val="20"/>
          <w:szCs w:val="20"/>
        </w:rPr>
        <w:t xml:space="preserve"> dní</w:t>
      </w:r>
      <w:r w:rsidR="004D3745" w:rsidRPr="0069353E">
        <w:rPr>
          <w:rFonts w:ascii="Arial" w:hAnsi="Arial" w:cs="Arial"/>
          <w:sz w:val="20"/>
          <w:szCs w:val="20"/>
        </w:rPr>
        <w:t xml:space="preserve"> na základě faktury doručené objednateli po </w:t>
      </w:r>
      <w:r w:rsidR="006A7EB3" w:rsidRPr="0069353E">
        <w:rPr>
          <w:rFonts w:ascii="Arial" w:hAnsi="Arial" w:cs="Arial"/>
          <w:sz w:val="20"/>
          <w:szCs w:val="20"/>
        </w:rPr>
        <w:t>dodání a převzetí celého předmětu plnění.</w:t>
      </w:r>
    </w:p>
    <w:p w14:paraId="5364063E" w14:textId="002BA548" w:rsidR="00C06064" w:rsidRPr="0069353E" w:rsidRDefault="00C06064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>Na faktuře uvádějte číslo naší objednávky.</w:t>
      </w:r>
    </w:p>
    <w:p w14:paraId="4B6BACBE" w14:textId="58394805" w:rsidR="0032746D" w:rsidRPr="0069353E" w:rsidRDefault="006E1EE7" w:rsidP="003A3C5E">
      <w:pPr>
        <w:pStyle w:val="Default"/>
        <w:ind w:left="-709"/>
        <w:jc w:val="both"/>
        <w:rPr>
          <w:rFonts w:ascii="Arial" w:hAnsi="Arial" w:cs="Arial"/>
          <w:b/>
          <w:bCs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>Faktury zasílejte na:</w:t>
      </w:r>
      <w:r w:rsidRPr="0069353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E939F0B" w14:textId="77777777" w:rsidR="00C06064" w:rsidRPr="0069353E" w:rsidRDefault="00C06064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1683B662" w14:textId="65B1880A" w:rsidR="006E1EE7" w:rsidRPr="0069353E" w:rsidRDefault="006E1EE7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b/>
          <w:bCs/>
          <w:sz w:val="20"/>
          <w:szCs w:val="20"/>
        </w:rPr>
        <w:t>Termín dodání:</w:t>
      </w:r>
      <w:r w:rsidRPr="0069353E">
        <w:rPr>
          <w:rFonts w:ascii="Arial" w:hAnsi="Arial" w:cs="Arial"/>
          <w:sz w:val="20"/>
          <w:szCs w:val="20"/>
        </w:rPr>
        <w:t xml:space="preserve"> </w:t>
      </w:r>
      <w:r w:rsidR="0069353E" w:rsidRPr="0069353E">
        <w:rPr>
          <w:rFonts w:ascii="Arial" w:hAnsi="Arial" w:cs="Arial"/>
          <w:sz w:val="20"/>
          <w:szCs w:val="20"/>
        </w:rPr>
        <w:t>okamžitá dodávka</w:t>
      </w:r>
      <w:r w:rsidRPr="0069353E">
        <w:rPr>
          <w:rFonts w:ascii="Arial" w:hAnsi="Arial" w:cs="Arial"/>
          <w:sz w:val="20"/>
          <w:szCs w:val="20"/>
        </w:rPr>
        <w:t xml:space="preserve"> </w:t>
      </w:r>
    </w:p>
    <w:p w14:paraId="17514D7B" w14:textId="637BCF11" w:rsidR="009E424C" w:rsidRPr="0069353E" w:rsidRDefault="00B73CF3" w:rsidP="003A3C5E">
      <w:pPr>
        <w:pStyle w:val="Default"/>
        <w:ind w:left="-709"/>
        <w:jc w:val="both"/>
        <w:rPr>
          <w:rFonts w:ascii="Arial" w:hAnsi="Arial" w:cs="Arial"/>
          <w:b/>
          <w:bCs/>
          <w:sz w:val="20"/>
          <w:szCs w:val="20"/>
        </w:rPr>
      </w:pPr>
      <w:r w:rsidRPr="0069353E">
        <w:rPr>
          <w:rFonts w:ascii="Arial" w:hAnsi="Arial" w:cs="Arial"/>
          <w:b/>
          <w:bCs/>
          <w:sz w:val="20"/>
          <w:szCs w:val="20"/>
        </w:rPr>
        <w:t xml:space="preserve">Místo dodání: </w:t>
      </w:r>
    </w:p>
    <w:p w14:paraId="31E5F5C4" w14:textId="01AC74FB" w:rsidR="009E424C" w:rsidRPr="0069353E" w:rsidRDefault="009E424C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>Jihomoravská zdravotní a.s.</w:t>
      </w:r>
      <w:r w:rsidR="0069353E">
        <w:rPr>
          <w:rFonts w:ascii="Arial" w:hAnsi="Arial" w:cs="Arial"/>
          <w:sz w:val="20"/>
          <w:szCs w:val="20"/>
        </w:rPr>
        <w:t xml:space="preserve"> (Sanatorium Pálava)</w:t>
      </w:r>
    </w:p>
    <w:p w14:paraId="3273C601" w14:textId="1E7FDCE5" w:rsidR="006D679A" w:rsidRPr="0069353E" w:rsidRDefault="006D679A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>p.č. 3163/770 v k.ú. Mušov</w:t>
      </w:r>
    </w:p>
    <w:p w14:paraId="53CE2BA1" w14:textId="77777777" w:rsidR="006D679A" w:rsidRPr="0069353E" w:rsidRDefault="006D679A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>(48.8999978N, 16.5589844E)</w:t>
      </w:r>
    </w:p>
    <w:p w14:paraId="44FA5CFD" w14:textId="69F1AFB0" w:rsidR="006D679A" w:rsidRPr="0069353E" w:rsidRDefault="006D679A" w:rsidP="003A3C5E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69353E">
        <w:rPr>
          <w:rFonts w:ascii="Arial" w:hAnsi="Arial" w:cs="Arial"/>
          <w:sz w:val="20"/>
          <w:szCs w:val="20"/>
        </w:rPr>
        <w:t>691 22 Pasohlávky</w:t>
      </w:r>
    </w:p>
    <w:p w14:paraId="77CBB74E" w14:textId="77777777" w:rsidR="00835C0C" w:rsidRPr="0069353E" w:rsidRDefault="00835C0C" w:rsidP="003A3C5E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4EF8EF58" w14:textId="25B79BE3" w:rsidR="00163444" w:rsidRPr="0069353E" w:rsidRDefault="00163444" w:rsidP="003A3C5E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  <w:r w:rsidRPr="0069353E">
        <w:rPr>
          <w:rFonts w:ascii="Arial" w:eastAsia="Times New Roman" w:hAnsi="Arial" w:cs="Arial"/>
          <w:sz w:val="20"/>
          <w:szCs w:val="20"/>
        </w:rPr>
        <w:t>Předmět plnění bude převzat na základě dodacího listu.</w:t>
      </w:r>
    </w:p>
    <w:p w14:paraId="6B8A2DD5" w14:textId="288CD3A4" w:rsidR="00050AE9" w:rsidRPr="0069353E" w:rsidRDefault="00B73CF3" w:rsidP="003A3C5E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69353E">
        <w:rPr>
          <w:rFonts w:ascii="Arial" w:eastAsia="Times New Roman" w:hAnsi="Arial" w:cs="Arial"/>
          <w:b/>
          <w:bCs/>
          <w:sz w:val="20"/>
          <w:szCs w:val="20"/>
        </w:rPr>
        <w:t xml:space="preserve">Kontaktní osoba za JMZ, a.s.: </w:t>
      </w:r>
    </w:p>
    <w:p w14:paraId="7F42422E" w14:textId="77777777" w:rsidR="00B73CF3" w:rsidRPr="0069353E" w:rsidRDefault="00B73CF3" w:rsidP="009D7E94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8F14639" w14:textId="77777777" w:rsidR="008E59B1" w:rsidRDefault="008E59B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A4F0A3D" w14:textId="77777777" w:rsidR="005924B0" w:rsidRDefault="005924B0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86C5405" w14:textId="77777777" w:rsidR="005924B0" w:rsidRDefault="005924B0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41ABA395" w14:textId="77777777" w:rsidR="005924B0" w:rsidRDefault="005924B0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436DF5D4" w14:textId="5785B75A" w:rsidR="00CD093A" w:rsidRDefault="00E95E4A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Jan Kašpar</w:t>
      </w:r>
    </w:p>
    <w:p w14:paraId="72E185A3" w14:textId="786AE12F" w:rsidR="008A0937" w:rsidRDefault="00E95E4A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výkonný ředitel</w:t>
      </w:r>
    </w:p>
    <w:p w14:paraId="73737D33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29D69FF0" w14:textId="600A4F7A" w:rsidR="001142CF" w:rsidRPr="00A64194" w:rsidRDefault="001142CF" w:rsidP="001142CF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</w:t>
      </w:r>
    </w:p>
    <w:p w14:paraId="3FE2C288" w14:textId="43EE5655" w:rsidR="00072ADC" w:rsidRDefault="00104BE6" w:rsidP="00FA775F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 s akceptací objednávky potvrzujeme souhlas s uveřejněním jejího obsahu v registru smluv</w:t>
      </w:r>
      <w:r>
        <w:rPr>
          <w:rFonts w:ascii="Arial" w:hAnsi="Arial" w:cs="Arial"/>
          <w:sz w:val="20"/>
          <w:szCs w:val="20"/>
        </w:rPr>
        <w:t xml:space="preserve"> dle zákona č. 340/2015 Sb.</w:t>
      </w:r>
    </w:p>
    <w:p w14:paraId="34462E09" w14:textId="77777777" w:rsidR="00072ADC" w:rsidRPr="00A64194" w:rsidRDefault="00072ADC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6BB0B807" w14:textId="7160F26B" w:rsidR="001142CF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072ADC">
        <w:rPr>
          <w:rFonts w:ascii="Arial" w:hAnsi="Arial" w:cs="Arial"/>
          <w:sz w:val="20"/>
          <w:szCs w:val="20"/>
        </w:rPr>
        <w:t xml:space="preserve"> Brně </w:t>
      </w:r>
      <w:r w:rsidRPr="00A64194">
        <w:rPr>
          <w:rFonts w:ascii="Arial" w:hAnsi="Arial" w:cs="Arial"/>
          <w:sz w:val="20"/>
          <w:szCs w:val="20"/>
        </w:rPr>
        <w:t>dne:</w:t>
      </w:r>
      <w:r w:rsidRPr="00A64194">
        <w:rPr>
          <w:rFonts w:ascii="Arial" w:hAnsi="Arial" w:cs="Arial"/>
          <w:sz w:val="20"/>
          <w:szCs w:val="20"/>
        </w:rPr>
        <w:tab/>
      </w:r>
      <w:r w:rsidR="000F05A1">
        <w:rPr>
          <w:rFonts w:ascii="Arial" w:hAnsi="Arial" w:cs="Arial"/>
          <w:sz w:val="20"/>
          <w:szCs w:val="20"/>
        </w:rPr>
        <w:t>1. 4. 2026</w:t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="00072ADC">
        <w:rPr>
          <w:rFonts w:ascii="Arial" w:hAnsi="Arial" w:cs="Arial"/>
          <w:sz w:val="20"/>
          <w:szCs w:val="20"/>
        </w:rPr>
        <w:t xml:space="preserve">    </w:t>
      </w:r>
      <w:r w:rsidRPr="00A64194">
        <w:rPr>
          <w:rFonts w:ascii="Arial" w:hAnsi="Arial" w:cs="Arial"/>
          <w:sz w:val="20"/>
          <w:szCs w:val="20"/>
        </w:rPr>
        <w:t>za dodavatele:</w:t>
      </w:r>
    </w:p>
    <w:p w14:paraId="479CE91B" w14:textId="77777777" w:rsidR="00803EFB" w:rsidRDefault="00803EFB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5ACF7BDD" w14:textId="77777777" w:rsidR="00803EFB" w:rsidRDefault="00803EFB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AF2A70C" w14:textId="77777777" w:rsidR="00D25A33" w:rsidRDefault="00D25A33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38968C18" w14:textId="77777777" w:rsidR="00127D9B" w:rsidRDefault="00127D9B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0D3B6C51" w14:textId="77777777" w:rsidR="0064757A" w:rsidRDefault="0064757A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7B5851C9" w14:textId="77777777" w:rsidR="00F839C0" w:rsidRDefault="00F839C0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0B65CB12" w14:textId="196E89B6" w:rsidR="004C0749" w:rsidRDefault="00F839C0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  <w:r w:rsidRPr="00F839C0">
        <w:rPr>
          <w:rFonts w:ascii="Arial" w:eastAsia="Times New Roman" w:hAnsi="Arial" w:cs="Arial"/>
          <w:b/>
          <w:bCs/>
          <w:noProof/>
          <w:spacing w:val="-10"/>
          <w:kern w:val="28"/>
          <w:sz w:val="22"/>
          <w:szCs w:val="22"/>
          <w:lang w:eastAsia="en-US" w:bidi="ar-SA"/>
        </w:rPr>
        <w:lastRenderedPageBreak/>
        <w:drawing>
          <wp:inline distT="0" distB="0" distL="0" distR="0" wp14:anchorId="1D75AD73" wp14:editId="5591631F">
            <wp:extent cx="5806956" cy="8268970"/>
            <wp:effectExtent l="0" t="0" r="3810" b="0"/>
            <wp:docPr id="17137088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088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6990" cy="828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749" w:rsidSect="006D1257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D3834" w14:textId="77777777" w:rsidR="001511B6" w:rsidRDefault="001511B6" w:rsidP="002F3C93">
      <w:r>
        <w:separator/>
      </w:r>
    </w:p>
  </w:endnote>
  <w:endnote w:type="continuationSeparator" w:id="0">
    <w:p w14:paraId="30E234E1" w14:textId="77777777" w:rsidR="001511B6" w:rsidRDefault="001511B6" w:rsidP="002F3C93">
      <w:r>
        <w:continuationSeparator/>
      </w:r>
    </w:p>
  </w:endnote>
  <w:endnote w:type="continuationNotice" w:id="1">
    <w:p w14:paraId="1216E600" w14:textId="77777777" w:rsidR="001511B6" w:rsidRDefault="001511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77906265" name="Obrázek 7790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DC961" w14:textId="77777777" w:rsidR="001511B6" w:rsidRDefault="001511B6" w:rsidP="002F3C93">
      <w:r>
        <w:separator/>
      </w:r>
    </w:p>
  </w:footnote>
  <w:footnote w:type="continuationSeparator" w:id="0">
    <w:p w14:paraId="1F563D9D" w14:textId="77777777" w:rsidR="001511B6" w:rsidRDefault="001511B6" w:rsidP="002F3C93">
      <w:r>
        <w:continuationSeparator/>
      </w:r>
    </w:p>
  </w:footnote>
  <w:footnote w:type="continuationNotice" w:id="1">
    <w:p w14:paraId="20CF8853" w14:textId="77777777" w:rsidR="001511B6" w:rsidRDefault="001511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14593804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623B"/>
    <w:rsid w:val="00017715"/>
    <w:rsid w:val="00017728"/>
    <w:rsid w:val="00021551"/>
    <w:rsid w:val="000268B2"/>
    <w:rsid w:val="000326CA"/>
    <w:rsid w:val="00042A1D"/>
    <w:rsid w:val="00044D7A"/>
    <w:rsid w:val="00046876"/>
    <w:rsid w:val="00050AE9"/>
    <w:rsid w:val="00064D2B"/>
    <w:rsid w:val="00066D28"/>
    <w:rsid w:val="00066E32"/>
    <w:rsid w:val="00072ADC"/>
    <w:rsid w:val="00075B06"/>
    <w:rsid w:val="000856D3"/>
    <w:rsid w:val="00086F80"/>
    <w:rsid w:val="0009104B"/>
    <w:rsid w:val="00096619"/>
    <w:rsid w:val="000A3CC3"/>
    <w:rsid w:val="000A6203"/>
    <w:rsid w:val="000B3E61"/>
    <w:rsid w:val="000D2D9D"/>
    <w:rsid w:val="000D3214"/>
    <w:rsid w:val="000E0683"/>
    <w:rsid w:val="000E18F6"/>
    <w:rsid w:val="000E725C"/>
    <w:rsid w:val="000F05A1"/>
    <w:rsid w:val="000F693D"/>
    <w:rsid w:val="00104BE6"/>
    <w:rsid w:val="00104EAC"/>
    <w:rsid w:val="001142CF"/>
    <w:rsid w:val="00121E4B"/>
    <w:rsid w:val="00127D9B"/>
    <w:rsid w:val="001301D0"/>
    <w:rsid w:val="00143233"/>
    <w:rsid w:val="001511B6"/>
    <w:rsid w:val="0015391D"/>
    <w:rsid w:val="00161C71"/>
    <w:rsid w:val="00163444"/>
    <w:rsid w:val="00174286"/>
    <w:rsid w:val="00174E1C"/>
    <w:rsid w:val="001753FC"/>
    <w:rsid w:val="00176638"/>
    <w:rsid w:val="0018078D"/>
    <w:rsid w:val="00186230"/>
    <w:rsid w:val="00186E23"/>
    <w:rsid w:val="001A08EC"/>
    <w:rsid w:val="001B259C"/>
    <w:rsid w:val="001D5D39"/>
    <w:rsid w:val="001E2CB5"/>
    <w:rsid w:val="001E6E8E"/>
    <w:rsid w:val="001F2A6A"/>
    <w:rsid w:val="001F32F8"/>
    <w:rsid w:val="00201C37"/>
    <w:rsid w:val="0022313F"/>
    <w:rsid w:val="00223272"/>
    <w:rsid w:val="002257CA"/>
    <w:rsid w:val="0022692B"/>
    <w:rsid w:val="002330E1"/>
    <w:rsid w:val="002348FC"/>
    <w:rsid w:val="002513CE"/>
    <w:rsid w:val="00262EDA"/>
    <w:rsid w:val="00286402"/>
    <w:rsid w:val="002932EE"/>
    <w:rsid w:val="002A202F"/>
    <w:rsid w:val="002A55AD"/>
    <w:rsid w:val="002A5BDE"/>
    <w:rsid w:val="002B6564"/>
    <w:rsid w:val="002C3F93"/>
    <w:rsid w:val="002E0E27"/>
    <w:rsid w:val="002E3D05"/>
    <w:rsid w:val="002E573D"/>
    <w:rsid w:val="002E7EDA"/>
    <w:rsid w:val="002F3C93"/>
    <w:rsid w:val="00302A51"/>
    <w:rsid w:val="003141AD"/>
    <w:rsid w:val="003167EF"/>
    <w:rsid w:val="00316B32"/>
    <w:rsid w:val="0031789E"/>
    <w:rsid w:val="00321479"/>
    <w:rsid w:val="00327260"/>
    <w:rsid w:val="0032746D"/>
    <w:rsid w:val="00331E07"/>
    <w:rsid w:val="00332AF1"/>
    <w:rsid w:val="003340AB"/>
    <w:rsid w:val="00341A1E"/>
    <w:rsid w:val="0034746E"/>
    <w:rsid w:val="003608F1"/>
    <w:rsid w:val="00364713"/>
    <w:rsid w:val="00367F54"/>
    <w:rsid w:val="00372A74"/>
    <w:rsid w:val="0038692A"/>
    <w:rsid w:val="00395978"/>
    <w:rsid w:val="003A3C5E"/>
    <w:rsid w:val="003B13C2"/>
    <w:rsid w:val="003B1D3D"/>
    <w:rsid w:val="003B6C83"/>
    <w:rsid w:val="003C6713"/>
    <w:rsid w:val="003D0845"/>
    <w:rsid w:val="003D51C9"/>
    <w:rsid w:val="003E76CF"/>
    <w:rsid w:val="003F3792"/>
    <w:rsid w:val="00422C66"/>
    <w:rsid w:val="00430B82"/>
    <w:rsid w:val="00433AE0"/>
    <w:rsid w:val="00441446"/>
    <w:rsid w:val="004449D5"/>
    <w:rsid w:val="00445758"/>
    <w:rsid w:val="00456F6D"/>
    <w:rsid w:val="00463514"/>
    <w:rsid w:val="004706B6"/>
    <w:rsid w:val="00472193"/>
    <w:rsid w:val="00472BDC"/>
    <w:rsid w:val="00473C02"/>
    <w:rsid w:val="004820CC"/>
    <w:rsid w:val="004829B8"/>
    <w:rsid w:val="00497E39"/>
    <w:rsid w:val="004B0272"/>
    <w:rsid w:val="004B0391"/>
    <w:rsid w:val="004B4774"/>
    <w:rsid w:val="004B4870"/>
    <w:rsid w:val="004C0749"/>
    <w:rsid w:val="004C1C20"/>
    <w:rsid w:val="004C32AB"/>
    <w:rsid w:val="004C7373"/>
    <w:rsid w:val="004D3745"/>
    <w:rsid w:val="004D427E"/>
    <w:rsid w:val="004E15B4"/>
    <w:rsid w:val="004F3467"/>
    <w:rsid w:val="004F6F62"/>
    <w:rsid w:val="004F753B"/>
    <w:rsid w:val="005006B4"/>
    <w:rsid w:val="00500831"/>
    <w:rsid w:val="00533711"/>
    <w:rsid w:val="00542347"/>
    <w:rsid w:val="00550F7C"/>
    <w:rsid w:val="0055580D"/>
    <w:rsid w:val="005635FB"/>
    <w:rsid w:val="005639B8"/>
    <w:rsid w:val="00575E2E"/>
    <w:rsid w:val="0058120E"/>
    <w:rsid w:val="00584EF3"/>
    <w:rsid w:val="005924B0"/>
    <w:rsid w:val="005A20A5"/>
    <w:rsid w:val="005A3A3E"/>
    <w:rsid w:val="005B6409"/>
    <w:rsid w:val="005C05DF"/>
    <w:rsid w:val="005C74B1"/>
    <w:rsid w:val="005C798F"/>
    <w:rsid w:val="005D02E5"/>
    <w:rsid w:val="005E068E"/>
    <w:rsid w:val="005E3333"/>
    <w:rsid w:val="005E4125"/>
    <w:rsid w:val="005E6C17"/>
    <w:rsid w:val="0060672E"/>
    <w:rsid w:val="006148D0"/>
    <w:rsid w:val="00620766"/>
    <w:rsid w:val="0062196E"/>
    <w:rsid w:val="006267DA"/>
    <w:rsid w:val="0064757A"/>
    <w:rsid w:val="00651FDC"/>
    <w:rsid w:val="006541D3"/>
    <w:rsid w:val="00664ABC"/>
    <w:rsid w:val="00667F9B"/>
    <w:rsid w:val="00674EA2"/>
    <w:rsid w:val="006900C1"/>
    <w:rsid w:val="00692A97"/>
    <w:rsid w:val="0069353E"/>
    <w:rsid w:val="006961B5"/>
    <w:rsid w:val="006969ED"/>
    <w:rsid w:val="006A7EB3"/>
    <w:rsid w:val="006C108B"/>
    <w:rsid w:val="006C3B97"/>
    <w:rsid w:val="006C3D4C"/>
    <w:rsid w:val="006C71FE"/>
    <w:rsid w:val="006D1257"/>
    <w:rsid w:val="006D679A"/>
    <w:rsid w:val="006E1526"/>
    <w:rsid w:val="006E1EE7"/>
    <w:rsid w:val="006F0737"/>
    <w:rsid w:val="006F0C0B"/>
    <w:rsid w:val="006F5647"/>
    <w:rsid w:val="00706B6D"/>
    <w:rsid w:val="00711B99"/>
    <w:rsid w:val="00714EA0"/>
    <w:rsid w:val="00714F83"/>
    <w:rsid w:val="00722449"/>
    <w:rsid w:val="007262EC"/>
    <w:rsid w:val="00726433"/>
    <w:rsid w:val="0073156F"/>
    <w:rsid w:val="00742FC5"/>
    <w:rsid w:val="00755176"/>
    <w:rsid w:val="00755596"/>
    <w:rsid w:val="00762550"/>
    <w:rsid w:val="00770D49"/>
    <w:rsid w:val="00775381"/>
    <w:rsid w:val="00782315"/>
    <w:rsid w:val="00791DF6"/>
    <w:rsid w:val="007B1F12"/>
    <w:rsid w:val="007B66B2"/>
    <w:rsid w:val="007B7236"/>
    <w:rsid w:val="007C1B07"/>
    <w:rsid w:val="007D4E3F"/>
    <w:rsid w:val="007E2135"/>
    <w:rsid w:val="00801236"/>
    <w:rsid w:val="008032B5"/>
    <w:rsid w:val="00803EFB"/>
    <w:rsid w:val="008065DA"/>
    <w:rsid w:val="00815904"/>
    <w:rsid w:val="00820EE5"/>
    <w:rsid w:val="00822CA2"/>
    <w:rsid w:val="008239CE"/>
    <w:rsid w:val="00835C0C"/>
    <w:rsid w:val="008437E8"/>
    <w:rsid w:val="00845410"/>
    <w:rsid w:val="00846E13"/>
    <w:rsid w:val="00857906"/>
    <w:rsid w:val="008617D2"/>
    <w:rsid w:val="00864FD3"/>
    <w:rsid w:val="00866CFE"/>
    <w:rsid w:val="00866F74"/>
    <w:rsid w:val="00894D34"/>
    <w:rsid w:val="0089546B"/>
    <w:rsid w:val="008A0937"/>
    <w:rsid w:val="008A5E8A"/>
    <w:rsid w:val="008B109B"/>
    <w:rsid w:val="008B736E"/>
    <w:rsid w:val="008C6AAC"/>
    <w:rsid w:val="008D5230"/>
    <w:rsid w:val="008E2DDE"/>
    <w:rsid w:val="008E59B1"/>
    <w:rsid w:val="008F02ED"/>
    <w:rsid w:val="008F2909"/>
    <w:rsid w:val="008F7286"/>
    <w:rsid w:val="0090664D"/>
    <w:rsid w:val="00906D42"/>
    <w:rsid w:val="00920B67"/>
    <w:rsid w:val="009419A8"/>
    <w:rsid w:val="00941CF4"/>
    <w:rsid w:val="00946119"/>
    <w:rsid w:val="009565D6"/>
    <w:rsid w:val="009761FB"/>
    <w:rsid w:val="00977A33"/>
    <w:rsid w:val="00987A62"/>
    <w:rsid w:val="0099297F"/>
    <w:rsid w:val="009B1E79"/>
    <w:rsid w:val="009B231D"/>
    <w:rsid w:val="009C057B"/>
    <w:rsid w:val="009C5677"/>
    <w:rsid w:val="009C7223"/>
    <w:rsid w:val="009D7E94"/>
    <w:rsid w:val="009E424C"/>
    <w:rsid w:val="009F1BFC"/>
    <w:rsid w:val="00A10FDB"/>
    <w:rsid w:val="00A15B13"/>
    <w:rsid w:val="00A1602B"/>
    <w:rsid w:val="00A342FC"/>
    <w:rsid w:val="00A35CF1"/>
    <w:rsid w:val="00A435D1"/>
    <w:rsid w:val="00A44AC7"/>
    <w:rsid w:val="00A47146"/>
    <w:rsid w:val="00A479CA"/>
    <w:rsid w:val="00A533EC"/>
    <w:rsid w:val="00A620C7"/>
    <w:rsid w:val="00A71DE2"/>
    <w:rsid w:val="00A770D4"/>
    <w:rsid w:val="00A77D4C"/>
    <w:rsid w:val="00A82F4D"/>
    <w:rsid w:val="00A91CDB"/>
    <w:rsid w:val="00A92C75"/>
    <w:rsid w:val="00A94F52"/>
    <w:rsid w:val="00A957CD"/>
    <w:rsid w:val="00A971D7"/>
    <w:rsid w:val="00AA4F25"/>
    <w:rsid w:val="00AA53D4"/>
    <w:rsid w:val="00AB02F1"/>
    <w:rsid w:val="00AB39F4"/>
    <w:rsid w:val="00AC1E8C"/>
    <w:rsid w:val="00AC66A8"/>
    <w:rsid w:val="00AD0301"/>
    <w:rsid w:val="00AD4978"/>
    <w:rsid w:val="00AE2C8F"/>
    <w:rsid w:val="00AE472C"/>
    <w:rsid w:val="00B07068"/>
    <w:rsid w:val="00B115D4"/>
    <w:rsid w:val="00B12F7B"/>
    <w:rsid w:val="00B16CFB"/>
    <w:rsid w:val="00B2071D"/>
    <w:rsid w:val="00B316C0"/>
    <w:rsid w:val="00B4259F"/>
    <w:rsid w:val="00B64F77"/>
    <w:rsid w:val="00B70F6A"/>
    <w:rsid w:val="00B72F26"/>
    <w:rsid w:val="00B73CF3"/>
    <w:rsid w:val="00B7403D"/>
    <w:rsid w:val="00B94230"/>
    <w:rsid w:val="00BA0D2D"/>
    <w:rsid w:val="00BA492B"/>
    <w:rsid w:val="00BB3C18"/>
    <w:rsid w:val="00BB3C35"/>
    <w:rsid w:val="00BB5034"/>
    <w:rsid w:val="00BB7FF3"/>
    <w:rsid w:val="00BC4A92"/>
    <w:rsid w:val="00BD4D0F"/>
    <w:rsid w:val="00BD6F59"/>
    <w:rsid w:val="00BD7A3C"/>
    <w:rsid w:val="00BE4D0B"/>
    <w:rsid w:val="00BE550B"/>
    <w:rsid w:val="00BF0DF0"/>
    <w:rsid w:val="00BF6C13"/>
    <w:rsid w:val="00C05F0C"/>
    <w:rsid w:val="00C06064"/>
    <w:rsid w:val="00C0765C"/>
    <w:rsid w:val="00C14E5B"/>
    <w:rsid w:val="00C24CEB"/>
    <w:rsid w:val="00C254BA"/>
    <w:rsid w:val="00C32EF2"/>
    <w:rsid w:val="00C3706A"/>
    <w:rsid w:val="00C37A3A"/>
    <w:rsid w:val="00C45D5F"/>
    <w:rsid w:val="00C53A57"/>
    <w:rsid w:val="00C56C7F"/>
    <w:rsid w:val="00C64950"/>
    <w:rsid w:val="00C66343"/>
    <w:rsid w:val="00C71D82"/>
    <w:rsid w:val="00C73CB1"/>
    <w:rsid w:val="00C92BBE"/>
    <w:rsid w:val="00C930DE"/>
    <w:rsid w:val="00C93ED5"/>
    <w:rsid w:val="00C940D1"/>
    <w:rsid w:val="00CB03DE"/>
    <w:rsid w:val="00CB7E9C"/>
    <w:rsid w:val="00CB7F57"/>
    <w:rsid w:val="00CC1471"/>
    <w:rsid w:val="00CD02AD"/>
    <w:rsid w:val="00CD093A"/>
    <w:rsid w:val="00CD09F4"/>
    <w:rsid w:val="00CD268E"/>
    <w:rsid w:val="00CD5272"/>
    <w:rsid w:val="00CD7011"/>
    <w:rsid w:val="00CE4F8A"/>
    <w:rsid w:val="00CF53F5"/>
    <w:rsid w:val="00D000F6"/>
    <w:rsid w:val="00D028B7"/>
    <w:rsid w:val="00D03F3A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A09"/>
    <w:rsid w:val="00D47EEC"/>
    <w:rsid w:val="00D51E94"/>
    <w:rsid w:val="00D60995"/>
    <w:rsid w:val="00D620CB"/>
    <w:rsid w:val="00D67513"/>
    <w:rsid w:val="00D70BC9"/>
    <w:rsid w:val="00D80216"/>
    <w:rsid w:val="00D80270"/>
    <w:rsid w:val="00D81207"/>
    <w:rsid w:val="00D8137D"/>
    <w:rsid w:val="00D901B0"/>
    <w:rsid w:val="00D90A74"/>
    <w:rsid w:val="00DA6A4D"/>
    <w:rsid w:val="00DB2425"/>
    <w:rsid w:val="00DC1E96"/>
    <w:rsid w:val="00DD15BE"/>
    <w:rsid w:val="00DD245A"/>
    <w:rsid w:val="00DD35A2"/>
    <w:rsid w:val="00DF2CD9"/>
    <w:rsid w:val="00DF49E9"/>
    <w:rsid w:val="00DF7BCA"/>
    <w:rsid w:val="00E014D3"/>
    <w:rsid w:val="00E056DE"/>
    <w:rsid w:val="00E05C93"/>
    <w:rsid w:val="00E06701"/>
    <w:rsid w:val="00E17C09"/>
    <w:rsid w:val="00E23DB2"/>
    <w:rsid w:val="00E40B01"/>
    <w:rsid w:val="00E45A8B"/>
    <w:rsid w:val="00E45C7B"/>
    <w:rsid w:val="00E502A3"/>
    <w:rsid w:val="00E5216C"/>
    <w:rsid w:val="00E65463"/>
    <w:rsid w:val="00E7008C"/>
    <w:rsid w:val="00E71270"/>
    <w:rsid w:val="00E74737"/>
    <w:rsid w:val="00E75131"/>
    <w:rsid w:val="00E80B15"/>
    <w:rsid w:val="00E8685E"/>
    <w:rsid w:val="00E87F92"/>
    <w:rsid w:val="00E923D9"/>
    <w:rsid w:val="00E93F3C"/>
    <w:rsid w:val="00E95E4A"/>
    <w:rsid w:val="00E95E87"/>
    <w:rsid w:val="00EA03D5"/>
    <w:rsid w:val="00EA4D68"/>
    <w:rsid w:val="00EA62A2"/>
    <w:rsid w:val="00EB1BD7"/>
    <w:rsid w:val="00EB6B47"/>
    <w:rsid w:val="00EC0B37"/>
    <w:rsid w:val="00ED062B"/>
    <w:rsid w:val="00EE5E60"/>
    <w:rsid w:val="00EF18A1"/>
    <w:rsid w:val="00EF1A24"/>
    <w:rsid w:val="00EF3006"/>
    <w:rsid w:val="00EF4BB4"/>
    <w:rsid w:val="00F007C5"/>
    <w:rsid w:val="00F22239"/>
    <w:rsid w:val="00F30DA9"/>
    <w:rsid w:val="00F40087"/>
    <w:rsid w:val="00F44FED"/>
    <w:rsid w:val="00F46DF3"/>
    <w:rsid w:val="00F52324"/>
    <w:rsid w:val="00F55098"/>
    <w:rsid w:val="00F839C0"/>
    <w:rsid w:val="00F87C63"/>
    <w:rsid w:val="00F90B78"/>
    <w:rsid w:val="00F947D7"/>
    <w:rsid w:val="00FA23DD"/>
    <w:rsid w:val="00FA645F"/>
    <w:rsid w:val="00FA740F"/>
    <w:rsid w:val="00FA775F"/>
    <w:rsid w:val="00FB2B73"/>
    <w:rsid w:val="00FB3020"/>
    <w:rsid w:val="00FB547B"/>
    <w:rsid w:val="00FB743C"/>
    <w:rsid w:val="00FC1490"/>
    <w:rsid w:val="00FD1CCF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2.xml><?xml version="1.0" encoding="utf-8"?>
<ds:datastoreItem xmlns:ds="http://schemas.openxmlformats.org/officeDocument/2006/customXml" ds:itemID="{C733B449-F908-439F-9C0F-B5A1AF5EE8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1BEBB4-A288-4E74-B4BB-3EA861ED71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1111</Characters>
  <Application>Microsoft Office Word</Application>
  <DocSecurity>0</DocSecurity>
  <Lines>23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3</cp:revision>
  <cp:lastPrinted>2025-12-03T11:54:00Z</cp:lastPrinted>
  <dcterms:created xsi:type="dcterms:W3CDTF">2026-04-23T11:46:00Z</dcterms:created>
  <dcterms:modified xsi:type="dcterms:W3CDTF">2026-04-23T11:47:00Z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