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7269F34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Rada města Jindřichův Hradec rozhodla svým usnesením č.</w:t>
      </w:r>
      <w:r w:rsidR="00DC2DCA">
        <w:rPr>
          <w:rFonts w:ascii="Calibri" w:hAnsi="Calibri" w:cs="Calibri"/>
        </w:rPr>
        <w:t xml:space="preserve"> 208/8R/2026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ze dne </w:t>
      </w:r>
      <w:r w:rsidR="00DC2DCA">
        <w:rPr>
          <w:rFonts w:ascii="Calibri" w:hAnsi="Calibri" w:cs="Calibri"/>
        </w:rPr>
        <w:t>11. 3. 2026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32AB9E94" w:rsidR="00622F16" w:rsidRPr="005E2A2A" w:rsidRDefault="00AB18D8" w:rsidP="00D667D4">
      <w:pPr>
        <w:pStyle w:val="Bezmezer"/>
        <w:ind w:firstLine="360"/>
      </w:pPr>
      <w:r>
        <w:t>SKOK J. Hradec</w:t>
      </w:r>
      <w:r w:rsidR="00AA004F">
        <w:t>,</w:t>
      </w:r>
      <w:r w:rsidR="00DC2DCA">
        <w:t xml:space="preserve"> z. s.</w:t>
      </w:r>
    </w:p>
    <w:p w14:paraId="4DBE6C6D" w14:textId="0B9EC233" w:rsidR="00622F16" w:rsidRPr="005E2A2A" w:rsidRDefault="00AB18D8" w:rsidP="00D667D4">
      <w:pPr>
        <w:pStyle w:val="Bezmezer"/>
        <w:ind w:firstLine="360"/>
      </w:pPr>
      <w:proofErr w:type="spellStart"/>
      <w:r>
        <w:t>Jarošovská</w:t>
      </w:r>
      <w:proofErr w:type="spellEnd"/>
      <w:r>
        <w:t xml:space="preserve"> 743/II</w:t>
      </w:r>
      <w:r w:rsidR="00DC2DCA">
        <w:t>, 37701 Jindřichův Hradec</w:t>
      </w:r>
    </w:p>
    <w:p w14:paraId="1D526991" w14:textId="1F960D81" w:rsidR="00622F16" w:rsidRDefault="00DC2DCA" w:rsidP="00D667D4">
      <w:pPr>
        <w:pStyle w:val="Bezmezer"/>
        <w:ind w:left="360"/>
      </w:pPr>
      <w:r>
        <w:t>zastoupený předsed</w:t>
      </w:r>
      <w:r w:rsidR="00AB18D8">
        <w:t xml:space="preserve">ou Otakarem </w:t>
      </w:r>
      <w:proofErr w:type="spellStart"/>
      <w:r w:rsidR="00AB18D8">
        <w:t>Kinštem</w:t>
      </w:r>
      <w:proofErr w:type="spellEnd"/>
    </w:p>
    <w:p w14:paraId="09E2D937" w14:textId="7828B861" w:rsidR="00DC2DCA" w:rsidRPr="005E2A2A" w:rsidRDefault="00DC2DCA" w:rsidP="00D667D4">
      <w:pPr>
        <w:pStyle w:val="Bezmezer"/>
        <w:ind w:left="360"/>
      </w:pPr>
      <w:r>
        <w:t xml:space="preserve">IČ: </w:t>
      </w:r>
      <w:r w:rsidR="00AB18D8">
        <w:t>60820659</w:t>
      </w:r>
    </w:p>
    <w:p w14:paraId="7DA89C97" w14:textId="1A03861D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="00DC2DCA">
        <w:t xml:space="preserve">. </w:t>
      </w:r>
      <w:r w:rsidR="00E05FF1">
        <w:t>...................................................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863294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DC2DCA">
        <w:rPr>
          <w:rFonts w:ascii="Calibri" w:hAnsi="Calibri" w:cs="Calibri"/>
        </w:rPr>
        <w:t> činností dětí a mládeže ve věku od 5 do 19 let (do kat, junior) ve sportovních organizacích v roce 2026 – opatření 2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72297975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AB18D8">
        <w:rPr>
          <w:rFonts w:ascii="Calibri" w:eastAsia="Calibri" w:hAnsi="Calibri" w:cs="Calibri"/>
        </w:rPr>
        <w:t>202</w:t>
      </w:r>
      <w:r w:rsidR="00AA004F" w:rsidRPr="00F20E75">
        <w:rPr>
          <w:rFonts w:ascii="Calibri" w:eastAsia="Calibri" w:hAnsi="Calibri" w:cs="Calibri"/>
        </w:rPr>
        <w:t xml:space="preserve"> 000,- Kč (slovy: </w:t>
      </w:r>
      <w:proofErr w:type="spellStart"/>
      <w:r w:rsidR="00AB18D8">
        <w:rPr>
          <w:rFonts w:ascii="Calibri" w:eastAsia="Calibri" w:hAnsi="Calibri" w:cs="Calibri"/>
        </w:rPr>
        <w:t>dvěstědva</w:t>
      </w:r>
      <w:r w:rsidR="00AA004F" w:rsidRPr="00F20E75">
        <w:rPr>
          <w:rFonts w:ascii="Calibri" w:eastAsia="Calibri" w:hAnsi="Calibri" w:cs="Calibri"/>
        </w:rPr>
        <w:t>tisíckorunčeských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75C9E7EA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6D8B67FC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E05FF1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AB18D8">
        <w:rPr>
          <w:rFonts w:ascii="Calibri" w:eastAsia="Calibri" w:hAnsi="Calibri" w:cs="Calibri"/>
        </w:rPr>
        <w:t>60820659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4BCC92DE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2ACAAB0E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="00697912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2DFE7FEC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697912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697912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300268C5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  </w:t>
      </w:r>
      <w:r w:rsidR="005F0BEA">
        <w:t xml:space="preserve">              </w:t>
      </w:r>
      <w:r w:rsidR="009C3C74">
        <w:t xml:space="preserve">  </w:t>
      </w:r>
      <w:r w:rsidR="00AB18D8">
        <w:t xml:space="preserve">    </w:t>
      </w:r>
      <w:r w:rsidR="009C3C74">
        <w:t xml:space="preserve"> </w:t>
      </w:r>
      <w:r w:rsidR="00AB18D8">
        <w:t>Otakar Kinšt</w:t>
      </w:r>
    </w:p>
    <w:p w14:paraId="1E5F9197" w14:textId="627AC4AB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</w:t>
      </w:r>
      <w:r w:rsidR="00AB18D8">
        <w:t xml:space="preserve">    </w:t>
      </w:r>
      <w:r w:rsidR="009C3C74">
        <w:t xml:space="preserve">   předsed</w:t>
      </w:r>
      <w:r w:rsidR="00AB18D8">
        <w:t>a</w:t>
      </w:r>
    </w:p>
    <w:p w14:paraId="5E21B312" w14:textId="2DFB9A1D" w:rsidR="009C3C74" w:rsidRPr="005E2A2A" w:rsidRDefault="009C3C74" w:rsidP="000963D2">
      <w:pPr>
        <w:pStyle w:val="Bezmezer"/>
      </w:pPr>
      <w:r>
        <w:t xml:space="preserve">                                                                                                     </w:t>
      </w:r>
      <w:r w:rsidR="00F20E75">
        <w:t xml:space="preserve">  </w:t>
      </w:r>
      <w:r>
        <w:t xml:space="preserve">  </w:t>
      </w:r>
      <w:r w:rsidR="00AB18D8">
        <w:t xml:space="preserve">             </w:t>
      </w:r>
      <w:r>
        <w:t xml:space="preserve">  </w:t>
      </w:r>
      <w:r w:rsidR="00AB18D8">
        <w:t>SKOK J. Hradec</w:t>
      </w:r>
      <w:r w:rsidR="005F0BEA">
        <w:t>,</w:t>
      </w:r>
      <w:r>
        <w:t xml:space="preserve"> z. s.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551CDE03" w14:textId="0988A02A" w:rsidR="00F20E75" w:rsidRPr="005E2A2A" w:rsidRDefault="00F20E75" w:rsidP="00F20E75">
      <w:pPr>
        <w:pStyle w:val="Bezmezer"/>
        <w:ind w:firstLine="360"/>
      </w:pPr>
    </w:p>
    <w:p w14:paraId="641ACA4D" w14:textId="77777777" w:rsidR="00AB18D8" w:rsidRPr="005E2A2A" w:rsidRDefault="00AB18D8" w:rsidP="00AB18D8">
      <w:pPr>
        <w:pStyle w:val="Bezmezer"/>
        <w:ind w:firstLine="360"/>
      </w:pPr>
      <w:r>
        <w:t>SKOK J. Hradec, z. s.</w:t>
      </w:r>
    </w:p>
    <w:p w14:paraId="72CFE8CD" w14:textId="77777777" w:rsidR="00AB18D8" w:rsidRPr="005E2A2A" w:rsidRDefault="00AB18D8" w:rsidP="00AB18D8">
      <w:pPr>
        <w:pStyle w:val="Bezmezer"/>
        <w:ind w:firstLine="360"/>
      </w:pPr>
      <w:proofErr w:type="spellStart"/>
      <w:r>
        <w:t>Jarošovská</w:t>
      </w:r>
      <w:proofErr w:type="spellEnd"/>
      <w:r>
        <w:t xml:space="preserve"> 743/II, 37701 Jindřichův Hradec</w:t>
      </w:r>
    </w:p>
    <w:p w14:paraId="2D22F1D7" w14:textId="77777777" w:rsidR="00AB18D8" w:rsidRDefault="00AB18D8" w:rsidP="00AB18D8">
      <w:pPr>
        <w:pStyle w:val="Bezmezer"/>
        <w:ind w:left="360"/>
      </w:pPr>
      <w:r>
        <w:t xml:space="preserve">zastoupený předsedou Otakarem </w:t>
      </w:r>
      <w:proofErr w:type="spellStart"/>
      <w:r>
        <w:t>Kinštem</w:t>
      </w:r>
      <w:proofErr w:type="spellEnd"/>
    </w:p>
    <w:p w14:paraId="30A49834" w14:textId="77777777" w:rsidR="00AB18D8" w:rsidRPr="005E2A2A" w:rsidRDefault="00AB18D8" w:rsidP="00AB18D8">
      <w:pPr>
        <w:pStyle w:val="Bezmezer"/>
        <w:ind w:left="360"/>
      </w:pPr>
      <w:r>
        <w:t>IČ: 60820659</w:t>
      </w:r>
    </w:p>
    <w:p w14:paraId="356FC73A" w14:textId="6551FD55" w:rsidR="00AB18D8" w:rsidRPr="005E2A2A" w:rsidRDefault="00AB18D8" w:rsidP="00AB18D8">
      <w:pPr>
        <w:pStyle w:val="Bezmezer"/>
        <w:ind w:firstLine="360"/>
      </w:pPr>
      <w:proofErr w:type="spellStart"/>
      <w:r w:rsidRPr="005E2A2A">
        <w:t>č.ú</w:t>
      </w:r>
      <w:proofErr w:type="spellEnd"/>
      <w:r>
        <w:t xml:space="preserve">. </w:t>
      </w:r>
      <w:r w:rsidR="00E05FF1">
        <w:t>....................................................</w:t>
      </w:r>
    </w:p>
    <w:p w14:paraId="1C3AC8B9" w14:textId="77777777" w:rsidR="00AB18D8" w:rsidRPr="005E2A2A" w:rsidRDefault="00AB18D8" w:rsidP="00AB18D8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F7DF7B9" w14:textId="5C532D0E" w:rsidR="00F20E75" w:rsidRPr="005E2A2A" w:rsidRDefault="00F20E75" w:rsidP="00F20E75">
      <w:pPr>
        <w:pStyle w:val="Bezmezer"/>
        <w:ind w:firstLine="360"/>
        <w:rPr>
          <w:i/>
        </w:rPr>
      </w:pPr>
    </w:p>
    <w:p w14:paraId="07BFF3BE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1DE5278F" w:rsidR="00622F16" w:rsidRPr="005E2A2A" w:rsidRDefault="00AB18D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Otakar Kinšt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SKOK J. Hradec</w:t>
      </w:r>
      <w:r w:rsidR="00F20E75">
        <w:rPr>
          <w:rFonts w:ascii="Calibri" w:eastAsia="Calibri" w:hAnsi="Calibri" w:cs="Calibri"/>
          <w:bCs/>
          <w:color w:val="000000"/>
        </w:rPr>
        <w:t>,</w:t>
      </w:r>
      <w:r w:rsidR="009C3C74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bookmarkEnd w:id="1"/>
    <w:p w14:paraId="7C7FA266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4EF8" w14:textId="77777777" w:rsidR="008525EF" w:rsidRDefault="008525EF" w:rsidP="00622F16">
      <w:pPr>
        <w:spacing w:after="0" w:line="240" w:lineRule="auto"/>
      </w:pPr>
      <w:r>
        <w:separator/>
      </w:r>
    </w:p>
  </w:endnote>
  <w:endnote w:type="continuationSeparator" w:id="0">
    <w:p w14:paraId="4C298153" w14:textId="77777777" w:rsidR="008525EF" w:rsidRDefault="008525EF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8988" w14:textId="77777777" w:rsidR="008525EF" w:rsidRDefault="008525EF" w:rsidP="00622F16">
      <w:pPr>
        <w:spacing w:after="0" w:line="240" w:lineRule="auto"/>
      </w:pPr>
      <w:r>
        <w:separator/>
      </w:r>
    </w:p>
  </w:footnote>
  <w:footnote w:type="continuationSeparator" w:id="0">
    <w:p w14:paraId="08B884D5" w14:textId="77777777" w:rsidR="008525EF" w:rsidRDefault="008525EF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63D2"/>
    <w:rsid w:val="000D300E"/>
    <w:rsid w:val="000F3EE6"/>
    <w:rsid w:val="00112C67"/>
    <w:rsid w:val="00171747"/>
    <w:rsid w:val="002520DA"/>
    <w:rsid w:val="0028757C"/>
    <w:rsid w:val="002D2C4E"/>
    <w:rsid w:val="002F1295"/>
    <w:rsid w:val="00307089"/>
    <w:rsid w:val="00342F82"/>
    <w:rsid w:val="00371733"/>
    <w:rsid w:val="003C5C9E"/>
    <w:rsid w:val="00437E99"/>
    <w:rsid w:val="00491D55"/>
    <w:rsid w:val="004B24A0"/>
    <w:rsid w:val="0050752B"/>
    <w:rsid w:val="0053504F"/>
    <w:rsid w:val="00571A36"/>
    <w:rsid w:val="005B1D83"/>
    <w:rsid w:val="005F0BEA"/>
    <w:rsid w:val="00622F16"/>
    <w:rsid w:val="00631BB7"/>
    <w:rsid w:val="00636C3F"/>
    <w:rsid w:val="006821A5"/>
    <w:rsid w:val="00697912"/>
    <w:rsid w:val="007801B0"/>
    <w:rsid w:val="0079567F"/>
    <w:rsid w:val="007B3A99"/>
    <w:rsid w:val="008525EF"/>
    <w:rsid w:val="00864D5C"/>
    <w:rsid w:val="00884790"/>
    <w:rsid w:val="009629E1"/>
    <w:rsid w:val="00987E80"/>
    <w:rsid w:val="009C3C74"/>
    <w:rsid w:val="00A16DC6"/>
    <w:rsid w:val="00AA004F"/>
    <w:rsid w:val="00AB18D8"/>
    <w:rsid w:val="00AD0E40"/>
    <w:rsid w:val="00B249DE"/>
    <w:rsid w:val="00B8576E"/>
    <w:rsid w:val="00BD403C"/>
    <w:rsid w:val="00CB142C"/>
    <w:rsid w:val="00CE16AA"/>
    <w:rsid w:val="00D2251F"/>
    <w:rsid w:val="00D667D4"/>
    <w:rsid w:val="00DA3873"/>
    <w:rsid w:val="00DC2DCA"/>
    <w:rsid w:val="00E05FF1"/>
    <w:rsid w:val="00E36241"/>
    <w:rsid w:val="00E62927"/>
    <w:rsid w:val="00EC2CC0"/>
    <w:rsid w:val="00EE41B8"/>
    <w:rsid w:val="00F20E75"/>
    <w:rsid w:val="00F40BE9"/>
    <w:rsid w:val="00F540AB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876178-0D8E-400B-9AC1-5B4899F8D9B9}"/>
</file>

<file path=customXml/itemProps2.xml><?xml version="1.0" encoding="utf-8"?>
<ds:datastoreItem xmlns:ds="http://schemas.openxmlformats.org/officeDocument/2006/customXml" ds:itemID="{0DA80FAF-E360-49B8-9D7F-25934A9B9092}"/>
</file>

<file path=customXml/itemProps3.xml><?xml version="1.0" encoding="utf-8"?>
<ds:datastoreItem xmlns:ds="http://schemas.openxmlformats.org/officeDocument/2006/customXml" ds:itemID="{B3B9F8D7-D259-4398-A1B7-048636024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2180</Words>
  <Characters>12866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2026-03-30T10:24:00Z</cp:lastPrinted>
  <dcterms:created xsi:type="dcterms:W3CDTF">2026-04-24T08:44:00Z</dcterms:created>
  <dcterms:modified xsi:type="dcterms:W3CDTF">2026-04-24T08:44:00Z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