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D6CFF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71F5F">
        <w:rPr>
          <w:rFonts w:ascii="Arial"/>
          <w:color w:val="FF0000"/>
          <w:sz w:val="2"/>
        </w:rPr>
        <w:t xml:space="preserve"> </w:t>
      </w:r>
    </w:p>
    <w:p w14:paraId="381B6893" w14:textId="77777777" w:rsidR="00B93126" w:rsidRPr="00C71F5F" w:rsidRDefault="00302158">
      <w:pPr>
        <w:framePr w:w="6470" w:wrap="auto" w:hAnchor="text" w:x="2838" w:y="157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Název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ejné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zakázky: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Jednorázové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flexibilní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ureterorenoskopy</w:t>
      </w:r>
    </w:p>
    <w:p w14:paraId="0E87A580" w14:textId="77777777" w:rsidR="00B93126" w:rsidRPr="00C71F5F" w:rsidRDefault="00302158">
      <w:pPr>
        <w:framePr w:w="6470" w:wrap="auto" w:hAnchor="text" w:x="2838" w:y="1573"/>
        <w:widowControl w:val="0"/>
        <w:autoSpaceDE w:val="0"/>
        <w:autoSpaceDN w:val="0"/>
        <w:spacing w:before="347" w:after="0" w:line="265" w:lineRule="exact"/>
        <w:ind w:left="1396"/>
        <w:jc w:val="left"/>
        <w:rPr>
          <w:rFonts w:ascii="Times New Roman"/>
          <w:color w:val="000000"/>
          <w:sz w:val="24"/>
        </w:rPr>
      </w:pP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íslo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ejné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zakázky: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pacing w:val="-1"/>
          <w:sz w:val="24"/>
        </w:rPr>
        <w:t>ÚN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35/2025</w:t>
      </w:r>
    </w:p>
    <w:p w14:paraId="04E4C7AA" w14:textId="77777777" w:rsidR="00B93126" w:rsidRPr="00C71F5F" w:rsidRDefault="00302158">
      <w:pPr>
        <w:framePr w:w="2737" w:wrap="auto" w:hAnchor="text" w:x="4669" w:y="2739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</w:rPr>
      </w:pPr>
      <w:r w:rsidRPr="00C71F5F">
        <w:rPr>
          <w:rFonts w:ascii="AKHJGF+" w:hAnsi="AKHJGF+" w:cs="AKHJGF+"/>
          <w:color w:val="000000"/>
          <w:sz w:val="32"/>
        </w:rPr>
        <w:t>Rámcová</w:t>
      </w:r>
      <w:r w:rsidRPr="00C71F5F">
        <w:rPr>
          <w:rFonts w:ascii="Times New Roman"/>
          <w:color w:val="000000"/>
          <w:spacing w:val="1"/>
          <w:sz w:val="32"/>
        </w:rPr>
        <w:t xml:space="preserve"> </w:t>
      </w:r>
      <w:r w:rsidRPr="00C71F5F">
        <w:rPr>
          <w:rFonts w:ascii="AKHJGF+"/>
          <w:color w:val="000000"/>
          <w:sz w:val="32"/>
        </w:rPr>
        <w:t>smlouva</w:t>
      </w:r>
    </w:p>
    <w:p w14:paraId="57CC8605" w14:textId="77777777" w:rsidR="00B93126" w:rsidRPr="00C71F5F" w:rsidRDefault="00302158">
      <w:pPr>
        <w:framePr w:w="9165" w:wrap="auto" w:hAnchor="text" w:x="1417" w:y="338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uzav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ená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podle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§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1746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odst.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zákona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89/2012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Sb.,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ob</w:t>
      </w:r>
      <w:r w:rsidRPr="00C71F5F">
        <w:rPr>
          <w:rFonts w:ascii="KUAJBN+" w:hAnsi="KUAJBN+" w:cs="KUAJBN+"/>
          <w:color w:val="000000"/>
          <w:spacing w:val="1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anský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zákoník,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pozd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jších</w:t>
      </w:r>
    </w:p>
    <w:p w14:paraId="5C3E4FAC" w14:textId="77777777" w:rsidR="00B93126" w:rsidRPr="00C71F5F" w:rsidRDefault="00302158">
      <w:pPr>
        <w:framePr w:w="4098" w:wrap="auto" w:hAnchor="text" w:x="4477" w:y="365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/>
          <w:color w:val="000000"/>
          <w:sz w:val="24"/>
        </w:rPr>
        <w:t>edpis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(dále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jen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„ob</w:t>
      </w:r>
      <w:r w:rsidRPr="00C71F5F">
        <w:rPr>
          <w:rFonts w:ascii="KUAJBN+" w:hAnsi="KUAJBN+" w:cs="KUAJBN+"/>
          <w:color w:val="000000"/>
          <w:spacing w:val="-1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anský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zákoník“)</w:t>
      </w:r>
    </w:p>
    <w:p w14:paraId="5D835BDD" w14:textId="77777777" w:rsidR="00B93126" w:rsidRPr="00C71F5F" w:rsidRDefault="00302158">
      <w:pPr>
        <w:framePr w:w="2020" w:wrap="auto" w:hAnchor="text" w:x="1417" w:y="448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/>
          <w:color w:val="000000"/>
          <w:sz w:val="24"/>
        </w:rPr>
        <w:t>I.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Smluvní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strany</w:t>
      </w:r>
    </w:p>
    <w:p w14:paraId="13681A16" w14:textId="77777777" w:rsidR="00B93126" w:rsidRPr="00C71F5F" w:rsidRDefault="00302158">
      <w:pPr>
        <w:framePr w:w="8066" w:wrap="auto" w:hAnchor="text" w:x="1417" w:y="503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 w:hAnsi="AKHJGF+" w:cs="AKHJGF+"/>
          <w:color w:val="000000"/>
          <w:sz w:val="24"/>
        </w:rPr>
        <w:t>Kupující: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Úrazová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nemocnice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Brn</w:t>
      </w:r>
      <w:r w:rsidRPr="00C71F5F">
        <w:rPr>
          <w:rFonts w:ascii="FENPIO+" w:hAnsi="FENPIO+" w:cs="FENPIO+"/>
          <w:color w:val="000000"/>
          <w:sz w:val="24"/>
        </w:rPr>
        <w:t>ě</w:t>
      </w:r>
    </w:p>
    <w:p w14:paraId="1BBD6794" w14:textId="77777777" w:rsidR="00B93126" w:rsidRPr="00C71F5F" w:rsidRDefault="00302158">
      <w:pPr>
        <w:framePr w:w="8066" w:wrap="auto" w:hAnchor="text" w:x="1417" w:y="503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sídlem: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Ponávka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139/6,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602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00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Brno</w:t>
      </w:r>
    </w:p>
    <w:p w14:paraId="4C3B6B56" w14:textId="77777777" w:rsidR="00B93126" w:rsidRPr="00C71F5F" w:rsidRDefault="00302158">
      <w:pPr>
        <w:framePr w:w="8066" w:wrap="auto" w:hAnchor="text" w:x="1417" w:y="503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: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00209813</w:t>
      </w:r>
    </w:p>
    <w:p w14:paraId="1E91A287" w14:textId="77777777" w:rsidR="00B93126" w:rsidRPr="00C71F5F" w:rsidRDefault="00302158">
      <w:pPr>
        <w:framePr w:w="8066" w:wrap="auto" w:hAnchor="text" w:x="1417" w:y="503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DI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: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CZ00209813</w:t>
      </w:r>
    </w:p>
    <w:p w14:paraId="5414D82E" w14:textId="77777777" w:rsidR="00B93126" w:rsidRPr="00C71F5F" w:rsidRDefault="00302158">
      <w:pPr>
        <w:framePr w:w="8066" w:wrap="auto" w:hAnchor="text" w:x="1417" w:y="503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Zastoupený: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prof.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MUDr.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Ján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iš,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Ph.D.,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editelem</w:t>
      </w:r>
    </w:p>
    <w:p w14:paraId="3EB62CF6" w14:textId="59B929A9" w:rsidR="00B93126" w:rsidRPr="00C71F5F" w:rsidRDefault="00302158">
      <w:pPr>
        <w:framePr w:w="8066" w:wrap="auto" w:hAnchor="text" w:x="1417" w:y="503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Bankovní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spojení:</w:t>
      </w:r>
      <w:r w:rsidRPr="00C71F5F">
        <w:rPr>
          <w:rFonts w:ascii="Times New Roman"/>
          <w:color w:val="000000"/>
          <w:sz w:val="24"/>
        </w:rPr>
        <w:t xml:space="preserve"> </w:t>
      </w:r>
      <w:r w:rsidR="00FC6BD3">
        <w:rPr>
          <w:rFonts w:ascii="QWIRIW+"/>
          <w:color w:val="000000"/>
          <w:sz w:val="24"/>
        </w:rPr>
        <w:t>xxxxxxxxxxxxxxx</w:t>
      </w:r>
    </w:p>
    <w:p w14:paraId="6DE7A172" w14:textId="77777777" w:rsidR="00B93126" w:rsidRPr="00C71F5F" w:rsidRDefault="00302158">
      <w:pPr>
        <w:framePr w:w="8066" w:wrap="auto" w:hAnchor="text" w:x="1417" w:y="503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Organizace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zapsaná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pacing w:val="-2"/>
          <w:sz w:val="24"/>
        </w:rPr>
        <w:t>OR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Krajského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soudu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Brn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oddíl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vložka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1602</w:t>
      </w:r>
    </w:p>
    <w:p w14:paraId="6A298893" w14:textId="77777777" w:rsidR="00B93126" w:rsidRPr="00C71F5F" w:rsidRDefault="00302158">
      <w:pPr>
        <w:framePr w:w="3713" w:wrap="auto" w:hAnchor="text" w:x="1417" w:y="72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(dále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jen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„kupující“)</w:t>
      </w:r>
    </w:p>
    <w:p w14:paraId="56695A79" w14:textId="77777777" w:rsidR="00B93126" w:rsidRPr="00C71F5F" w:rsidRDefault="00302158">
      <w:pPr>
        <w:framePr w:w="346" w:wrap="auto" w:hAnchor="text" w:x="1417" w:y="779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a</w:t>
      </w:r>
    </w:p>
    <w:p w14:paraId="22C0C374" w14:textId="77777777" w:rsidR="00B93126" w:rsidRPr="00C71F5F" w:rsidRDefault="00302158">
      <w:pPr>
        <w:framePr w:w="6028" w:wrap="auto" w:hAnchor="text" w:x="1417" w:y="83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 w:hAnsi="AKHJGF+" w:cs="AKHJGF+"/>
          <w:color w:val="000000"/>
          <w:sz w:val="24"/>
        </w:rPr>
        <w:t>Prodávající: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SurgiCare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s.r.o.</w:t>
      </w:r>
    </w:p>
    <w:p w14:paraId="5816F768" w14:textId="77777777" w:rsidR="00B93126" w:rsidRPr="00C71F5F" w:rsidRDefault="00302158">
      <w:pPr>
        <w:framePr w:w="6028" w:wrap="auto" w:hAnchor="text" w:x="1417" w:y="834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sídlem: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Šanov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216,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270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31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okr.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Rakovník</w:t>
      </w:r>
    </w:p>
    <w:p w14:paraId="041E2874" w14:textId="77777777" w:rsidR="00B93126" w:rsidRPr="00C71F5F" w:rsidRDefault="00302158">
      <w:pPr>
        <w:framePr w:w="6028" w:wrap="auto" w:hAnchor="text" w:x="1417" w:y="834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: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21245660</w:t>
      </w:r>
    </w:p>
    <w:p w14:paraId="14028B30" w14:textId="77777777" w:rsidR="00B93126" w:rsidRPr="00C71F5F" w:rsidRDefault="00302158">
      <w:pPr>
        <w:framePr w:w="6028" w:wrap="auto" w:hAnchor="text" w:x="1417" w:y="834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DI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: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CZ24215660</w:t>
      </w:r>
    </w:p>
    <w:p w14:paraId="40A267E2" w14:textId="77777777" w:rsidR="00B93126" w:rsidRPr="00C71F5F" w:rsidRDefault="00302158">
      <w:pPr>
        <w:framePr w:w="6028" w:wrap="auto" w:hAnchor="text" w:x="1417" w:y="834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Zastoupený: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Mgr.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Lu</w:t>
      </w:r>
      <w:r w:rsidRPr="00C71F5F">
        <w:rPr>
          <w:rFonts w:ascii="KUAJBN+" w:hAnsi="KUAJBN+" w:cs="KUAJBN+"/>
          <w:color w:val="000000"/>
          <w:sz w:val="24"/>
        </w:rPr>
        <w:t>ď</w:t>
      </w:r>
      <w:r w:rsidRPr="00C71F5F">
        <w:rPr>
          <w:rFonts w:ascii="QWIRIW+"/>
          <w:color w:val="000000"/>
          <w:sz w:val="24"/>
        </w:rPr>
        <w:t>kem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Sekyrou,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jednatelem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spole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nosti</w:t>
      </w:r>
    </w:p>
    <w:p w14:paraId="317832D4" w14:textId="17724FDF" w:rsidR="00B93126" w:rsidRPr="00FC6BD3" w:rsidRDefault="00302158">
      <w:pPr>
        <w:framePr w:w="6028" w:wrap="auto" w:hAnchor="text" w:x="1417" w:y="8348"/>
        <w:widowControl w:val="0"/>
        <w:autoSpaceDE w:val="0"/>
        <w:autoSpaceDN w:val="0"/>
        <w:spacing w:before="11" w:after="0" w:line="265" w:lineRule="exact"/>
        <w:jc w:val="left"/>
        <w:rPr>
          <w:rFonts w:ascii="Calibri" w:hAnsi="Calibri" w:cs="Calibri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Bankovní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spojení:</w:t>
      </w:r>
      <w:r w:rsidR="00FC6BD3">
        <w:rPr>
          <w:rFonts w:ascii="Calibri" w:hAnsi="Calibri" w:cs="Calibri"/>
          <w:color w:val="000000"/>
          <w:sz w:val="24"/>
        </w:rPr>
        <w:t xml:space="preserve"> xxxxxxxxxxxxxx</w:t>
      </w:r>
    </w:p>
    <w:p w14:paraId="6B42ADCE" w14:textId="77777777" w:rsidR="00B93126" w:rsidRPr="00C71F5F" w:rsidRDefault="00302158">
      <w:pPr>
        <w:framePr w:w="8786" w:wrap="auto" w:hAnchor="text" w:x="1417" w:y="1000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Zapsán: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obchodním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rejst</w:t>
      </w:r>
      <w:r w:rsidRPr="00C71F5F">
        <w:rPr>
          <w:rFonts w:ascii="KUAJBN+" w:hAnsi="KUAJBN+" w:cs="KUAJBN+"/>
          <w:color w:val="000000"/>
          <w:spacing w:val="-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íku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vedeného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stským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soudem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Praze,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oddíle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C,</w:t>
      </w:r>
      <w:r w:rsidRPr="00C71F5F">
        <w:rPr>
          <w:rFonts w:ascii="Times New Roman"/>
          <w:color w:val="000000"/>
          <w:spacing w:val="6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vložce</w:t>
      </w:r>
    </w:p>
    <w:p w14:paraId="781299EA" w14:textId="77777777" w:rsidR="00B93126" w:rsidRPr="00C71F5F" w:rsidRDefault="00302158">
      <w:pPr>
        <w:framePr w:w="360" w:wrap="auto" w:hAnchor="text" w:x="1417" w:y="1028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1</w:t>
      </w:r>
    </w:p>
    <w:p w14:paraId="7CA79D5D" w14:textId="77777777" w:rsidR="00B93126" w:rsidRPr="00C71F5F" w:rsidRDefault="00302158">
      <w:pPr>
        <w:framePr w:w="840" w:wrap="auto" w:hAnchor="text" w:x="1537" w:y="1028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89434</w:t>
      </w:r>
    </w:p>
    <w:p w14:paraId="454D06A0" w14:textId="77777777" w:rsidR="00B93126" w:rsidRPr="00C71F5F" w:rsidRDefault="00302158">
      <w:pPr>
        <w:framePr w:w="4032" w:wrap="auto" w:hAnchor="text" w:x="1417" w:y="1083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druhé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(dále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jen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„prodávající“)</w:t>
      </w:r>
    </w:p>
    <w:p w14:paraId="3703FC1F" w14:textId="77777777" w:rsidR="00B93126" w:rsidRPr="00C71F5F" w:rsidRDefault="00302158">
      <w:pPr>
        <w:framePr w:w="1667" w:wrap="auto" w:hAnchor="text" w:x="1417" w:y="117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/>
          <w:color w:val="000000"/>
          <w:sz w:val="24"/>
        </w:rPr>
        <w:t>II.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Preambule</w:t>
      </w:r>
    </w:p>
    <w:p w14:paraId="2EEBFC7E" w14:textId="77777777" w:rsidR="00B93126" w:rsidRPr="00C71F5F" w:rsidRDefault="00302158">
      <w:pPr>
        <w:framePr w:w="8887" w:wrap="auto" w:hAnchor="text" w:x="1843" w:y="121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Tato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rámcová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smlouva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vymezuje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práva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-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povinnosti</w:t>
      </w:r>
      <w:r w:rsidRPr="00C71F5F">
        <w:rPr>
          <w:rFonts w:ascii="Times New Roman"/>
          <w:color w:val="000000"/>
          <w:spacing w:val="-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obou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smluvních</w:t>
      </w:r>
      <w:r w:rsidRPr="00C71F5F">
        <w:rPr>
          <w:rFonts w:ascii="Times New Roman"/>
          <w:color w:val="000000"/>
          <w:spacing w:val="-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výkonu</w:t>
      </w:r>
      <w:r w:rsidRPr="00C71F5F">
        <w:rPr>
          <w:rFonts w:ascii="Times New Roman"/>
          <w:color w:val="000000"/>
          <w:spacing w:val="-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práv</w:t>
      </w:r>
    </w:p>
    <w:p w14:paraId="2E422F56" w14:textId="77777777" w:rsidR="00B93126" w:rsidRPr="00C71F5F" w:rsidRDefault="00302158">
      <w:pPr>
        <w:framePr w:w="8887" w:wrap="auto" w:hAnchor="text" w:x="1843" w:y="1217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povinností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souvisejících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poskytováním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7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rámci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jednotlivých</w:t>
      </w:r>
    </w:p>
    <w:p w14:paraId="3C1ECD9C" w14:textId="77777777" w:rsidR="00B93126" w:rsidRPr="00C71F5F" w:rsidRDefault="00302158">
      <w:pPr>
        <w:framePr w:w="8887" w:wrap="auto" w:hAnchor="text" w:x="1843" w:y="1217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objednávek,</w:t>
      </w:r>
      <w:r w:rsidRPr="00C71F5F">
        <w:rPr>
          <w:rFonts w:ascii="Times New Roman"/>
          <w:color w:val="000000"/>
          <w:spacing w:val="4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které</w:t>
      </w:r>
      <w:r w:rsidRPr="00C71F5F">
        <w:rPr>
          <w:rFonts w:ascii="Times New Roman"/>
          <w:color w:val="000000"/>
          <w:spacing w:val="4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4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45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edávat</w:t>
      </w:r>
      <w:r w:rsidRPr="00C71F5F">
        <w:rPr>
          <w:rFonts w:ascii="Times New Roman"/>
          <w:color w:val="000000"/>
          <w:spacing w:val="4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prodávajícímu</w:t>
      </w:r>
      <w:r w:rsidRPr="00C71F5F">
        <w:rPr>
          <w:rFonts w:ascii="Times New Roman"/>
          <w:color w:val="000000"/>
          <w:spacing w:val="4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ípad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4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pot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eby</w:t>
      </w:r>
      <w:r w:rsidRPr="00C71F5F">
        <w:rPr>
          <w:rFonts w:ascii="Times New Roman"/>
          <w:color w:val="000000"/>
          <w:spacing w:val="4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4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základ</w:t>
      </w:r>
      <w:r w:rsidRPr="00C71F5F">
        <w:rPr>
          <w:rFonts w:ascii="KUAJBN+" w:hAnsi="KUAJBN+" w:cs="KUAJBN+"/>
          <w:color w:val="000000"/>
          <w:sz w:val="24"/>
        </w:rPr>
        <w:t>ě</w:t>
      </w:r>
    </w:p>
    <w:p w14:paraId="04C2AB93" w14:textId="77777777" w:rsidR="00B93126" w:rsidRPr="00C71F5F" w:rsidRDefault="00302158">
      <w:pPr>
        <w:framePr w:w="8887" w:wrap="auto" w:hAnchor="text" w:x="1843" w:y="1217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pacing w:val="1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1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podmínek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stanovených</w:t>
      </w:r>
      <w:r w:rsidRPr="00C71F5F">
        <w:rPr>
          <w:rFonts w:ascii="Times New Roman"/>
          <w:color w:val="000000"/>
          <w:spacing w:val="1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1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1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specifikovaných</w:t>
      </w:r>
      <w:r w:rsidRPr="00C71F5F">
        <w:rPr>
          <w:rFonts w:ascii="Times New Roman"/>
          <w:color w:val="000000"/>
          <w:spacing w:val="1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jednotlivých</w:t>
      </w:r>
    </w:p>
    <w:p w14:paraId="3B3CC7F9" w14:textId="77777777" w:rsidR="00B93126" w:rsidRPr="00C71F5F" w:rsidRDefault="00302158">
      <w:pPr>
        <w:framePr w:w="8887" w:wrap="auto" w:hAnchor="text" w:x="1843" w:y="1217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objednávkách.</w:t>
      </w:r>
    </w:p>
    <w:p w14:paraId="25D05D52" w14:textId="77777777" w:rsidR="00B93126" w:rsidRPr="00C71F5F" w:rsidRDefault="00302158">
      <w:pPr>
        <w:framePr w:w="2435" w:wrap="auto" w:hAnchor="text" w:x="1417" w:y="1407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/>
          <w:color w:val="000000"/>
          <w:sz w:val="24"/>
        </w:rPr>
        <w:t>III.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P</w:t>
      </w:r>
      <w:r w:rsidRPr="00C71F5F">
        <w:rPr>
          <w:rFonts w:ascii="FENPIO+" w:hAnsi="FENPIO+" w:cs="FENPIO+"/>
          <w:color w:val="000000"/>
          <w:spacing w:val="1"/>
          <w:sz w:val="24"/>
        </w:rPr>
        <w:t>ř</w:t>
      </w:r>
      <w:r w:rsidRPr="00C71F5F">
        <w:rPr>
          <w:rFonts w:ascii="AKHJGF+"/>
          <w:color w:val="000000"/>
          <w:sz w:val="24"/>
        </w:rPr>
        <w:t>edm</w:t>
      </w:r>
      <w:r w:rsidRPr="00C71F5F">
        <w:rPr>
          <w:rFonts w:ascii="FENPIO+" w:hAnsi="FENPIO+" w:cs="FENPIO+"/>
          <w:color w:val="000000"/>
          <w:sz w:val="24"/>
        </w:rPr>
        <w:t>ě</w:t>
      </w:r>
      <w:r w:rsidRPr="00C71F5F">
        <w:rPr>
          <w:rFonts w:ascii="AKHJGF+"/>
          <w:color w:val="000000"/>
          <w:sz w:val="24"/>
        </w:rPr>
        <w:t>t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smlouvy</w:t>
      </w:r>
    </w:p>
    <w:p w14:paraId="4598DFAA" w14:textId="77777777" w:rsidR="00B93126" w:rsidRPr="00C71F5F" w:rsidRDefault="00302158">
      <w:pPr>
        <w:framePr w:w="360" w:wrap="auto" w:hAnchor="text" w:x="1483" w:y="144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1</w:t>
      </w:r>
    </w:p>
    <w:p w14:paraId="14C96489" w14:textId="77777777" w:rsidR="00B93126" w:rsidRPr="00C71F5F" w:rsidRDefault="00302158">
      <w:pPr>
        <w:framePr w:w="9127" w:wrap="auto" w:hAnchor="text" w:x="1603" w:y="144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2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edm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tem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jsou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opakované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dodávky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specifikovaného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množství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</w:p>
    <w:p w14:paraId="0D22A534" w14:textId="77777777" w:rsidR="00B93126" w:rsidRPr="00C71F5F" w:rsidRDefault="00302158">
      <w:pPr>
        <w:framePr w:w="9127" w:wrap="auto" w:hAnchor="text" w:x="1603" w:y="14469"/>
        <w:widowControl w:val="0"/>
        <w:autoSpaceDE w:val="0"/>
        <w:autoSpaceDN w:val="0"/>
        <w:spacing w:before="11" w:after="0" w:line="265" w:lineRule="exact"/>
        <w:ind w:left="240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uvedeného</w:t>
      </w:r>
      <w:r w:rsidRPr="00C71F5F">
        <w:rPr>
          <w:rFonts w:ascii="Times New Roman"/>
          <w:color w:val="000000"/>
          <w:spacing w:val="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pacing w:val="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íloze</w:t>
      </w:r>
      <w:r w:rsidRPr="00C71F5F">
        <w:rPr>
          <w:rFonts w:ascii="Times New Roman"/>
          <w:color w:val="000000"/>
          <w:spacing w:val="6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1.</w:t>
      </w:r>
      <w:r w:rsidRPr="00C71F5F">
        <w:rPr>
          <w:rFonts w:ascii="Times New Roman"/>
          <w:color w:val="000000"/>
          <w:spacing w:val="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Technická</w:t>
      </w:r>
      <w:r w:rsidRPr="00C71F5F">
        <w:rPr>
          <w:rFonts w:ascii="Times New Roman"/>
          <w:color w:val="000000"/>
          <w:spacing w:val="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specifikace</w:t>
      </w:r>
      <w:r w:rsidRPr="00C71F5F">
        <w:rPr>
          <w:rFonts w:ascii="Times New Roman"/>
          <w:color w:val="000000"/>
          <w:spacing w:val="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Jednorázové</w:t>
      </w:r>
      <w:r w:rsidRPr="00C71F5F">
        <w:rPr>
          <w:rFonts w:ascii="Times New Roman"/>
          <w:color w:val="000000"/>
          <w:spacing w:val="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flexibilní</w:t>
      </w:r>
      <w:r w:rsidRPr="00C71F5F">
        <w:rPr>
          <w:rFonts w:ascii="Times New Roman"/>
          <w:color w:val="000000"/>
          <w:spacing w:val="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ureterorenoskopy,</w:t>
      </w:r>
    </w:p>
    <w:p w14:paraId="05286FAC" w14:textId="77777777" w:rsidR="00B93126" w:rsidRPr="00C71F5F" w:rsidRDefault="00302158">
      <w:pPr>
        <w:framePr w:w="9127" w:wrap="auto" w:hAnchor="text" w:x="1603" w:y="14469"/>
        <w:widowControl w:val="0"/>
        <w:autoSpaceDE w:val="0"/>
        <w:autoSpaceDN w:val="0"/>
        <w:spacing w:before="11" w:after="0" w:line="265" w:lineRule="exact"/>
        <w:ind w:left="240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jednorázový</w:t>
      </w:r>
      <w:r w:rsidRPr="00C71F5F">
        <w:rPr>
          <w:rFonts w:ascii="Times New Roman"/>
          <w:color w:val="000000"/>
          <w:spacing w:val="3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zdravotnický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materiál,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základ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jednotlivých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objednávek</w:t>
      </w:r>
      <w:r w:rsidRPr="00C71F5F">
        <w:rPr>
          <w:rFonts w:ascii="Times New Roman"/>
          <w:color w:val="000000"/>
          <w:spacing w:val="3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dle</w:t>
      </w:r>
      <w:r w:rsidRPr="00C71F5F">
        <w:rPr>
          <w:rFonts w:ascii="Times New Roman"/>
          <w:color w:val="000000"/>
          <w:spacing w:val="32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lánku</w:t>
      </w:r>
      <w:r w:rsidRPr="00C71F5F">
        <w:rPr>
          <w:rFonts w:ascii="Times New Roman"/>
          <w:color w:val="000000"/>
          <w:spacing w:val="3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VII.</w:t>
      </w:r>
    </w:p>
    <w:p w14:paraId="7B50BA4D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71F5F">
        <w:pict w14:anchorId="17C348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.95pt;width:597.2pt;height:843.95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C71F5F">
        <w:rPr>
          <w:rFonts w:ascii="Arial"/>
          <w:color w:val="FF0000"/>
          <w:sz w:val="2"/>
        </w:rPr>
        <w:br w:type="page"/>
      </w:r>
    </w:p>
    <w:p w14:paraId="63080B3D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71F5F">
        <w:rPr>
          <w:rFonts w:ascii="Arial"/>
          <w:color w:val="FF0000"/>
          <w:sz w:val="2"/>
        </w:rPr>
        <w:lastRenderedPageBreak/>
        <w:t xml:space="preserve"> </w:t>
      </w:r>
    </w:p>
    <w:p w14:paraId="46A41952" w14:textId="77777777" w:rsidR="00B93126" w:rsidRPr="00C71F5F" w:rsidRDefault="00302158">
      <w:pPr>
        <w:framePr w:w="8887" w:wrap="auto" w:hAnchor="text" w:x="1843" w:y="14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7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pacing w:val="7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(dále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jen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„pln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ní“).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7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touto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smlouvou</w:t>
      </w:r>
      <w:r w:rsidRPr="00C71F5F">
        <w:rPr>
          <w:rFonts w:ascii="Times New Roman"/>
          <w:color w:val="000000"/>
          <w:spacing w:val="7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zavazuje,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že</w:t>
      </w:r>
      <w:r w:rsidRPr="00C71F5F">
        <w:rPr>
          <w:rFonts w:ascii="Times New Roman"/>
          <w:color w:val="000000"/>
          <w:spacing w:val="7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</w:p>
    <w:p w14:paraId="206C49CA" w14:textId="77777777" w:rsidR="00B93126" w:rsidRPr="00C71F5F" w:rsidRDefault="00302158">
      <w:pPr>
        <w:framePr w:w="8887" w:wrap="auto" w:hAnchor="text" w:x="1843" w:y="142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kupujícímu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dodávat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podle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níže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uvedené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základ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objednávek</w:t>
      </w:r>
    </w:p>
    <w:p w14:paraId="75578C8B" w14:textId="77777777" w:rsidR="00B93126" w:rsidRPr="00C71F5F" w:rsidRDefault="00302158">
      <w:pPr>
        <w:framePr w:w="8887" w:wrap="auto" w:hAnchor="text" w:x="1843" w:y="142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vystavených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kupujícím,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nedohodnou-li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astníci</w:t>
      </w:r>
      <w:r w:rsidRPr="00C71F5F">
        <w:rPr>
          <w:rFonts w:ascii="Times New Roman"/>
          <w:color w:val="000000"/>
          <w:spacing w:val="-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jinak.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-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-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zavazuje</w:t>
      </w:r>
      <w:r w:rsidRPr="00C71F5F">
        <w:rPr>
          <w:rFonts w:ascii="Times New Roman"/>
          <w:color w:val="000000"/>
          <w:spacing w:val="-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umožnit</w:t>
      </w:r>
    </w:p>
    <w:p w14:paraId="3AB7993F" w14:textId="77777777" w:rsidR="00B93126" w:rsidRPr="00C71F5F" w:rsidRDefault="00302158">
      <w:pPr>
        <w:framePr w:w="8887" w:wrap="auto" w:hAnchor="text" w:x="1843" w:y="142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kupujícímu</w:t>
      </w:r>
      <w:r w:rsidRPr="00C71F5F">
        <w:rPr>
          <w:rFonts w:ascii="Times New Roman"/>
          <w:color w:val="000000"/>
          <w:spacing w:val="5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nabýt</w:t>
      </w:r>
      <w:r w:rsidRPr="00C71F5F">
        <w:rPr>
          <w:rFonts w:ascii="Times New Roman"/>
          <w:color w:val="000000"/>
          <w:spacing w:val="5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vlastnické</w:t>
      </w:r>
      <w:r w:rsidRPr="00C71F5F">
        <w:rPr>
          <w:rFonts w:ascii="Times New Roman"/>
          <w:color w:val="000000"/>
          <w:spacing w:val="5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právo</w:t>
      </w:r>
      <w:r w:rsidRPr="00C71F5F">
        <w:rPr>
          <w:rFonts w:ascii="Times New Roman"/>
          <w:color w:val="000000"/>
          <w:spacing w:val="5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tomuto</w:t>
      </w:r>
      <w:r w:rsidRPr="00C71F5F">
        <w:rPr>
          <w:rFonts w:ascii="Times New Roman"/>
          <w:color w:val="000000"/>
          <w:spacing w:val="5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5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5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5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5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zavazuje,</w:t>
      </w:r>
      <w:r w:rsidRPr="00C71F5F">
        <w:rPr>
          <w:rFonts w:ascii="Times New Roman"/>
          <w:color w:val="000000"/>
          <w:spacing w:val="5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že</w:t>
      </w:r>
      <w:r w:rsidRPr="00C71F5F">
        <w:rPr>
          <w:rFonts w:ascii="Times New Roman"/>
          <w:color w:val="000000"/>
          <w:spacing w:val="5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uhradí</w:t>
      </w:r>
    </w:p>
    <w:p w14:paraId="307EDD54" w14:textId="77777777" w:rsidR="00B93126" w:rsidRPr="00C71F5F" w:rsidRDefault="00302158">
      <w:pPr>
        <w:framePr w:w="8887" w:wrap="auto" w:hAnchor="text" w:x="1843" w:y="142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prodávajícímu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dodané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cenu.</w:t>
      </w:r>
    </w:p>
    <w:p w14:paraId="0DFDB862" w14:textId="77777777" w:rsidR="00B93126" w:rsidRPr="00C71F5F" w:rsidRDefault="00302158">
      <w:pPr>
        <w:framePr w:w="360" w:wrap="auto" w:hAnchor="text" w:x="1483" w:y="29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2</w:t>
      </w:r>
    </w:p>
    <w:p w14:paraId="59974B69" w14:textId="77777777" w:rsidR="00B93126" w:rsidRPr="00C71F5F" w:rsidRDefault="00302158">
      <w:pPr>
        <w:framePr w:w="9127" w:wrap="auto" w:hAnchor="text" w:x="1603" w:y="29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2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Seznam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jednotlivých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druh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zboží,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které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budou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/>
          <w:color w:val="000000"/>
          <w:spacing w:val="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edm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tem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dodávek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základ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rámcové</w:t>
      </w:r>
    </w:p>
    <w:p w14:paraId="1C34E3BF" w14:textId="77777777" w:rsidR="00B93126" w:rsidRPr="00C71F5F" w:rsidRDefault="00302158">
      <w:pPr>
        <w:framePr w:w="9127" w:wrap="auto" w:hAnchor="text" w:x="1603" w:y="2929"/>
        <w:widowControl w:val="0"/>
        <w:autoSpaceDE w:val="0"/>
        <w:autoSpaceDN w:val="0"/>
        <w:spacing w:before="11" w:after="0" w:line="265" w:lineRule="exact"/>
        <w:ind w:left="240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uvedený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íloze</w:t>
      </w:r>
      <w:r w:rsidRPr="00C71F5F">
        <w:rPr>
          <w:rFonts w:ascii="Times New Roman"/>
          <w:color w:val="000000"/>
          <w:spacing w:val="23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Náklady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spot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ební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materiál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–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ceník,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nedílnou</w:t>
      </w:r>
    </w:p>
    <w:p w14:paraId="3411DFBE" w14:textId="77777777" w:rsidR="00B93126" w:rsidRPr="00C71F5F" w:rsidRDefault="00302158">
      <w:pPr>
        <w:framePr w:w="9127" w:wrap="auto" w:hAnchor="text" w:x="1603" w:y="2929"/>
        <w:widowControl w:val="0"/>
        <w:autoSpaceDE w:val="0"/>
        <w:autoSpaceDN w:val="0"/>
        <w:spacing w:before="11" w:after="0" w:line="265" w:lineRule="exact"/>
        <w:ind w:left="240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sou</w:t>
      </w:r>
      <w:r w:rsidRPr="00C71F5F">
        <w:rPr>
          <w:rFonts w:ascii="KUAJBN+" w:hAnsi="KUAJBN+" w:cs="KUAJBN+"/>
          <w:color w:val="000000"/>
          <w:spacing w:val="1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smlouvy.</w:t>
      </w:r>
    </w:p>
    <w:p w14:paraId="2CC14F32" w14:textId="77777777" w:rsidR="00B93126" w:rsidRPr="00C71F5F" w:rsidRDefault="00302158">
      <w:pPr>
        <w:framePr w:w="360" w:wrap="auto" w:hAnchor="text" w:x="1417" w:y="38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3</w:t>
      </w:r>
    </w:p>
    <w:p w14:paraId="0F07FC78" w14:textId="77777777" w:rsidR="00B93126" w:rsidRPr="00C71F5F" w:rsidRDefault="00302158">
      <w:pPr>
        <w:framePr w:w="360" w:wrap="auto" w:hAnchor="text" w:x="1417" w:y="3877"/>
        <w:widowControl w:val="0"/>
        <w:autoSpaceDE w:val="0"/>
        <w:autoSpaceDN w:val="0"/>
        <w:spacing w:before="683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4</w:t>
      </w:r>
    </w:p>
    <w:p w14:paraId="406D5020" w14:textId="77777777" w:rsidR="00B93126" w:rsidRPr="00C71F5F" w:rsidRDefault="00302158">
      <w:pPr>
        <w:framePr w:w="9194" w:wrap="auto" w:hAnchor="text" w:x="1537" w:y="38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edm</w:t>
      </w:r>
      <w:r w:rsidRPr="00C71F5F">
        <w:rPr>
          <w:rFonts w:ascii="KUAJBN+" w:hAnsi="KUAJBN+" w:cs="KUAJBN+"/>
          <w:color w:val="000000"/>
          <w:spacing w:val="-1"/>
          <w:sz w:val="24"/>
        </w:rPr>
        <w:t>ě</w:t>
      </w:r>
      <w:r w:rsidRPr="00C71F5F">
        <w:rPr>
          <w:rFonts w:ascii="QWIRIW+"/>
          <w:color w:val="000000"/>
          <w:sz w:val="24"/>
        </w:rPr>
        <w:t>t</w:t>
      </w:r>
      <w:r w:rsidRPr="00C71F5F">
        <w:rPr>
          <w:rFonts w:ascii="Times New Roman"/>
          <w:color w:val="000000"/>
          <w:spacing w:val="10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10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pacing w:val="10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Times New Roman"/>
          <w:color w:val="000000"/>
          <w:spacing w:val="10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sjednaném</w:t>
      </w:r>
      <w:r w:rsidRPr="00C71F5F">
        <w:rPr>
          <w:rFonts w:ascii="Times New Roman"/>
          <w:color w:val="000000"/>
          <w:spacing w:val="10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rozsahu</w:t>
      </w:r>
      <w:r w:rsidRPr="00C71F5F">
        <w:rPr>
          <w:rFonts w:ascii="Times New Roman"/>
          <w:color w:val="000000"/>
          <w:spacing w:val="10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10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realizován</w:t>
      </w:r>
      <w:r w:rsidRPr="00C71F5F">
        <w:rPr>
          <w:rFonts w:ascii="Times New Roman"/>
          <w:color w:val="000000"/>
          <w:spacing w:val="10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</w:t>
      </w:r>
      <w:r w:rsidRPr="00C71F5F">
        <w:rPr>
          <w:rFonts w:ascii="Times New Roman"/>
          <w:color w:val="000000"/>
          <w:spacing w:val="10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výlu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n</w:t>
      </w:r>
      <w:r w:rsidRPr="00C71F5F">
        <w:rPr>
          <w:rFonts w:ascii="KUAJBN+" w:hAnsi="KUAJBN+" w:cs="KUAJBN+"/>
          <w:color w:val="000000"/>
          <w:sz w:val="24"/>
        </w:rPr>
        <w:t>ě</w:t>
      </w:r>
    </w:p>
    <w:p w14:paraId="3CA7AEDF" w14:textId="77777777" w:rsidR="00B93126" w:rsidRPr="00C71F5F" w:rsidRDefault="00302158">
      <w:pPr>
        <w:framePr w:w="9194" w:wrap="auto" w:hAnchor="text" w:x="1537" w:y="3877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základ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8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objednávek,</w:t>
      </w:r>
      <w:r w:rsidRPr="00C71F5F">
        <w:rPr>
          <w:rFonts w:ascii="Times New Roman"/>
          <w:color w:val="000000"/>
          <w:spacing w:val="8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nedohodnou-li</w:t>
      </w:r>
      <w:r w:rsidRPr="00C71F5F">
        <w:rPr>
          <w:rFonts w:ascii="Times New Roman"/>
          <w:color w:val="000000"/>
          <w:spacing w:val="8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83"/>
          <w:sz w:val="24"/>
        </w:rPr>
        <w:t xml:space="preserve"> </w:t>
      </w:r>
      <w:r w:rsidRPr="00C71F5F">
        <w:rPr>
          <w:rFonts w:ascii="QWIRIW+" w:hAnsi="QWIRIW+" w:cs="QWIRIW+"/>
          <w:color w:val="000000"/>
          <w:spacing w:val="-2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astníci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písemn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8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jinak.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Bližší</w:t>
      </w:r>
      <w:r w:rsidRPr="00C71F5F">
        <w:rPr>
          <w:rFonts w:ascii="Times New Roman"/>
          <w:color w:val="000000"/>
          <w:spacing w:val="8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podmínky</w:t>
      </w:r>
    </w:p>
    <w:p w14:paraId="07EC7349" w14:textId="77777777" w:rsidR="00B93126" w:rsidRPr="00C71F5F" w:rsidRDefault="00302158">
      <w:pPr>
        <w:framePr w:w="9194" w:wrap="auto" w:hAnchor="text" w:x="1537" w:y="3877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objednávky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stanovuje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lánek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VII.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smlouvy.</w:t>
      </w:r>
    </w:p>
    <w:p w14:paraId="150F7BEF" w14:textId="77777777" w:rsidR="00B93126" w:rsidRPr="00C71F5F" w:rsidRDefault="00302158">
      <w:pPr>
        <w:framePr w:w="9193" w:wrap="auto" w:hAnchor="text" w:x="1537" w:y="482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dodáváno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postupn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díl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ích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ních,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emž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díl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ím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ním</w:t>
      </w:r>
    </w:p>
    <w:p w14:paraId="0E122D16" w14:textId="77777777" w:rsidR="00B93126" w:rsidRPr="00C71F5F" w:rsidRDefault="00302158">
      <w:pPr>
        <w:framePr w:w="9193" w:wrap="auto" w:hAnchor="text" w:x="1537" w:y="4825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1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pro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</w:t>
      </w:r>
      <w:r w:rsidRPr="00C71F5F">
        <w:rPr>
          <w:rFonts w:ascii="KUAJBN+" w:hAnsi="KUAJBN+" w:cs="KUAJBN+"/>
          <w:color w:val="000000"/>
          <w:spacing w:val="1"/>
          <w:sz w:val="24"/>
        </w:rPr>
        <w:t>č</w:t>
      </w:r>
      <w:r w:rsidRPr="00C71F5F">
        <w:rPr>
          <w:rFonts w:ascii="QWIRIW+"/>
          <w:color w:val="000000"/>
          <w:sz w:val="24"/>
        </w:rPr>
        <w:t>ely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1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rozumí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dodání</w:t>
      </w:r>
      <w:r w:rsidRPr="00C71F5F">
        <w:rPr>
          <w:rFonts w:ascii="Times New Roman"/>
          <w:color w:val="000000"/>
          <w:spacing w:val="1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základ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jedné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objednávky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kupujícího,</w:t>
      </w:r>
    </w:p>
    <w:p w14:paraId="6A584D60" w14:textId="77777777" w:rsidR="00B93126" w:rsidRPr="00C71F5F" w:rsidRDefault="00302158">
      <w:pPr>
        <w:framePr w:w="9193" w:wrap="auto" w:hAnchor="text" w:x="1537" w:y="4825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která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vystavována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b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žn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dobu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platnosti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smlouvy.</w:t>
      </w:r>
    </w:p>
    <w:p w14:paraId="589D5868" w14:textId="77777777" w:rsidR="00B93126" w:rsidRPr="00C71F5F" w:rsidRDefault="00302158">
      <w:pPr>
        <w:framePr w:w="360" w:wrap="auto" w:hAnchor="text" w:x="1417" w:y="577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5</w:t>
      </w:r>
    </w:p>
    <w:p w14:paraId="27556347" w14:textId="77777777" w:rsidR="00B93126" w:rsidRPr="00C71F5F" w:rsidRDefault="00302158">
      <w:pPr>
        <w:framePr w:w="360" w:wrap="auto" w:hAnchor="text" w:x="1417" w:y="5773"/>
        <w:widowControl w:val="0"/>
        <w:autoSpaceDE w:val="0"/>
        <w:autoSpaceDN w:val="0"/>
        <w:spacing w:before="407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6</w:t>
      </w:r>
    </w:p>
    <w:p w14:paraId="11CE57F0" w14:textId="77777777" w:rsidR="00B93126" w:rsidRPr="00C71F5F" w:rsidRDefault="00302158">
      <w:pPr>
        <w:framePr w:w="9195" w:wrap="auto" w:hAnchor="text" w:x="1537" w:y="577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Nedílnou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sou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ástí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díl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ího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veškerá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úplná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dokumentace,</w:t>
      </w:r>
      <w:r w:rsidRPr="00C71F5F">
        <w:rPr>
          <w:rFonts w:ascii="Times New Roman"/>
          <w:color w:val="000000"/>
          <w:spacing w:val="1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která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kupujícího</w:t>
      </w:r>
    </w:p>
    <w:p w14:paraId="34104E0E" w14:textId="77777777" w:rsidR="00B93126" w:rsidRPr="00C71F5F" w:rsidRDefault="00302158">
      <w:pPr>
        <w:framePr w:w="5925" w:wrap="auto" w:hAnchor="text" w:x="1843" w:y="604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oprav</w:t>
      </w:r>
      <w:r w:rsidRPr="00C71F5F">
        <w:rPr>
          <w:rFonts w:ascii="KUAJBN+" w:hAnsi="KUAJBN+" w:cs="KUAJBN+"/>
          <w:color w:val="000000"/>
          <w:sz w:val="24"/>
        </w:rPr>
        <w:t>ň</w:t>
      </w:r>
      <w:r w:rsidRPr="00C71F5F">
        <w:rPr>
          <w:rFonts w:ascii="QWIRIW+"/>
          <w:color w:val="000000"/>
          <w:sz w:val="24"/>
        </w:rPr>
        <w:t>ovat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užívat,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podmínkou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užívání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zboží.</w:t>
      </w:r>
    </w:p>
    <w:p w14:paraId="708F4DF1" w14:textId="77777777" w:rsidR="00B93126" w:rsidRPr="00C71F5F" w:rsidRDefault="00302158">
      <w:pPr>
        <w:framePr w:w="9192" w:wrap="auto" w:hAnchor="text" w:x="1537" w:y="644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18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18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zavazuje</w:t>
      </w:r>
      <w:r w:rsidRPr="00C71F5F">
        <w:rPr>
          <w:rFonts w:ascii="Times New Roman"/>
          <w:color w:val="000000"/>
          <w:spacing w:val="18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dodávat</w:t>
      </w:r>
      <w:r w:rsidRPr="00C71F5F">
        <w:rPr>
          <w:rFonts w:ascii="Times New Roman"/>
          <w:color w:val="000000"/>
          <w:spacing w:val="18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kupujícímu</w:t>
      </w:r>
      <w:r w:rsidRPr="00C71F5F">
        <w:rPr>
          <w:rFonts w:ascii="Times New Roman"/>
          <w:color w:val="000000"/>
          <w:spacing w:val="18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podle</w:t>
      </w:r>
      <w:r w:rsidRPr="00C71F5F">
        <w:rPr>
          <w:rFonts w:ascii="Times New Roman"/>
          <w:color w:val="000000"/>
          <w:spacing w:val="18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objednávek</w:t>
      </w:r>
      <w:r w:rsidRPr="00C71F5F">
        <w:rPr>
          <w:rFonts w:ascii="Times New Roman"/>
          <w:color w:val="000000"/>
          <w:spacing w:val="18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Times New Roman"/>
          <w:color w:val="000000"/>
          <w:spacing w:val="18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sjednané</w:t>
      </w:r>
    </w:p>
    <w:p w14:paraId="44AE151B" w14:textId="77777777" w:rsidR="00B93126" w:rsidRPr="00C71F5F" w:rsidRDefault="00302158">
      <w:pPr>
        <w:framePr w:w="2141" w:wrap="auto" w:hAnchor="text" w:x="1843" w:y="67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kvalit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provedení.</w:t>
      </w:r>
    </w:p>
    <w:p w14:paraId="656C7EB4" w14:textId="77777777" w:rsidR="00B93126" w:rsidRPr="00C71F5F" w:rsidRDefault="00302158">
      <w:pPr>
        <w:framePr w:w="4055" w:wrap="auto" w:hAnchor="text" w:x="1417" w:y="75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/>
          <w:color w:val="000000"/>
          <w:sz w:val="24"/>
        </w:rPr>
        <w:t>IV.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FENPIO+" w:hAnsi="FENPIO+" w:cs="FENPIO+"/>
          <w:color w:val="000000"/>
          <w:spacing w:val="-1"/>
          <w:sz w:val="24"/>
        </w:rPr>
        <w:t>Č</w:t>
      </w:r>
      <w:r w:rsidRPr="00C71F5F">
        <w:rPr>
          <w:rFonts w:ascii="AKHJGF+"/>
          <w:color w:val="000000"/>
          <w:sz w:val="24"/>
        </w:rPr>
        <w:t>as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místo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pln</w:t>
      </w:r>
      <w:r w:rsidRPr="00C71F5F">
        <w:rPr>
          <w:rFonts w:ascii="FENPIO+" w:hAnsi="FENPIO+" w:cs="FENPIO+"/>
          <w:color w:val="000000"/>
          <w:spacing w:val="1"/>
          <w:sz w:val="24"/>
        </w:rPr>
        <w:t>ě</w:t>
      </w:r>
      <w:r w:rsidRPr="00C71F5F">
        <w:rPr>
          <w:rFonts w:ascii="AKHJGF+" w:hAnsi="AKHJGF+" w:cs="AKHJGF+"/>
          <w:color w:val="000000"/>
          <w:sz w:val="24"/>
        </w:rPr>
        <w:t>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jeho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pacing w:val="1"/>
          <w:sz w:val="24"/>
        </w:rPr>
        <w:t>p</w:t>
      </w:r>
      <w:r w:rsidRPr="00C71F5F">
        <w:rPr>
          <w:rFonts w:ascii="FENPIO+" w:hAnsi="FENPIO+" w:cs="FENPIO+"/>
          <w:color w:val="000000"/>
          <w:sz w:val="24"/>
        </w:rPr>
        <w:t>ř</w:t>
      </w:r>
      <w:r w:rsidRPr="00C71F5F">
        <w:rPr>
          <w:rFonts w:ascii="AKHJGF+" w:hAnsi="AKHJGF+" w:cs="AKHJGF+"/>
          <w:color w:val="000000"/>
          <w:sz w:val="24"/>
        </w:rPr>
        <w:t>edání</w:t>
      </w:r>
    </w:p>
    <w:p w14:paraId="0E45ADB0" w14:textId="77777777" w:rsidR="00B93126" w:rsidRPr="00C71F5F" w:rsidRDefault="00302158">
      <w:pPr>
        <w:framePr w:w="360" w:wrap="auto" w:hAnchor="text" w:x="1417" w:y="79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1</w:t>
      </w:r>
    </w:p>
    <w:p w14:paraId="2224FACD" w14:textId="77777777" w:rsidR="00B93126" w:rsidRPr="00C71F5F" w:rsidRDefault="00302158">
      <w:pPr>
        <w:framePr w:w="9192" w:wrap="auto" w:hAnchor="text" w:x="1537" w:y="79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Tato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smlouva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uzavírá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dobu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ur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itou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trvání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48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síc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dne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innosti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</w:p>
    <w:p w14:paraId="7FB65758" w14:textId="77777777" w:rsidR="00B93126" w:rsidRPr="00C71F5F" w:rsidRDefault="00302158">
      <w:pPr>
        <w:framePr w:w="9192" w:wrap="auto" w:hAnchor="text" w:x="1537" w:y="7908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nebo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vy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erpání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celkového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finan</w:t>
      </w:r>
      <w:r w:rsidRPr="00C71F5F">
        <w:rPr>
          <w:rFonts w:ascii="KUAJBN+" w:hAnsi="KUAJBN+" w:cs="KUAJBN+"/>
          <w:color w:val="000000"/>
          <w:spacing w:val="-1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ního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limitu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dle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pacing w:val="1"/>
          <w:sz w:val="24"/>
        </w:rPr>
        <w:t>l.</w:t>
      </w:r>
      <w:r w:rsidRPr="00C71F5F">
        <w:rPr>
          <w:rFonts w:ascii="Times New Roman"/>
          <w:color w:val="000000"/>
          <w:spacing w:val="-3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V.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odst.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5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smlouvy,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to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podle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toho,</w:t>
      </w:r>
    </w:p>
    <w:p w14:paraId="1141D91C" w14:textId="77777777" w:rsidR="00B93126" w:rsidRPr="00C71F5F" w:rsidRDefault="00302158">
      <w:pPr>
        <w:framePr w:w="9192" w:wrap="auto" w:hAnchor="text" w:x="1537" w:y="7908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která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uvedených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skute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ností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nastane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d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íve.</w:t>
      </w:r>
    </w:p>
    <w:p w14:paraId="2632D0AE" w14:textId="77777777" w:rsidR="00B93126" w:rsidRPr="00C71F5F" w:rsidRDefault="00302158">
      <w:pPr>
        <w:framePr w:w="360" w:wrap="auto" w:hAnchor="text" w:x="1417" w:y="885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2</w:t>
      </w:r>
    </w:p>
    <w:p w14:paraId="067C5DF5" w14:textId="77777777" w:rsidR="00B93126" w:rsidRPr="00C71F5F" w:rsidRDefault="00302158">
      <w:pPr>
        <w:framePr w:w="360" w:wrap="auto" w:hAnchor="text" w:x="1417" w:y="8856"/>
        <w:widowControl w:val="0"/>
        <w:autoSpaceDE w:val="0"/>
        <w:autoSpaceDN w:val="0"/>
        <w:spacing w:before="13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3</w:t>
      </w:r>
    </w:p>
    <w:p w14:paraId="6C2D4310" w14:textId="77777777" w:rsidR="00B93126" w:rsidRPr="00C71F5F" w:rsidRDefault="00302158">
      <w:pPr>
        <w:framePr w:w="6514" w:wrap="auto" w:hAnchor="text" w:x="1537" w:y="885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Dodávky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budou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uskute</w:t>
      </w:r>
      <w:r w:rsidRPr="00C71F5F">
        <w:rPr>
          <w:rFonts w:ascii="KUAJBN+" w:hAnsi="KUAJBN+" w:cs="KUAJBN+"/>
          <w:color w:val="000000"/>
          <w:sz w:val="24"/>
        </w:rPr>
        <w:t>čň</w:t>
      </w:r>
      <w:r w:rsidRPr="00C71F5F">
        <w:rPr>
          <w:rFonts w:ascii="QWIRIW+"/>
          <w:color w:val="000000"/>
          <w:sz w:val="24"/>
        </w:rPr>
        <w:t>ovat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dle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jednotlivých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objednávek.</w:t>
      </w:r>
    </w:p>
    <w:p w14:paraId="1F72AC75" w14:textId="77777777" w:rsidR="00B93126" w:rsidRPr="00C71F5F" w:rsidRDefault="00302158">
      <w:pPr>
        <w:framePr w:w="9197" w:wrap="auto" w:hAnchor="text" w:x="1537" w:y="92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Zahájením</w:t>
      </w:r>
      <w:r w:rsidRPr="00C71F5F">
        <w:rPr>
          <w:rFonts w:ascii="Times New Roman"/>
          <w:color w:val="000000"/>
          <w:spacing w:val="-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-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konkrétní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objednávky</w:t>
      </w:r>
      <w:r w:rsidRPr="00C71F5F">
        <w:rPr>
          <w:rFonts w:ascii="Times New Roman"/>
          <w:color w:val="000000"/>
          <w:spacing w:val="-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-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den</w:t>
      </w:r>
      <w:r w:rsidRPr="00C71F5F">
        <w:rPr>
          <w:rFonts w:ascii="Times New Roman"/>
          <w:color w:val="000000"/>
          <w:spacing w:val="-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písemného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potvrzení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íslušné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objednávky.</w:t>
      </w:r>
    </w:p>
    <w:p w14:paraId="0D4ED0DC" w14:textId="77777777" w:rsidR="00B93126" w:rsidRPr="00C71F5F" w:rsidRDefault="00302158">
      <w:pPr>
        <w:framePr w:w="9197" w:wrap="auto" w:hAnchor="text" w:x="1537" w:y="925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zavazuje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dodat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objednané</w:t>
      </w:r>
      <w:r w:rsidRPr="00C71F5F">
        <w:rPr>
          <w:rFonts w:ascii="Times New Roman"/>
          <w:color w:val="000000"/>
          <w:spacing w:val="7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</w:t>
      </w:r>
      <w:r w:rsidRPr="00C71F5F">
        <w:rPr>
          <w:rFonts w:ascii="Times New Roman"/>
          <w:color w:val="000000"/>
          <w:spacing w:val="7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Skladu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zdravotnického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materiálu</w:t>
      </w:r>
    </w:p>
    <w:p w14:paraId="23AF3EEC" w14:textId="77777777" w:rsidR="00B93126" w:rsidRPr="00C71F5F" w:rsidRDefault="00302158">
      <w:pPr>
        <w:framePr w:w="9197" w:wrap="auto" w:hAnchor="text" w:x="1537" w:y="925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(na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adrese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Ponávka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1,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602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00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Brno)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co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nejd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íve,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nejpozd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ji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48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hodin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data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potvrzení</w:t>
      </w:r>
    </w:p>
    <w:p w14:paraId="150DA3A7" w14:textId="77777777" w:rsidR="00B93126" w:rsidRPr="00C71F5F" w:rsidRDefault="00302158">
      <w:pPr>
        <w:framePr w:w="9197" w:wrap="auto" w:hAnchor="text" w:x="1537" w:y="925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objednávky,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nedohodnou-li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strany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jinak.</w:t>
      </w:r>
    </w:p>
    <w:p w14:paraId="474BEED2" w14:textId="77777777" w:rsidR="00B93126" w:rsidRPr="00C71F5F" w:rsidRDefault="00302158">
      <w:pPr>
        <w:framePr w:w="360" w:wrap="auto" w:hAnchor="text" w:x="1417" w:y="1047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4</w:t>
      </w:r>
    </w:p>
    <w:p w14:paraId="4715CE1F" w14:textId="77777777" w:rsidR="00B93126" w:rsidRPr="00C71F5F" w:rsidRDefault="00302158">
      <w:pPr>
        <w:framePr w:w="360" w:wrap="auto" w:hAnchor="text" w:x="1417" w:y="10476"/>
        <w:widowControl w:val="0"/>
        <w:autoSpaceDE w:val="0"/>
        <w:autoSpaceDN w:val="0"/>
        <w:spacing w:before="1235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5</w:t>
      </w:r>
    </w:p>
    <w:p w14:paraId="2A916151" w14:textId="77777777" w:rsidR="00B93126" w:rsidRPr="00C71F5F" w:rsidRDefault="00302158">
      <w:pPr>
        <w:framePr w:w="9193" w:wrap="auto" w:hAnchor="text" w:x="1537" w:y="1047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Termínem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konkrétní</w:t>
      </w:r>
      <w:r w:rsidRPr="00C71F5F">
        <w:rPr>
          <w:rFonts w:ascii="Times New Roman"/>
          <w:color w:val="000000"/>
          <w:spacing w:val="5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objednávky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5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den</w:t>
      </w:r>
      <w:r w:rsidRPr="00C71F5F">
        <w:rPr>
          <w:rFonts w:ascii="Times New Roman"/>
          <w:color w:val="000000"/>
          <w:spacing w:val="5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dodání</w:t>
      </w:r>
      <w:r w:rsidRPr="00C71F5F">
        <w:rPr>
          <w:rFonts w:ascii="Times New Roman"/>
          <w:color w:val="000000"/>
          <w:spacing w:val="5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objednaného</w:t>
      </w:r>
      <w:r w:rsidRPr="00C71F5F">
        <w:rPr>
          <w:rFonts w:ascii="Times New Roman"/>
          <w:color w:val="000000"/>
          <w:spacing w:val="5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množství</w:t>
      </w:r>
      <w:r w:rsidRPr="00C71F5F">
        <w:rPr>
          <w:rFonts w:ascii="Times New Roman"/>
          <w:color w:val="000000"/>
          <w:spacing w:val="5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zboží.</w:t>
      </w:r>
    </w:p>
    <w:p w14:paraId="264F230A" w14:textId="77777777" w:rsidR="00B93126" w:rsidRPr="00C71F5F" w:rsidRDefault="00302158">
      <w:pPr>
        <w:framePr w:w="9193" w:wrap="auto" w:hAnchor="text" w:x="1537" w:y="10476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7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7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povinen</w:t>
      </w:r>
      <w:r w:rsidRPr="00C71F5F">
        <w:rPr>
          <w:rFonts w:ascii="Times New Roman"/>
          <w:color w:val="000000"/>
          <w:spacing w:val="7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prost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ednictvím</w:t>
      </w:r>
      <w:r w:rsidRPr="00C71F5F">
        <w:rPr>
          <w:rFonts w:ascii="Times New Roman"/>
          <w:color w:val="000000"/>
          <w:spacing w:val="7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</w:t>
      </w:r>
      <w:r w:rsidRPr="00C71F5F">
        <w:rPr>
          <w:rFonts w:ascii="KUAJBN+" w:hAnsi="KUAJBN+" w:cs="KUAJBN+"/>
          <w:color w:val="000000"/>
          <w:sz w:val="24"/>
        </w:rPr>
        <w:t>ěř</w:t>
      </w:r>
      <w:r w:rsidRPr="00C71F5F">
        <w:rPr>
          <w:rFonts w:ascii="QWIRIW+" w:hAnsi="QWIRIW+" w:cs="QWIRIW+"/>
          <w:color w:val="000000"/>
          <w:sz w:val="24"/>
        </w:rPr>
        <w:t>ené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osoby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zabezpe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it</w:t>
      </w:r>
      <w:r w:rsidRPr="00C71F5F">
        <w:rPr>
          <w:rFonts w:ascii="Times New Roman"/>
          <w:color w:val="000000"/>
          <w:spacing w:val="79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evzetí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7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správné</w:t>
      </w:r>
    </w:p>
    <w:p w14:paraId="44FFFC77" w14:textId="77777777" w:rsidR="00B93126" w:rsidRPr="00C71F5F" w:rsidRDefault="00302158">
      <w:pPr>
        <w:framePr w:w="9193" w:wrap="auto" w:hAnchor="text" w:x="1537" w:y="10476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uskladn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4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dodaného</w:t>
      </w:r>
      <w:r w:rsidRPr="00C71F5F">
        <w:rPr>
          <w:rFonts w:ascii="Times New Roman"/>
          <w:color w:val="000000"/>
          <w:spacing w:val="4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zboží.</w:t>
      </w:r>
      <w:r w:rsidRPr="00C71F5F">
        <w:rPr>
          <w:rFonts w:ascii="Times New Roman"/>
          <w:color w:val="000000"/>
          <w:spacing w:val="4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dodaným</w:t>
      </w:r>
      <w:r w:rsidRPr="00C71F5F">
        <w:rPr>
          <w:rFonts w:ascii="Times New Roman"/>
          <w:color w:val="000000"/>
          <w:spacing w:val="4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zbožím</w:t>
      </w:r>
      <w:r w:rsidRPr="00C71F5F">
        <w:rPr>
          <w:rFonts w:ascii="Times New Roman"/>
          <w:color w:val="000000"/>
          <w:spacing w:val="4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obdrží</w:t>
      </w:r>
      <w:r w:rsidRPr="00C71F5F">
        <w:rPr>
          <w:rFonts w:ascii="Times New Roman"/>
          <w:color w:val="000000"/>
          <w:spacing w:val="4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4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dodací</w:t>
      </w:r>
      <w:r w:rsidRPr="00C71F5F">
        <w:rPr>
          <w:rFonts w:ascii="Times New Roman"/>
          <w:color w:val="000000"/>
          <w:spacing w:val="4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list,</w:t>
      </w:r>
      <w:r w:rsidRPr="00C71F5F">
        <w:rPr>
          <w:rFonts w:ascii="Times New Roman"/>
          <w:color w:val="000000"/>
          <w:spacing w:val="4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4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kterém</w:t>
      </w:r>
    </w:p>
    <w:p w14:paraId="2B854629" w14:textId="77777777" w:rsidR="00B93126" w:rsidRPr="00C71F5F" w:rsidRDefault="00302158">
      <w:pPr>
        <w:framePr w:w="9193" w:wrap="auto" w:hAnchor="text" w:x="1537" w:y="10476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podpisem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potvrdí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/>
          <w:color w:val="000000"/>
          <w:spacing w:val="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evzetí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dodávky.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Dodací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list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obsahující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množství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druh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dodávaného</w:t>
      </w:r>
    </w:p>
    <w:p w14:paraId="32E16012" w14:textId="77777777" w:rsidR="00B93126" w:rsidRPr="00C71F5F" w:rsidRDefault="00302158">
      <w:pPr>
        <w:framePr w:w="9193" w:wrap="auto" w:hAnchor="text" w:x="1537" w:y="10476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nedílnou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sou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každé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dodávky.</w:t>
      </w:r>
    </w:p>
    <w:p w14:paraId="0B2F6FD4" w14:textId="77777777" w:rsidR="00B93126" w:rsidRPr="00C71F5F" w:rsidRDefault="00302158">
      <w:pPr>
        <w:framePr w:w="7349" w:wrap="auto" w:hAnchor="text" w:x="1537" w:y="1197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povinen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dodat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díl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smyslu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pacing w:val="1"/>
          <w:sz w:val="24"/>
        </w:rPr>
        <w:t>l.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IV.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odst.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až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5.</w:t>
      </w:r>
    </w:p>
    <w:p w14:paraId="35E1D0F6" w14:textId="77777777" w:rsidR="00B93126" w:rsidRPr="00C71F5F" w:rsidRDefault="00302158">
      <w:pPr>
        <w:framePr w:w="1066" w:wrap="auto" w:hAnchor="text" w:x="1417" w:y="127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/>
          <w:color w:val="000000"/>
          <w:spacing w:val="-1"/>
          <w:sz w:val="24"/>
        </w:rPr>
        <w:t>V.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Cena</w:t>
      </w:r>
    </w:p>
    <w:p w14:paraId="331A4901" w14:textId="77777777" w:rsidR="00B93126" w:rsidRPr="00C71F5F" w:rsidRDefault="00302158">
      <w:pPr>
        <w:framePr w:w="360" w:wrap="auto" w:hAnchor="text" w:x="1417" w:y="131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1</w:t>
      </w:r>
    </w:p>
    <w:p w14:paraId="126F8AD3" w14:textId="77777777" w:rsidR="00B93126" w:rsidRPr="00C71F5F" w:rsidRDefault="00302158">
      <w:pPr>
        <w:framePr w:w="360" w:wrap="auto" w:hAnchor="text" w:x="1417" w:y="13164"/>
        <w:widowControl w:val="0"/>
        <w:autoSpaceDE w:val="0"/>
        <w:autoSpaceDN w:val="0"/>
        <w:spacing w:before="407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2</w:t>
      </w:r>
    </w:p>
    <w:p w14:paraId="5C2D83DD" w14:textId="77777777" w:rsidR="00B93126" w:rsidRPr="00C71F5F" w:rsidRDefault="00302158">
      <w:pPr>
        <w:framePr w:w="360" w:wrap="auto" w:hAnchor="text" w:x="1417" w:y="13164"/>
        <w:widowControl w:val="0"/>
        <w:autoSpaceDE w:val="0"/>
        <w:autoSpaceDN w:val="0"/>
        <w:spacing w:before="407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3</w:t>
      </w:r>
    </w:p>
    <w:p w14:paraId="59288C80" w14:textId="77777777" w:rsidR="00B93126" w:rsidRPr="00C71F5F" w:rsidRDefault="00302158">
      <w:pPr>
        <w:framePr w:w="9191" w:wrap="auto" w:hAnchor="text" w:x="1537" w:y="131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Cena</w:t>
      </w:r>
      <w:r w:rsidRPr="00C71F5F">
        <w:rPr>
          <w:rFonts w:ascii="Times New Roman"/>
          <w:color w:val="000000"/>
          <w:spacing w:val="1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stanovena</w:t>
      </w:r>
      <w:r w:rsidRPr="00C71F5F">
        <w:rPr>
          <w:rFonts w:ascii="Times New Roman"/>
          <w:color w:val="000000"/>
          <w:spacing w:val="1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vždy</w:t>
      </w:r>
      <w:r w:rsidRPr="00C71F5F">
        <w:rPr>
          <w:rFonts w:ascii="Times New Roman"/>
          <w:color w:val="000000"/>
          <w:spacing w:val="1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podle</w:t>
      </w:r>
      <w:r w:rsidRPr="00C71F5F">
        <w:rPr>
          <w:rFonts w:ascii="Times New Roman"/>
          <w:color w:val="000000"/>
          <w:spacing w:val="1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edm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tu</w:t>
      </w:r>
      <w:r w:rsidRPr="00C71F5F">
        <w:rPr>
          <w:rFonts w:ascii="Times New Roman"/>
          <w:color w:val="000000"/>
          <w:spacing w:val="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konkrétní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objednávky</w:t>
      </w:r>
      <w:r w:rsidRPr="00C71F5F">
        <w:rPr>
          <w:rFonts w:ascii="Times New Roman"/>
          <w:color w:val="000000"/>
          <w:spacing w:val="1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dodání</w:t>
      </w:r>
      <w:r w:rsidRPr="00C71F5F">
        <w:rPr>
          <w:rFonts w:ascii="Times New Roman"/>
          <w:color w:val="000000"/>
          <w:spacing w:val="1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</w:p>
    <w:p w14:paraId="03A2F4D4" w14:textId="77777777" w:rsidR="00B93126" w:rsidRPr="00C71F5F" w:rsidRDefault="00302158">
      <w:pPr>
        <w:framePr w:w="8003" w:wrap="auto" w:hAnchor="text" w:x="1843" w:y="1344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podle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položkového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rozpo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pacing w:val="1"/>
          <w:sz w:val="24"/>
        </w:rPr>
        <w:t>tu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íloze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Náklady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spot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ební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materiál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–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ceník</w:t>
      </w:r>
    </w:p>
    <w:p w14:paraId="1D9712D4" w14:textId="77777777" w:rsidR="00B93126" w:rsidRPr="00C71F5F" w:rsidRDefault="00302158">
      <w:pPr>
        <w:framePr w:w="9191" w:wrap="auto" w:hAnchor="text" w:x="1537" w:y="1383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evzetí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dodávky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zašle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7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kupujícímu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kone</w:t>
      </w:r>
      <w:r w:rsidRPr="00C71F5F">
        <w:rPr>
          <w:rFonts w:ascii="KUAJBN+" w:hAnsi="KUAJBN+" w:cs="KUAJBN+"/>
          <w:color w:val="000000"/>
          <w:spacing w:val="1"/>
          <w:sz w:val="24"/>
        </w:rPr>
        <w:t>č</w:t>
      </w:r>
      <w:r w:rsidRPr="00C71F5F">
        <w:rPr>
          <w:rFonts w:ascii="QWIRIW+"/>
          <w:color w:val="000000"/>
          <w:sz w:val="24"/>
        </w:rPr>
        <w:t>nou</w:t>
      </w:r>
      <w:r w:rsidRPr="00C71F5F">
        <w:rPr>
          <w:rFonts w:ascii="Times New Roman"/>
          <w:color w:val="000000"/>
          <w:spacing w:val="7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cenu</w:t>
      </w:r>
    </w:p>
    <w:p w14:paraId="47BA1021" w14:textId="77777777" w:rsidR="00B93126" w:rsidRPr="00C71F5F" w:rsidRDefault="00302158">
      <w:pPr>
        <w:framePr w:w="4953" w:wrap="auto" w:hAnchor="text" w:x="1843" w:y="141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s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podrobným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vyú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továním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jednotlivých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položek.</w:t>
      </w:r>
    </w:p>
    <w:p w14:paraId="480995E8" w14:textId="77777777" w:rsidR="00B93126" w:rsidRPr="00C71F5F" w:rsidRDefault="00302158">
      <w:pPr>
        <w:framePr w:w="9193" w:wrap="auto" w:hAnchor="text" w:x="1537" w:y="145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Cena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musí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obsahovat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veškeré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náklady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spojené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konkrétní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objednávkou</w:t>
      </w:r>
    </w:p>
    <w:p w14:paraId="32C8CFE8" w14:textId="77777777" w:rsidR="00B93126" w:rsidRPr="00C71F5F" w:rsidRDefault="00302158">
      <w:pPr>
        <w:framePr w:w="3839" w:wrap="auto" w:hAnchor="text" w:x="1843" w:y="1478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jako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dopravné,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balné,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pojišt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atd.</w:t>
      </w:r>
    </w:p>
    <w:p w14:paraId="5CDCBCF7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71F5F">
        <w:pict w14:anchorId="39C04E95">
          <v:shape id="_x00001" o:spid="_x0000_s1032" type="#_x0000_t75" style="position:absolute;margin-left:-1pt;margin-top:-.95pt;width:597.2pt;height:843.95pt;z-index:-25165619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C71F5F">
        <w:rPr>
          <w:rFonts w:ascii="Arial"/>
          <w:color w:val="FF0000"/>
          <w:sz w:val="2"/>
        </w:rPr>
        <w:br w:type="page"/>
      </w:r>
    </w:p>
    <w:p w14:paraId="1B4A26BA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C71F5F">
        <w:rPr>
          <w:rFonts w:ascii="Arial"/>
          <w:color w:val="FF0000"/>
          <w:sz w:val="2"/>
        </w:rPr>
        <w:lastRenderedPageBreak/>
        <w:t xml:space="preserve"> </w:t>
      </w:r>
    </w:p>
    <w:p w14:paraId="06BC5CA1" w14:textId="77777777" w:rsidR="00B93126" w:rsidRPr="00C71F5F" w:rsidRDefault="00302158">
      <w:pPr>
        <w:framePr w:w="360" w:wrap="auto" w:hAnchor="text" w:x="1417" w:y="14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4</w:t>
      </w:r>
    </w:p>
    <w:p w14:paraId="033A42AA" w14:textId="77777777" w:rsidR="00B93126" w:rsidRPr="00C71F5F" w:rsidRDefault="00302158">
      <w:pPr>
        <w:framePr w:w="360" w:wrap="auto" w:hAnchor="text" w:x="1417" w:y="1429"/>
        <w:widowControl w:val="0"/>
        <w:autoSpaceDE w:val="0"/>
        <w:autoSpaceDN w:val="0"/>
        <w:spacing w:before="1235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5</w:t>
      </w:r>
    </w:p>
    <w:p w14:paraId="6D1C33BF" w14:textId="77777777" w:rsidR="00B93126" w:rsidRPr="00C71F5F" w:rsidRDefault="00302158">
      <w:pPr>
        <w:framePr w:w="9193" w:wrap="auto" w:hAnchor="text" w:x="1537" w:y="14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Ceník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tvo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ílohu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smlouvy.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Ceny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uvedené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ceníku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jsou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platné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celou</w:t>
      </w:r>
    </w:p>
    <w:p w14:paraId="6DFA04DF" w14:textId="77777777" w:rsidR="00B93126" w:rsidRPr="00C71F5F" w:rsidRDefault="00302158">
      <w:pPr>
        <w:framePr w:w="9193" w:wrap="auto" w:hAnchor="text" w:x="1537" w:y="1429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dobu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</w:t>
      </w:r>
      <w:r w:rsidRPr="00C71F5F">
        <w:rPr>
          <w:rFonts w:ascii="KUAJBN+" w:hAnsi="KUAJBN+" w:cs="KUAJBN+"/>
          <w:color w:val="000000"/>
          <w:spacing w:val="1"/>
          <w:sz w:val="24"/>
        </w:rPr>
        <w:t>č</w:t>
      </w:r>
      <w:r w:rsidRPr="00C71F5F">
        <w:rPr>
          <w:rFonts w:ascii="QWIRIW+"/>
          <w:color w:val="000000"/>
          <w:sz w:val="24"/>
        </w:rPr>
        <w:t>innosti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smlouvy.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oprávn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n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kupní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cenu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každé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položky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</w:p>
    <w:p w14:paraId="2B99D1BA" w14:textId="77777777" w:rsidR="00B93126" w:rsidRPr="00C71F5F" w:rsidRDefault="00302158">
      <w:pPr>
        <w:framePr w:w="9193" w:wrap="auto" w:hAnchor="text" w:x="1537" w:y="1429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uvedeného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ceníku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zvýšit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nebo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snížit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ípad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zvýšení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nebo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snížení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zákonem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stanovené</w:t>
      </w:r>
    </w:p>
    <w:p w14:paraId="470FAA01" w14:textId="77777777" w:rsidR="00B93126" w:rsidRPr="00C71F5F" w:rsidRDefault="00302158">
      <w:pPr>
        <w:framePr w:w="9193" w:wrap="auto" w:hAnchor="text" w:x="1537" w:y="1429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sazby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DPH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ke</w:t>
      </w:r>
      <w:r w:rsidRPr="00C71F5F">
        <w:rPr>
          <w:rFonts w:ascii="Times New Roman"/>
          <w:color w:val="000000"/>
          <w:spacing w:val="3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dni</w:t>
      </w:r>
      <w:r w:rsidRPr="00C71F5F">
        <w:rPr>
          <w:rFonts w:ascii="Times New Roman"/>
          <w:color w:val="000000"/>
          <w:spacing w:val="3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zdanitelného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ní.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takovém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ípad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3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nebude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vyhotoven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dodatek</w:t>
      </w:r>
    </w:p>
    <w:p w14:paraId="3EF9D59C" w14:textId="77777777" w:rsidR="00B93126" w:rsidRPr="00C71F5F" w:rsidRDefault="00302158">
      <w:pPr>
        <w:framePr w:w="9193" w:wrap="auto" w:hAnchor="text" w:x="1537" w:y="1429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k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.</w:t>
      </w:r>
    </w:p>
    <w:p w14:paraId="11849512" w14:textId="77777777" w:rsidR="00B93126" w:rsidRPr="00C71F5F" w:rsidRDefault="00302158">
      <w:pPr>
        <w:framePr w:w="9192" w:wrap="auto" w:hAnchor="text" w:x="1537" w:y="29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Cena</w:t>
      </w:r>
      <w:r w:rsidRPr="00C71F5F">
        <w:rPr>
          <w:rFonts w:ascii="Times New Roman"/>
          <w:color w:val="000000"/>
          <w:spacing w:val="3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poskytovaná</w:t>
      </w:r>
      <w:r w:rsidRPr="00C71F5F">
        <w:rPr>
          <w:rFonts w:ascii="Times New Roman"/>
          <w:color w:val="000000"/>
          <w:spacing w:val="3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pacing w:val="1"/>
          <w:sz w:val="24"/>
        </w:rPr>
        <w:t>ní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dle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3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pacing w:val="3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ekro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</w:t>
      </w:r>
      <w:r w:rsidRPr="00C71F5F">
        <w:rPr>
          <w:rFonts w:ascii="Times New Roman"/>
          <w:color w:val="000000"/>
          <w:spacing w:val="3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dobu</w:t>
      </w:r>
      <w:r w:rsidRPr="00C71F5F">
        <w:rPr>
          <w:rFonts w:ascii="Times New Roman"/>
          <w:color w:val="000000"/>
          <w:spacing w:val="3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její</w:t>
      </w:r>
      <w:r w:rsidRPr="00C71F5F">
        <w:rPr>
          <w:rFonts w:ascii="Times New Roman"/>
          <w:color w:val="000000"/>
          <w:spacing w:val="3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platnosti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ástku</w:t>
      </w:r>
    </w:p>
    <w:p w14:paraId="26578D63" w14:textId="77777777" w:rsidR="00B93126" w:rsidRPr="00C71F5F" w:rsidRDefault="00302158">
      <w:pPr>
        <w:framePr w:w="360" w:wrap="auto" w:hAnchor="text" w:x="1842" w:y="32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2</w:t>
      </w:r>
    </w:p>
    <w:p w14:paraId="07D7CB23" w14:textId="77777777" w:rsidR="00B93126" w:rsidRPr="00C71F5F" w:rsidRDefault="00302158">
      <w:pPr>
        <w:framePr w:w="2412" w:wrap="auto" w:hAnchor="text" w:x="1962" w:y="32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.616.000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K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bez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DPH.</w:t>
      </w:r>
    </w:p>
    <w:p w14:paraId="7C98ABB8" w14:textId="77777777" w:rsidR="00B93126" w:rsidRPr="00C71F5F" w:rsidRDefault="00302158">
      <w:pPr>
        <w:framePr w:w="8888" w:wrap="auto" w:hAnchor="text" w:x="1842" w:y="34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není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povinen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odebrat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celkovém</w:t>
      </w:r>
      <w:r w:rsidRPr="00C71F5F">
        <w:rPr>
          <w:rFonts w:ascii="Times New Roman"/>
          <w:color w:val="000000"/>
          <w:spacing w:val="3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množství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uvedeném</w:t>
      </w:r>
    </w:p>
    <w:p w14:paraId="08009FEB" w14:textId="77777777" w:rsidR="00B93126" w:rsidRPr="00C71F5F" w:rsidRDefault="00302158">
      <w:pPr>
        <w:framePr w:w="8888" w:wrap="auto" w:hAnchor="text" w:x="1842" w:y="3481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zadávací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dokumentaci</w:t>
      </w:r>
      <w:r w:rsidRPr="00C71F5F">
        <w:rPr>
          <w:rFonts w:ascii="Times New Roman"/>
          <w:color w:val="000000"/>
          <w:spacing w:val="5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ejné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zakázky.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Toto</w:t>
      </w:r>
      <w:r w:rsidRPr="00C71F5F">
        <w:rPr>
          <w:rFonts w:ascii="Times New Roman"/>
          <w:color w:val="000000"/>
          <w:spacing w:val="5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celkové</w:t>
      </w:r>
      <w:r w:rsidRPr="00C71F5F">
        <w:rPr>
          <w:rFonts w:ascii="Times New Roman"/>
          <w:color w:val="000000"/>
          <w:spacing w:val="5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množství</w:t>
      </w:r>
      <w:r w:rsidRPr="00C71F5F">
        <w:rPr>
          <w:rFonts w:ascii="Times New Roman"/>
          <w:color w:val="000000"/>
          <w:spacing w:val="5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pouze</w:t>
      </w:r>
      <w:r w:rsidRPr="00C71F5F">
        <w:rPr>
          <w:rFonts w:ascii="Times New Roman"/>
          <w:color w:val="000000"/>
          <w:spacing w:val="5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orienta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ní</w:t>
      </w:r>
    </w:p>
    <w:p w14:paraId="1B03A768" w14:textId="77777777" w:rsidR="00B93126" w:rsidRPr="00C71F5F" w:rsidRDefault="00302158">
      <w:pPr>
        <w:framePr w:w="8888" w:wrap="auto" w:hAnchor="text" w:x="1842" w:y="3481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pro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ely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zadávacího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ízení.</w:t>
      </w:r>
    </w:p>
    <w:p w14:paraId="7639FA9F" w14:textId="77777777" w:rsidR="00B93126" w:rsidRPr="00C71F5F" w:rsidRDefault="00302158">
      <w:pPr>
        <w:framePr w:w="2580" w:wrap="auto" w:hAnchor="text" w:x="1417" w:y="47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/>
          <w:color w:val="000000"/>
          <w:sz w:val="24"/>
        </w:rPr>
        <w:t>VI.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Platební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podmínky</w:t>
      </w:r>
    </w:p>
    <w:p w14:paraId="2950AEA8" w14:textId="77777777" w:rsidR="00B93126" w:rsidRPr="00C71F5F" w:rsidRDefault="00302158">
      <w:pPr>
        <w:framePr w:w="360" w:wrap="auto" w:hAnchor="text" w:x="1417" w:y="510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1</w:t>
      </w:r>
    </w:p>
    <w:p w14:paraId="1749377A" w14:textId="77777777" w:rsidR="00B93126" w:rsidRPr="00C71F5F" w:rsidRDefault="00302158">
      <w:pPr>
        <w:framePr w:w="9193" w:wrap="auto" w:hAnchor="text" w:x="1537" w:y="510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Prodávajícímu</w:t>
      </w:r>
      <w:r w:rsidRPr="00C71F5F">
        <w:rPr>
          <w:rFonts w:ascii="Times New Roman"/>
          <w:color w:val="000000"/>
          <w:spacing w:val="10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vzniká</w:t>
      </w:r>
      <w:r w:rsidRPr="00C71F5F">
        <w:rPr>
          <w:rFonts w:ascii="Times New Roman"/>
          <w:color w:val="000000"/>
          <w:spacing w:val="10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právo</w:t>
      </w:r>
      <w:r w:rsidRPr="00C71F5F">
        <w:rPr>
          <w:rFonts w:ascii="Times New Roman"/>
          <w:color w:val="000000"/>
          <w:spacing w:val="10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tovat</w:t>
      </w:r>
      <w:r w:rsidRPr="00C71F5F">
        <w:rPr>
          <w:rFonts w:ascii="Times New Roman"/>
          <w:color w:val="000000"/>
          <w:spacing w:val="1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cenu</w:t>
      </w:r>
      <w:r w:rsidRPr="00C71F5F">
        <w:rPr>
          <w:rFonts w:ascii="Times New Roman"/>
          <w:color w:val="000000"/>
          <w:spacing w:val="10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potvrzením</w:t>
      </w:r>
      <w:r w:rsidRPr="00C71F5F">
        <w:rPr>
          <w:rFonts w:ascii="Times New Roman"/>
          <w:color w:val="000000"/>
          <w:spacing w:val="10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evzetí</w:t>
      </w:r>
      <w:r w:rsidRPr="00C71F5F">
        <w:rPr>
          <w:rFonts w:ascii="Times New Roman"/>
          <w:color w:val="000000"/>
          <w:spacing w:val="10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objednaného</w:t>
      </w:r>
      <w:r w:rsidRPr="00C71F5F">
        <w:rPr>
          <w:rFonts w:ascii="Times New Roman"/>
          <w:color w:val="000000"/>
          <w:spacing w:val="10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</w:p>
    <w:p w14:paraId="6EE211FE" w14:textId="77777777" w:rsidR="00B93126" w:rsidRPr="00C71F5F" w:rsidRDefault="00302158">
      <w:pPr>
        <w:framePr w:w="2907" w:wrap="auto" w:hAnchor="text" w:x="1843" w:y="53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kupujícím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dodacím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list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.</w:t>
      </w:r>
    </w:p>
    <w:p w14:paraId="71D932D5" w14:textId="77777777" w:rsidR="00B93126" w:rsidRPr="00C71F5F" w:rsidRDefault="00302158">
      <w:pPr>
        <w:framePr w:w="360" w:wrap="auto" w:hAnchor="text" w:x="1417" w:y="577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2</w:t>
      </w:r>
    </w:p>
    <w:p w14:paraId="3480156F" w14:textId="77777777" w:rsidR="00B93126" w:rsidRPr="00C71F5F" w:rsidRDefault="00302158">
      <w:pPr>
        <w:framePr w:w="360" w:wrap="auto" w:hAnchor="text" w:x="1417" w:y="5773"/>
        <w:widowControl w:val="0"/>
        <w:autoSpaceDE w:val="0"/>
        <w:autoSpaceDN w:val="0"/>
        <w:spacing w:before="13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3</w:t>
      </w:r>
    </w:p>
    <w:p w14:paraId="30C30723" w14:textId="77777777" w:rsidR="00B93126" w:rsidRPr="00C71F5F" w:rsidRDefault="00302158">
      <w:pPr>
        <w:framePr w:w="9056" w:wrap="auto" w:hAnchor="text" w:x="1537" w:y="577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Faktura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vystavení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musí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být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doložena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potvrzeným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dodacím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listem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zboží.</w:t>
      </w:r>
    </w:p>
    <w:p w14:paraId="44F58BF4" w14:textId="77777777" w:rsidR="00B93126" w:rsidRPr="00C71F5F" w:rsidRDefault="00302158">
      <w:pPr>
        <w:framePr w:w="9195" w:wrap="auto" w:hAnchor="text" w:x="1537" w:y="61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povinen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vystavit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da</w:t>
      </w:r>
      <w:r w:rsidRPr="00C71F5F">
        <w:rPr>
          <w:rFonts w:ascii="KUAJBN+" w:hAnsi="KUAJBN+" w:cs="KUAJBN+"/>
          <w:color w:val="000000"/>
          <w:spacing w:val="-2"/>
          <w:sz w:val="24"/>
        </w:rPr>
        <w:t>ň</w:t>
      </w:r>
      <w:r w:rsidRPr="00C71F5F">
        <w:rPr>
          <w:rFonts w:ascii="QWIRIW+" w:hAnsi="QWIRIW+" w:cs="QWIRIW+"/>
          <w:color w:val="000000"/>
          <w:sz w:val="24"/>
        </w:rPr>
        <w:t>ový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doklad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(dále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jen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"faktura").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Faktura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mít</w:t>
      </w:r>
    </w:p>
    <w:p w14:paraId="1B06D8FF" w14:textId="77777777" w:rsidR="00B93126" w:rsidRPr="00C71F5F" w:rsidRDefault="00302158">
      <w:pPr>
        <w:framePr w:w="9195" w:wrap="auto" w:hAnchor="text" w:x="1537" w:y="6169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náležitosti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da</w:t>
      </w:r>
      <w:r w:rsidRPr="00C71F5F">
        <w:rPr>
          <w:rFonts w:ascii="KUAJBN+" w:hAnsi="KUAJBN+" w:cs="KUAJBN+"/>
          <w:color w:val="000000"/>
          <w:sz w:val="24"/>
        </w:rPr>
        <w:t>ň</w:t>
      </w:r>
      <w:r w:rsidRPr="00C71F5F">
        <w:rPr>
          <w:rFonts w:ascii="QWIRIW+" w:hAnsi="QWIRIW+" w:cs="QWIRIW+"/>
          <w:color w:val="000000"/>
          <w:sz w:val="24"/>
        </w:rPr>
        <w:t>ového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dokladu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dle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platných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právních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edpis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faktu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uvedeno</w:t>
      </w:r>
    </w:p>
    <w:p w14:paraId="70BF81CE" w14:textId="77777777" w:rsidR="00B93126" w:rsidRPr="00C71F5F" w:rsidRDefault="00302158">
      <w:pPr>
        <w:framePr w:w="9195" w:wrap="auto" w:hAnchor="text" w:x="1537" w:y="6169"/>
        <w:widowControl w:val="0"/>
        <w:autoSpaceDE w:val="0"/>
        <w:autoSpaceDN w:val="0"/>
        <w:spacing w:before="10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ozna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ení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ejné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zakázky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„ÚN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35/2025“</w:t>
      </w: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-1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Nebude-li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faktura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obsahovat</w:t>
      </w:r>
      <w:r w:rsidRPr="00C71F5F">
        <w:rPr>
          <w:rFonts w:ascii="Times New Roman"/>
          <w:color w:val="000000"/>
          <w:spacing w:val="-11"/>
          <w:sz w:val="24"/>
        </w:rPr>
        <w:t xml:space="preserve"> </w:t>
      </w:r>
      <w:r w:rsidRPr="00C71F5F">
        <w:rPr>
          <w:rFonts w:ascii="QWIRIW+"/>
          <w:color w:val="000000"/>
          <w:spacing w:val="-2"/>
          <w:sz w:val="24"/>
        </w:rPr>
        <w:t>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kterou</w:t>
      </w:r>
      <w:r w:rsidRPr="00C71F5F">
        <w:rPr>
          <w:rFonts w:ascii="Times New Roman"/>
          <w:color w:val="000000"/>
          <w:spacing w:val="-1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náležitost,</w:t>
      </w:r>
    </w:p>
    <w:p w14:paraId="7DE3AD80" w14:textId="77777777" w:rsidR="00B93126" w:rsidRPr="00C71F5F" w:rsidRDefault="00302158">
      <w:pPr>
        <w:framePr w:w="9195" w:wrap="auto" w:hAnchor="text" w:x="1537" w:y="6169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9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9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oprávn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n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fakturu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QWIRIW+"/>
          <w:color w:val="000000"/>
          <w:spacing w:val="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ed</w:t>
      </w:r>
      <w:r w:rsidRPr="00C71F5F">
        <w:rPr>
          <w:rFonts w:ascii="Times New Roman"/>
          <w:color w:val="000000"/>
          <w:spacing w:val="9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uplynutím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lh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pacing w:val="1"/>
          <w:sz w:val="24"/>
        </w:rPr>
        <w:t>ty</w:t>
      </w:r>
      <w:r w:rsidRPr="00C71F5F">
        <w:rPr>
          <w:rFonts w:ascii="Times New Roman"/>
          <w:color w:val="000000"/>
          <w:spacing w:val="9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splatnosti</w:t>
      </w:r>
      <w:r w:rsidRPr="00C71F5F">
        <w:rPr>
          <w:rFonts w:ascii="Times New Roman"/>
          <w:color w:val="000000"/>
          <w:spacing w:val="9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vrátit</w:t>
      </w:r>
      <w:r w:rsidRPr="00C71F5F">
        <w:rPr>
          <w:rFonts w:ascii="Times New Roman"/>
          <w:color w:val="000000"/>
          <w:spacing w:val="9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prodávajícímu</w:t>
      </w:r>
    </w:p>
    <w:p w14:paraId="2283F679" w14:textId="77777777" w:rsidR="00B93126" w:rsidRPr="00C71F5F" w:rsidRDefault="00302158">
      <w:pPr>
        <w:framePr w:w="9195" w:wrap="auto" w:hAnchor="text" w:x="1537" w:y="6169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k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provedení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opravy.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takovém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ípad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nedostává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 w:hAnsi="QWIRIW+" w:cs="QWIRIW+"/>
          <w:color w:val="000000"/>
          <w:spacing w:val="-1"/>
          <w:sz w:val="24"/>
        </w:rPr>
        <w:t>prodlení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nelze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uplatnit</w:t>
      </w:r>
    </w:p>
    <w:p w14:paraId="3B9333E2" w14:textId="77777777" w:rsidR="00B93126" w:rsidRPr="00C71F5F" w:rsidRDefault="00302158">
      <w:pPr>
        <w:framePr w:w="9195" w:wrap="auto" w:hAnchor="text" w:x="1537" w:y="6169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zákonné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íslušenství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(úrok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prodlení).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Lh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pacing w:val="1"/>
          <w:sz w:val="24"/>
        </w:rPr>
        <w:t>ta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splatnosti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íná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žet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op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tovn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ode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dne</w:t>
      </w:r>
    </w:p>
    <w:p w14:paraId="193A3A39" w14:textId="657670E1" w:rsidR="00B93126" w:rsidRPr="00C71F5F" w:rsidRDefault="00302158">
      <w:pPr>
        <w:framePr w:w="9195" w:wrap="auto" w:hAnchor="text" w:x="1537" w:y="616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doru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opravené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faktury.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Adresa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pro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zaslání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faktury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el.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poštou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z w:val="24"/>
        </w:rPr>
        <w:t xml:space="preserve"> </w:t>
      </w:r>
      <w:r w:rsidRPr="00FC6BD3">
        <w:rPr>
          <w:rFonts w:ascii="QWIRIW+"/>
          <w:sz w:val="24"/>
        </w:rPr>
        <w:t>fakturace@unbr.cz</w:t>
      </w:r>
      <w:r w:rsidRPr="00C71F5F">
        <w:rPr>
          <w:rFonts w:ascii="QWIRIW+"/>
          <w:color w:val="000000"/>
          <w:sz w:val="24"/>
        </w:rPr>
        <w:t>.</w:t>
      </w:r>
    </w:p>
    <w:p w14:paraId="69D85D5E" w14:textId="77777777" w:rsidR="00B93126" w:rsidRPr="00C71F5F" w:rsidRDefault="00302158">
      <w:pPr>
        <w:framePr w:w="360" w:wrap="auto" w:hAnchor="text" w:x="1417" w:y="82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4</w:t>
      </w:r>
    </w:p>
    <w:p w14:paraId="2C82D5FC" w14:textId="77777777" w:rsidR="00B93126" w:rsidRPr="00C71F5F" w:rsidRDefault="00302158">
      <w:pPr>
        <w:framePr w:w="360" w:wrap="auto" w:hAnchor="text" w:x="1417" w:y="8220"/>
        <w:widowControl w:val="0"/>
        <w:autoSpaceDE w:val="0"/>
        <w:autoSpaceDN w:val="0"/>
        <w:spacing w:before="1235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5</w:t>
      </w:r>
    </w:p>
    <w:p w14:paraId="32580189" w14:textId="77777777" w:rsidR="00B93126" w:rsidRPr="00C71F5F" w:rsidRDefault="00302158">
      <w:pPr>
        <w:framePr w:w="9193" w:wrap="auto" w:hAnchor="text" w:x="1537" w:y="82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Splatnost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faktury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sjednává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délce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30</w:t>
      </w:r>
      <w:r w:rsidRPr="00C71F5F">
        <w:rPr>
          <w:rFonts w:ascii="Times New Roman"/>
          <w:color w:val="000000"/>
          <w:spacing w:val="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dn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Times New Roman"/>
          <w:color w:val="000000"/>
          <w:spacing w:val="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</w:t>
      </w:r>
      <w:r w:rsidRPr="00C71F5F">
        <w:rPr>
          <w:rFonts w:ascii="Times New Roman"/>
          <w:color w:val="000000"/>
          <w:spacing w:val="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jejího</w:t>
      </w:r>
      <w:r w:rsidRPr="00C71F5F">
        <w:rPr>
          <w:rFonts w:ascii="Times New Roman"/>
          <w:color w:val="000000"/>
          <w:spacing w:val="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obdržení</w:t>
      </w:r>
      <w:r w:rsidRPr="00C71F5F">
        <w:rPr>
          <w:rFonts w:ascii="Times New Roman"/>
          <w:color w:val="000000"/>
          <w:spacing w:val="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kupujícím.</w:t>
      </w:r>
      <w:r w:rsidRPr="00C71F5F">
        <w:rPr>
          <w:rFonts w:ascii="Times New Roman"/>
          <w:color w:val="000000"/>
          <w:spacing w:val="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Úhrada</w:t>
      </w:r>
      <w:r w:rsidRPr="00C71F5F">
        <w:rPr>
          <w:rFonts w:ascii="Times New Roman"/>
          <w:color w:val="000000"/>
          <w:spacing w:val="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Kupní</w:t>
      </w:r>
    </w:p>
    <w:p w14:paraId="753FA834" w14:textId="77777777" w:rsidR="00B93126" w:rsidRPr="00C71F5F" w:rsidRDefault="00302158">
      <w:pPr>
        <w:framePr w:w="9193" w:wrap="auto" w:hAnchor="text" w:x="1537" w:y="8220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ceny</w:t>
      </w:r>
      <w:r w:rsidRPr="00C71F5F">
        <w:rPr>
          <w:rFonts w:ascii="Times New Roman"/>
          <w:color w:val="000000"/>
          <w:spacing w:val="1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1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provedena</w:t>
      </w:r>
      <w:r w:rsidRPr="00C71F5F">
        <w:rPr>
          <w:rFonts w:ascii="Times New Roman"/>
          <w:color w:val="000000"/>
          <w:spacing w:val="14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bezhotovostním</w:t>
      </w:r>
      <w:r w:rsidRPr="00C71F5F">
        <w:rPr>
          <w:rFonts w:ascii="Times New Roman"/>
          <w:color w:val="000000"/>
          <w:spacing w:val="1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evodem</w:t>
      </w:r>
      <w:r w:rsidRPr="00C71F5F">
        <w:rPr>
          <w:rFonts w:ascii="Times New Roman"/>
          <w:color w:val="000000"/>
          <w:spacing w:val="1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bankovního</w:t>
      </w:r>
      <w:r w:rsidRPr="00C71F5F">
        <w:rPr>
          <w:rFonts w:ascii="Times New Roman"/>
          <w:color w:val="000000"/>
          <w:spacing w:val="146"/>
          <w:sz w:val="24"/>
        </w:rPr>
        <w:t xml:space="preserve"> </w:t>
      </w:r>
      <w:r w:rsidRPr="00C71F5F">
        <w:rPr>
          <w:rFonts w:ascii="QWIRIW+" w:hAnsi="QWIRIW+" w:cs="QWIRIW+"/>
          <w:color w:val="000000"/>
          <w:spacing w:val="-1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pacing w:val="1"/>
          <w:sz w:val="24"/>
        </w:rPr>
        <w:t>tu</w:t>
      </w:r>
      <w:r w:rsidRPr="00C71F5F">
        <w:rPr>
          <w:rFonts w:ascii="Times New Roman"/>
          <w:color w:val="000000"/>
          <w:spacing w:val="14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Kupujícího</w:t>
      </w:r>
    </w:p>
    <w:p w14:paraId="2624BF04" w14:textId="77777777" w:rsidR="00B93126" w:rsidRPr="00C71F5F" w:rsidRDefault="00302158">
      <w:pPr>
        <w:framePr w:w="9193" w:wrap="auto" w:hAnchor="text" w:x="1537" w:y="8220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bankovní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et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  <w:r w:rsidRPr="00C71F5F">
        <w:rPr>
          <w:rFonts w:ascii="Times New Roman"/>
          <w:color w:val="000000"/>
          <w:spacing w:val="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uvedený</w:t>
      </w:r>
      <w:r w:rsidRPr="00C71F5F">
        <w:rPr>
          <w:rFonts w:ascii="Times New Roman"/>
          <w:color w:val="000000"/>
          <w:spacing w:val="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záhlaví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smlouvy.</w:t>
      </w:r>
      <w:r w:rsidRPr="00C71F5F">
        <w:rPr>
          <w:rFonts w:ascii="Times New Roman"/>
          <w:color w:val="000000"/>
          <w:spacing w:val="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Dnem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úhrady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rozumí</w:t>
      </w:r>
    </w:p>
    <w:p w14:paraId="6AC0B41F" w14:textId="77777777" w:rsidR="00B93126" w:rsidRPr="00C71F5F" w:rsidRDefault="00302158">
      <w:pPr>
        <w:framePr w:w="9193" w:wrap="auto" w:hAnchor="text" w:x="1537" w:y="8220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den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odepsání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íslušné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ástky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bankovního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tu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Kupujícího,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ledaže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strany</w:t>
      </w:r>
    </w:p>
    <w:p w14:paraId="7DCB07E3" w14:textId="77777777" w:rsidR="00B93126" w:rsidRPr="00C71F5F" w:rsidRDefault="00302158">
      <w:pPr>
        <w:framePr w:w="9193" w:wrap="auto" w:hAnchor="text" w:x="1537" w:y="8220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dohodnou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jinak.</w:t>
      </w:r>
    </w:p>
    <w:p w14:paraId="70FA8E9E" w14:textId="77777777" w:rsidR="00B93126" w:rsidRPr="00C71F5F" w:rsidRDefault="00302158">
      <w:pPr>
        <w:framePr w:w="9194" w:wrap="auto" w:hAnchor="text" w:x="1537" w:y="97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Pokud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stane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nespolehlivým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plátcem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dan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7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idané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hodnoty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(DPH),</w:t>
      </w:r>
    </w:p>
    <w:p w14:paraId="573E26AD" w14:textId="77777777" w:rsidR="00B93126" w:rsidRPr="00C71F5F" w:rsidRDefault="00302158">
      <w:pPr>
        <w:framePr w:w="9194" w:wrap="auto" w:hAnchor="text" w:x="1537" w:y="9720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-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oprávn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n</w:t>
      </w:r>
      <w:r w:rsidRPr="00C71F5F">
        <w:rPr>
          <w:rFonts w:ascii="Times New Roman"/>
          <w:color w:val="000000"/>
          <w:spacing w:val="-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souladu</w:t>
      </w:r>
      <w:r w:rsidRPr="00C71F5F">
        <w:rPr>
          <w:rFonts w:ascii="Times New Roman"/>
          <w:color w:val="000000"/>
          <w:spacing w:val="-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§</w:t>
      </w:r>
      <w:r w:rsidRPr="00C71F5F">
        <w:rPr>
          <w:rFonts w:ascii="Times New Roman"/>
          <w:color w:val="000000"/>
          <w:spacing w:val="-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109a</w:t>
      </w:r>
      <w:r w:rsidRPr="00C71F5F">
        <w:rPr>
          <w:rFonts w:ascii="Times New Roman"/>
          <w:color w:val="000000"/>
          <w:spacing w:val="-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zákona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-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235/2004</w:t>
      </w:r>
      <w:r w:rsidRPr="00C71F5F">
        <w:rPr>
          <w:rFonts w:ascii="Times New Roman"/>
          <w:color w:val="000000"/>
          <w:spacing w:val="-4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Sb.,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</w:t>
      </w:r>
      <w:r w:rsidRPr="00C71F5F">
        <w:rPr>
          <w:rFonts w:ascii="Times New Roman"/>
          <w:color w:val="000000"/>
          <w:spacing w:val="-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dani</w:t>
      </w:r>
      <w:r w:rsidRPr="00C71F5F">
        <w:rPr>
          <w:rFonts w:ascii="Times New Roman"/>
          <w:color w:val="000000"/>
          <w:spacing w:val="-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pacing w:val="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idané</w:t>
      </w:r>
      <w:r w:rsidRPr="00C71F5F">
        <w:rPr>
          <w:rFonts w:ascii="Times New Roman"/>
          <w:color w:val="000000"/>
          <w:spacing w:val="-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hodnoty,</w:t>
      </w:r>
    </w:p>
    <w:p w14:paraId="065EAE9E" w14:textId="77777777" w:rsidR="00B93126" w:rsidRPr="00C71F5F" w:rsidRDefault="00302158">
      <w:pPr>
        <w:framePr w:w="9194" w:wrap="auto" w:hAnchor="text" w:x="1537" w:y="9720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Times New Roman"/>
          <w:color w:val="000000"/>
          <w:spacing w:val="7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pacing w:val="1"/>
          <w:sz w:val="24"/>
        </w:rPr>
        <w:t>ní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pozd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jších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edpis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,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uhradit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da</w:t>
      </w:r>
      <w:r w:rsidRPr="00C71F5F">
        <w:rPr>
          <w:rFonts w:ascii="KUAJBN+" w:hAnsi="KUAJBN+" w:cs="KUAJBN+"/>
          <w:color w:val="000000"/>
          <w:sz w:val="24"/>
        </w:rPr>
        <w:t>ň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idané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hodnoty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6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pacing w:val="1"/>
          <w:sz w:val="24"/>
        </w:rPr>
        <w:t>et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správce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dan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/>
          <w:color w:val="000000"/>
          <w:sz w:val="24"/>
        </w:rPr>
        <w:t>,</w:t>
      </w:r>
    </w:p>
    <w:p w14:paraId="795D88DC" w14:textId="77777777" w:rsidR="00B93126" w:rsidRPr="00C71F5F" w:rsidRDefault="00302158">
      <w:pPr>
        <w:framePr w:w="9194" w:wrap="auto" w:hAnchor="text" w:x="1537" w:y="9720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aby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vyvaroval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ru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ení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nespolehlivého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plátce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(prodávajícího).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Pokud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uhradí</w:t>
      </w:r>
    </w:p>
    <w:p w14:paraId="1458593C" w14:textId="77777777" w:rsidR="00B93126" w:rsidRPr="00C71F5F" w:rsidRDefault="00302158">
      <w:pPr>
        <w:framePr w:w="9194" w:wrap="auto" w:hAnchor="text" w:x="1537" w:y="9720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ástku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výši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DPH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pacing w:val="1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et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správce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dan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ástku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bez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DPH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prodávajícímu,</w:t>
      </w:r>
    </w:p>
    <w:p w14:paraId="1C640946" w14:textId="77777777" w:rsidR="00B93126" w:rsidRPr="00C71F5F" w:rsidRDefault="00302158">
      <w:pPr>
        <w:framePr w:w="9194" w:wrap="auto" w:hAnchor="text" w:x="1537" w:y="9720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považuje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tento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závazek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ný.</w:t>
      </w:r>
    </w:p>
    <w:p w14:paraId="44C477EE" w14:textId="77777777" w:rsidR="00B93126" w:rsidRPr="00C71F5F" w:rsidRDefault="00302158">
      <w:pPr>
        <w:framePr w:w="360" w:wrap="auto" w:hAnchor="text" w:x="1417" w:y="1149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6</w:t>
      </w:r>
    </w:p>
    <w:p w14:paraId="4039B376" w14:textId="77777777" w:rsidR="00B93126" w:rsidRPr="00C71F5F" w:rsidRDefault="00302158">
      <w:pPr>
        <w:framePr w:w="9194" w:wrap="auto" w:hAnchor="text" w:x="1537" w:y="1149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7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7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oprávn</w:t>
      </w:r>
      <w:r w:rsidRPr="00C71F5F">
        <w:rPr>
          <w:rFonts w:ascii="KUAJBN+" w:hAnsi="KUAJBN+" w:cs="KUAJBN+"/>
          <w:color w:val="000000"/>
          <w:spacing w:val="-1"/>
          <w:sz w:val="24"/>
        </w:rPr>
        <w:t>ě</w:t>
      </w:r>
      <w:r w:rsidRPr="00C71F5F">
        <w:rPr>
          <w:rFonts w:ascii="QWIRIW+"/>
          <w:color w:val="000000"/>
          <w:sz w:val="24"/>
        </w:rPr>
        <w:t>n</w:t>
      </w:r>
      <w:r w:rsidRPr="00C71F5F">
        <w:rPr>
          <w:rFonts w:ascii="Times New Roman"/>
          <w:color w:val="000000"/>
          <w:spacing w:val="7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postoupit</w:t>
      </w:r>
      <w:r w:rsidRPr="00C71F5F">
        <w:rPr>
          <w:rFonts w:ascii="Times New Roman"/>
          <w:color w:val="000000"/>
          <w:spacing w:val="7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své</w:t>
      </w:r>
      <w:r w:rsidRPr="00C71F5F">
        <w:rPr>
          <w:rFonts w:ascii="Times New Roman"/>
          <w:color w:val="000000"/>
          <w:spacing w:val="7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pen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žité</w:t>
      </w:r>
      <w:r w:rsidRPr="00C71F5F">
        <w:rPr>
          <w:rFonts w:ascii="Times New Roman"/>
          <w:color w:val="000000"/>
          <w:spacing w:val="7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pohledávky</w:t>
      </w:r>
      <w:r w:rsidRPr="00C71F5F">
        <w:rPr>
          <w:rFonts w:ascii="Times New Roman"/>
          <w:color w:val="000000"/>
          <w:spacing w:val="7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7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</w:t>
      </w:r>
      <w:r w:rsidRPr="00C71F5F">
        <w:rPr>
          <w:rFonts w:ascii="Times New Roman"/>
          <w:color w:val="000000"/>
          <w:spacing w:val="7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výhradn</w:t>
      </w:r>
      <w:r w:rsidRPr="00C71F5F">
        <w:rPr>
          <w:rFonts w:ascii="KUAJBN+" w:hAnsi="KUAJBN+" w:cs="KUAJBN+"/>
          <w:color w:val="000000"/>
          <w:sz w:val="24"/>
        </w:rPr>
        <w:t>ě</w:t>
      </w:r>
    </w:p>
    <w:p w14:paraId="00A69315" w14:textId="77777777" w:rsidR="00B93126" w:rsidRPr="00C71F5F" w:rsidRDefault="00302158">
      <w:pPr>
        <w:framePr w:w="9194" w:wrap="auto" w:hAnchor="text" w:x="1537" w:y="11496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po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edchozím</w:t>
      </w:r>
      <w:r w:rsidRPr="00C71F5F">
        <w:rPr>
          <w:rFonts w:ascii="Times New Roman"/>
          <w:color w:val="000000"/>
          <w:spacing w:val="6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písemném</w:t>
      </w:r>
      <w:r w:rsidRPr="00C71F5F">
        <w:rPr>
          <w:rFonts w:ascii="Times New Roman"/>
          <w:color w:val="000000"/>
          <w:spacing w:val="6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souhlasu</w:t>
      </w:r>
      <w:r w:rsidRPr="00C71F5F">
        <w:rPr>
          <w:rFonts w:ascii="Times New Roman"/>
          <w:color w:val="000000"/>
          <w:spacing w:val="6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Kupujícího,</w:t>
      </w:r>
      <w:r w:rsidRPr="00C71F5F">
        <w:rPr>
          <w:rFonts w:ascii="Times New Roman"/>
          <w:color w:val="000000"/>
          <w:spacing w:val="6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jinak</w:t>
      </w:r>
      <w:r w:rsidRPr="00C71F5F">
        <w:rPr>
          <w:rFonts w:ascii="Times New Roman"/>
          <w:color w:val="000000"/>
          <w:spacing w:val="6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6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postoupení</w:t>
      </w:r>
      <w:r w:rsidRPr="00C71F5F">
        <w:rPr>
          <w:rFonts w:ascii="Times New Roman"/>
          <w:color w:val="000000"/>
          <w:spacing w:val="63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v</w:t>
      </w:r>
      <w:r w:rsidRPr="00C71F5F">
        <w:rPr>
          <w:rFonts w:ascii="KUAJBN+" w:hAnsi="KUAJBN+" w:cs="KUAJBN+"/>
          <w:color w:val="000000"/>
          <w:sz w:val="24"/>
        </w:rPr>
        <w:t>ůč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pacing w:val="6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Kupujícímu</w:t>
      </w:r>
    </w:p>
    <w:p w14:paraId="11653E9C" w14:textId="77777777" w:rsidR="00B93126" w:rsidRPr="00C71F5F" w:rsidRDefault="00302158">
      <w:pPr>
        <w:framePr w:w="9194" w:wrap="auto" w:hAnchor="text" w:x="1537" w:y="11496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neú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inné.</w:t>
      </w:r>
      <w:r w:rsidRPr="00C71F5F">
        <w:rPr>
          <w:rFonts w:ascii="Times New Roman"/>
          <w:color w:val="000000"/>
          <w:spacing w:val="7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7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7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oprávn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n</w:t>
      </w:r>
      <w:r w:rsidRPr="00C71F5F">
        <w:rPr>
          <w:rFonts w:ascii="Times New Roman"/>
          <w:color w:val="000000"/>
          <w:spacing w:val="7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zapo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ítat</w:t>
      </w:r>
      <w:r w:rsidRPr="00C71F5F">
        <w:rPr>
          <w:rFonts w:ascii="Times New Roman"/>
          <w:color w:val="000000"/>
          <w:spacing w:val="7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své</w:t>
      </w:r>
      <w:r w:rsidRPr="00C71F5F">
        <w:rPr>
          <w:rFonts w:ascii="Times New Roman"/>
          <w:color w:val="000000"/>
          <w:spacing w:val="7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pen</w:t>
      </w:r>
      <w:r w:rsidRPr="00C71F5F">
        <w:rPr>
          <w:rFonts w:ascii="KUAJBN+" w:hAnsi="KUAJBN+" w:cs="KUAJBN+"/>
          <w:color w:val="000000"/>
          <w:spacing w:val="-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žité</w:t>
      </w:r>
      <w:r w:rsidRPr="00C71F5F">
        <w:rPr>
          <w:rFonts w:ascii="Times New Roman"/>
          <w:color w:val="000000"/>
          <w:spacing w:val="7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pohledávky</w:t>
      </w:r>
      <w:r w:rsidRPr="00C71F5F">
        <w:rPr>
          <w:rFonts w:ascii="Times New Roman"/>
          <w:color w:val="000000"/>
          <w:spacing w:val="7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7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</w:t>
      </w:r>
    </w:p>
    <w:p w14:paraId="741FA011" w14:textId="77777777" w:rsidR="00B93126" w:rsidRPr="00C71F5F" w:rsidRDefault="00302158">
      <w:pPr>
        <w:framePr w:w="9194" w:wrap="auto" w:hAnchor="text" w:x="1537" w:y="11496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výhradn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na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základ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-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písemné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dohody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obou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smluvních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stran,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jinak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zapo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tení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pohledávek</w:t>
      </w:r>
    </w:p>
    <w:p w14:paraId="7C4C96C2" w14:textId="77777777" w:rsidR="00B93126" w:rsidRPr="00C71F5F" w:rsidRDefault="00302158">
      <w:pPr>
        <w:framePr w:w="9194" w:wrap="auto" w:hAnchor="text" w:x="1537" w:y="11496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neplatné.</w:t>
      </w:r>
      <w:r w:rsidRPr="00C71F5F">
        <w:rPr>
          <w:rFonts w:ascii="Times New Roman"/>
          <w:color w:val="000000"/>
          <w:spacing w:val="14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14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14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oprávn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n</w:t>
      </w:r>
      <w:r w:rsidRPr="00C71F5F">
        <w:rPr>
          <w:rFonts w:ascii="Times New Roman"/>
          <w:color w:val="000000"/>
          <w:spacing w:val="14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postoupit</w:t>
      </w:r>
      <w:r w:rsidRPr="00C71F5F">
        <w:rPr>
          <w:rFonts w:ascii="Times New Roman"/>
          <w:color w:val="000000"/>
          <w:spacing w:val="14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pacing w:val="14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zapo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íst</w:t>
      </w:r>
      <w:r w:rsidRPr="00C71F5F">
        <w:rPr>
          <w:rFonts w:ascii="Times New Roman"/>
          <w:color w:val="000000"/>
          <w:spacing w:val="14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své</w:t>
      </w:r>
      <w:r w:rsidRPr="00C71F5F">
        <w:rPr>
          <w:rFonts w:ascii="Times New Roman"/>
          <w:color w:val="000000"/>
          <w:spacing w:val="14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pen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žité</w:t>
      </w:r>
      <w:r w:rsidRPr="00C71F5F">
        <w:rPr>
          <w:rFonts w:ascii="Times New Roman"/>
          <w:color w:val="000000"/>
          <w:spacing w:val="14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pohledávky</w:t>
      </w:r>
    </w:p>
    <w:p w14:paraId="21408C56" w14:textId="77777777" w:rsidR="00B93126" w:rsidRPr="00C71F5F" w:rsidRDefault="00302158">
      <w:pPr>
        <w:framePr w:w="9194" w:wrap="auto" w:hAnchor="text" w:x="1537" w:y="11496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bez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souhlasu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prodávajícího.</w:t>
      </w:r>
    </w:p>
    <w:p w14:paraId="44547C75" w14:textId="77777777" w:rsidR="00B93126" w:rsidRPr="00C71F5F" w:rsidRDefault="00302158">
      <w:pPr>
        <w:framePr w:w="1985" w:wrap="auto" w:hAnchor="text" w:x="1417" w:y="136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/>
          <w:color w:val="000000"/>
          <w:sz w:val="24"/>
        </w:rPr>
        <w:t>VII.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Objednávka</w:t>
      </w:r>
    </w:p>
    <w:p w14:paraId="78377DB3" w14:textId="77777777" w:rsidR="00B93126" w:rsidRPr="00C71F5F" w:rsidRDefault="00302158">
      <w:pPr>
        <w:framePr w:w="360" w:wrap="auto" w:hAnchor="text" w:x="1417" w:y="140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1</w:t>
      </w:r>
    </w:p>
    <w:p w14:paraId="03DE3D22" w14:textId="77777777" w:rsidR="00B93126" w:rsidRPr="00C71F5F" w:rsidRDefault="00302158">
      <w:pPr>
        <w:framePr w:w="9194" w:wrap="auto" w:hAnchor="text" w:x="1537" w:y="140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6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provád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né</w:t>
      </w:r>
      <w:r w:rsidRPr="00C71F5F">
        <w:rPr>
          <w:rFonts w:ascii="Times New Roman"/>
          <w:color w:val="000000"/>
          <w:spacing w:val="6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6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základ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6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6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pacing w:val="6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</w:t>
      </w:r>
      <w:r w:rsidRPr="00C71F5F">
        <w:rPr>
          <w:rFonts w:ascii="Times New Roman"/>
          <w:color w:val="000000"/>
          <w:spacing w:val="6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6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konkrétní</w:t>
      </w:r>
      <w:r w:rsidRPr="00C71F5F">
        <w:rPr>
          <w:rFonts w:ascii="Times New Roman"/>
          <w:color w:val="000000"/>
          <w:spacing w:val="6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objednávkou.</w:t>
      </w:r>
    </w:p>
    <w:p w14:paraId="7FDBF3A0" w14:textId="77777777" w:rsidR="00B93126" w:rsidRPr="00C71F5F" w:rsidRDefault="00302158">
      <w:pPr>
        <w:framePr w:w="9194" w:wrap="auto" w:hAnchor="text" w:x="1537" w:y="14064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objednávce</w:t>
      </w:r>
      <w:r w:rsidRPr="00C71F5F">
        <w:rPr>
          <w:rFonts w:ascii="Times New Roman"/>
          <w:color w:val="000000"/>
          <w:spacing w:val="1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1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uveden</w:t>
      </w:r>
      <w:r w:rsidRPr="00C71F5F">
        <w:rPr>
          <w:rFonts w:ascii="Times New Roman"/>
          <w:color w:val="000000"/>
          <w:spacing w:val="1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/>
          <w:color w:val="000000"/>
          <w:sz w:val="24"/>
        </w:rPr>
        <w:t>esn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1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specifikovaný</w:t>
      </w:r>
      <w:r w:rsidRPr="00C71F5F">
        <w:rPr>
          <w:rFonts w:ascii="Times New Roman"/>
          <w:color w:val="000000"/>
          <w:spacing w:val="1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edm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t</w:t>
      </w:r>
      <w:r w:rsidRPr="00C71F5F">
        <w:rPr>
          <w:rFonts w:ascii="Times New Roman"/>
          <w:color w:val="000000"/>
          <w:spacing w:val="11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1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objednávky,</w:t>
      </w:r>
    </w:p>
    <w:p w14:paraId="341E3CC2" w14:textId="77777777" w:rsidR="00B93126" w:rsidRPr="00C71F5F" w:rsidRDefault="00302158">
      <w:pPr>
        <w:framePr w:w="9194" w:wrap="auto" w:hAnchor="text" w:x="1537" w:y="14064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tzn.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jednotlivé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druhy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jejich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množství.</w:t>
      </w:r>
    </w:p>
    <w:p w14:paraId="070DAD3B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71F5F">
        <w:pict w14:anchorId="219387F1">
          <v:shape id="_x00002" o:spid="_x0000_s1031" type="#_x0000_t75" style="position:absolute;margin-left:-1pt;margin-top:-1pt;width:597.2pt;height:843.95pt;z-index:-251657216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Pr="00C71F5F">
        <w:rPr>
          <w:rFonts w:ascii="Arial"/>
          <w:color w:val="FF0000"/>
          <w:sz w:val="2"/>
        </w:rPr>
        <w:br w:type="page"/>
      </w:r>
    </w:p>
    <w:p w14:paraId="32BB603D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C71F5F">
        <w:rPr>
          <w:rFonts w:ascii="Arial"/>
          <w:color w:val="FF0000"/>
          <w:sz w:val="2"/>
        </w:rPr>
        <w:lastRenderedPageBreak/>
        <w:t xml:space="preserve"> </w:t>
      </w:r>
    </w:p>
    <w:p w14:paraId="5967D9A7" w14:textId="77777777" w:rsidR="00B93126" w:rsidRPr="00C71F5F" w:rsidRDefault="00302158">
      <w:pPr>
        <w:framePr w:w="360" w:wrap="auto" w:hAnchor="text" w:x="1417" w:y="14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2</w:t>
      </w:r>
    </w:p>
    <w:p w14:paraId="0015BF2D" w14:textId="77777777" w:rsidR="00B93126" w:rsidRPr="00C71F5F" w:rsidRDefault="00302158">
      <w:pPr>
        <w:framePr w:w="9192" w:wrap="auto" w:hAnchor="text" w:x="1537" w:y="14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Objednávku</w:t>
      </w:r>
      <w:r w:rsidRPr="00C71F5F">
        <w:rPr>
          <w:rFonts w:ascii="Times New Roman"/>
          <w:color w:val="000000"/>
          <w:spacing w:val="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85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init</w:t>
      </w:r>
      <w:r w:rsidRPr="00C71F5F">
        <w:rPr>
          <w:rFonts w:ascii="Times New Roman"/>
          <w:color w:val="000000"/>
          <w:spacing w:val="8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e-mailem.</w:t>
      </w:r>
      <w:r w:rsidRPr="00C71F5F">
        <w:rPr>
          <w:rFonts w:ascii="Times New Roman"/>
          <w:color w:val="000000"/>
          <w:spacing w:val="8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8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kupujícího</w:t>
      </w:r>
      <w:r w:rsidRPr="00C71F5F">
        <w:rPr>
          <w:rFonts w:ascii="Times New Roman"/>
          <w:color w:val="000000"/>
          <w:spacing w:val="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oprávn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no</w:t>
      </w:r>
      <w:r w:rsidRPr="00C71F5F">
        <w:rPr>
          <w:rFonts w:ascii="Times New Roman"/>
          <w:color w:val="000000"/>
          <w:spacing w:val="8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objednávat</w:t>
      </w:r>
    </w:p>
    <w:p w14:paraId="5D53DD37" w14:textId="77777777" w:rsidR="00B93126" w:rsidRPr="00C71F5F" w:rsidRDefault="00302158">
      <w:pPr>
        <w:framePr w:w="8886" w:wrap="auto" w:hAnchor="text" w:x="1843" w:y="17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jeho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pracovišt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/>
          <w:color w:val="000000"/>
          <w:sz w:val="24"/>
        </w:rPr>
        <w:t>: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Sklad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zdravotnického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materiálu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Úrazové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nemocnice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Brn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,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Ponávka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1,</w:t>
      </w:r>
    </w:p>
    <w:p w14:paraId="755A65D7" w14:textId="77777777" w:rsidR="00B93126" w:rsidRPr="00C71F5F" w:rsidRDefault="00302158">
      <w:pPr>
        <w:framePr w:w="360" w:wrap="auto" w:hAnchor="text" w:x="1843" w:y="19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6</w:t>
      </w:r>
    </w:p>
    <w:p w14:paraId="2801CEEF" w14:textId="6831D74E" w:rsidR="00B93126" w:rsidRPr="00C71F5F" w:rsidRDefault="00302158">
      <w:pPr>
        <w:framePr w:w="8886" w:wrap="auto" w:hAnchor="text" w:x="1843" w:y="198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02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00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Brno,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="00FC6BD3">
        <w:rPr>
          <w:rFonts w:ascii="QWIRIW+"/>
          <w:color w:val="000000"/>
          <w:sz w:val="24"/>
        </w:rPr>
        <w:t>xxxxxxxxx</w:t>
      </w:r>
      <w:r w:rsidRPr="00C71F5F">
        <w:rPr>
          <w:rFonts w:ascii="QWIRIW+" w:hAnsi="QWIRIW+" w:cs="QWIRIW+"/>
          <w:color w:val="000000"/>
          <w:sz w:val="24"/>
        </w:rPr>
        <w:t>,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tel.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="00FC6BD3">
        <w:rPr>
          <w:rFonts w:ascii="QWIRIW+"/>
          <w:color w:val="000000"/>
          <w:sz w:val="24"/>
        </w:rPr>
        <w:t>xxxxxxxxxx</w:t>
      </w:r>
      <w:r w:rsidRPr="00C71F5F">
        <w:rPr>
          <w:rFonts w:ascii="QWIRIW+"/>
          <w:color w:val="000000"/>
          <w:sz w:val="24"/>
        </w:rPr>
        <w:t>,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e-mail:</w:t>
      </w:r>
      <w:r w:rsidRPr="00C71F5F">
        <w:rPr>
          <w:rFonts w:ascii="Times New Roman"/>
          <w:color w:val="000000"/>
          <w:sz w:val="24"/>
        </w:rPr>
        <w:t xml:space="preserve"> </w:t>
      </w:r>
      <w:r w:rsidR="00FC6BD3">
        <w:rPr>
          <w:rFonts w:ascii="QWIRIW+"/>
          <w:sz w:val="24"/>
        </w:rPr>
        <w:t>xxxxxxxxx</w:t>
      </w:r>
      <w:r w:rsidRPr="00C71F5F">
        <w:rPr>
          <w:rFonts w:ascii="QWIRIW+"/>
          <w:color w:val="000000"/>
          <w:sz w:val="24"/>
        </w:rPr>
        <w:t>.</w:t>
      </w:r>
    </w:p>
    <w:p w14:paraId="686C7AF7" w14:textId="77777777" w:rsidR="00B93126" w:rsidRPr="00C71F5F" w:rsidRDefault="00302158">
      <w:pPr>
        <w:framePr w:w="8886" w:wrap="auto" w:hAnchor="text" w:x="1843" w:y="198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Všechny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objednávky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</w:t>
      </w:r>
      <w:r w:rsidRPr="00C71F5F">
        <w:rPr>
          <w:rFonts w:ascii="KUAJBN+" w:hAnsi="KUAJBN+" w:cs="KUAJBN+"/>
          <w:color w:val="000000"/>
          <w:spacing w:val="1"/>
          <w:sz w:val="24"/>
        </w:rPr>
        <w:t>č</w:t>
      </w:r>
      <w:r w:rsidRPr="00C71F5F">
        <w:rPr>
          <w:rFonts w:ascii="QWIRIW+"/>
          <w:color w:val="000000"/>
          <w:sz w:val="24"/>
        </w:rPr>
        <w:t>in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né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dle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budou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adresovány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adresu: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Šanov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216,</w:t>
      </w:r>
    </w:p>
    <w:p w14:paraId="24B65543" w14:textId="05F0433E" w:rsidR="00B93126" w:rsidRPr="00C71F5F" w:rsidRDefault="00302158">
      <w:pPr>
        <w:framePr w:w="8886" w:wrap="auto" w:hAnchor="text" w:x="1843" w:y="1980"/>
        <w:widowControl w:val="0"/>
        <w:autoSpaceDE w:val="0"/>
        <w:autoSpaceDN w:val="0"/>
        <w:spacing w:before="11" w:after="0" w:line="265" w:lineRule="exact"/>
        <w:ind w:left="120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70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31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okr.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Rakovník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kontaktní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osoba: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="00FC6BD3">
        <w:rPr>
          <w:rFonts w:ascii="QWIRIW+"/>
          <w:color w:val="000000"/>
          <w:sz w:val="24"/>
        </w:rPr>
        <w:t>xxxxxxxxx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tel.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="00FC6BD3">
        <w:rPr>
          <w:rFonts w:ascii="QWIRIW+"/>
          <w:color w:val="000000"/>
          <w:sz w:val="24"/>
        </w:rPr>
        <w:t>xxxxxxxx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e-mail:</w:t>
      </w:r>
    </w:p>
    <w:p w14:paraId="01F1A4AA" w14:textId="77777777" w:rsidR="00B93126" w:rsidRPr="00C71F5F" w:rsidRDefault="00302158">
      <w:pPr>
        <w:framePr w:w="360" w:wrap="auto" w:hAnchor="text" w:x="1843" w:y="25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2</w:t>
      </w:r>
    </w:p>
    <w:p w14:paraId="2E46BF83" w14:textId="0CEF4DC3" w:rsidR="00B93126" w:rsidRPr="00C71F5F" w:rsidRDefault="00FC6BD3">
      <w:pPr>
        <w:framePr w:w="2441" w:wrap="auto" w:hAnchor="text" w:x="1843" w:y="28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QWIRIW+"/>
          <w:color w:val="000000"/>
          <w:sz w:val="24"/>
        </w:rPr>
        <w:t>xxxxxxxxxx</w:t>
      </w:r>
    </w:p>
    <w:p w14:paraId="6B2DCF71" w14:textId="77777777" w:rsidR="00B93126" w:rsidRPr="00C71F5F" w:rsidRDefault="00302158">
      <w:pPr>
        <w:framePr w:w="360" w:wrap="auto" w:hAnchor="text" w:x="1417" w:y="32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3</w:t>
      </w:r>
    </w:p>
    <w:p w14:paraId="577C2480" w14:textId="77777777" w:rsidR="00B93126" w:rsidRPr="00C71F5F" w:rsidRDefault="00302158">
      <w:pPr>
        <w:framePr w:w="360" w:wrap="auto" w:hAnchor="text" w:x="1417" w:y="3205"/>
        <w:widowControl w:val="0"/>
        <w:autoSpaceDE w:val="0"/>
        <w:autoSpaceDN w:val="0"/>
        <w:spacing w:before="407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4</w:t>
      </w:r>
    </w:p>
    <w:p w14:paraId="5091257B" w14:textId="77777777" w:rsidR="00B93126" w:rsidRPr="00C71F5F" w:rsidRDefault="00302158">
      <w:pPr>
        <w:framePr w:w="9193" w:wrap="auto" w:hAnchor="text" w:x="1537" w:y="32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objednávku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neprodlen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,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nejpozd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ji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24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hodin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evzetí,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potvrdí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emailem</w:t>
      </w:r>
    </w:p>
    <w:p w14:paraId="6B57B77F" w14:textId="77777777" w:rsidR="00B93126" w:rsidRPr="00C71F5F" w:rsidRDefault="00302158">
      <w:pPr>
        <w:framePr w:w="6299" w:wrap="auto" w:hAnchor="text" w:x="1843" w:y="34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kupujícímu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esn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ním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vykrytí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(tj.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následující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pracovní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den).</w:t>
      </w:r>
    </w:p>
    <w:p w14:paraId="1F277ED8" w14:textId="77777777" w:rsidR="00B93126" w:rsidRPr="00C71F5F" w:rsidRDefault="00302158">
      <w:pPr>
        <w:framePr w:w="9194" w:wrap="auto" w:hAnchor="text" w:x="1537" w:y="38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Dodací</w:t>
      </w:r>
      <w:r w:rsidRPr="00C71F5F">
        <w:rPr>
          <w:rFonts w:ascii="Times New Roman"/>
          <w:color w:val="000000"/>
          <w:spacing w:val="11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lh</w:t>
      </w:r>
      <w:r w:rsidRPr="00C71F5F">
        <w:rPr>
          <w:rFonts w:ascii="KUAJBN+" w:hAnsi="KUAJBN+" w:cs="KUAJBN+"/>
          <w:color w:val="000000"/>
          <w:spacing w:val="-1"/>
          <w:sz w:val="24"/>
        </w:rPr>
        <w:t>ů</w:t>
      </w:r>
      <w:r w:rsidRPr="00C71F5F">
        <w:rPr>
          <w:rFonts w:ascii="QWIRIW+"/>
          <w:color w:val="000000"/>
          <w:spacing w:val="1"/>
          <w:sz w:val="24"/>
        </w:rPr>
        <w:t>ta</w:t>
      </w:r>
      <w:r w:rsidRPr="00C71F5F">
        <w:rPr>
          <w:rFonts w:ascii="Times New Roman"/>
          <w:color w:val="000000"/>
          <w:spacing w:val="110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iní</w:t>
      </w:r>
      <w:r w:rsidRPr="00C71F5F">
        <w:rPr>
          <w:rFonts w:ascii="Times New Roman"/>
          <w:color w:val="000000"/>
          <w:spacing w:val="1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pracovních</w:t>
      </w:r>
      <w:r w:rsidRPr="00C71F5F">
        <w:rPr>
          <w:rFonts w:ascii="Times New Roman"/>
          <w:color w:val="000000"/>
          <w:spacing w:val="11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dnech</w:t>
      </w:r>
      <w:r w:rsidRPr="00C71F5F">
        <w:rPr>
          <w:rFonts w:ascii="Times New Roman"/>
          <w:color w:val="000000"/>
          <w:spacing w:val="1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max.</w:t>
      </w:r>
      <w:r w:rsidRPr="00C71F5F">
        <w:rPr>
          <w:rFonts w:ascii="Times New Roman"/>
          <w:color w:val="000000"/>
          <w:spacing w:val="1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72</w:t>
      </w:r>
      <w:r w:rsidRPr="00C71F5F">
        <w:rPr>
          <w:rFonts w:ascii="Times New Roman"/>
          <w:color w:val="000000"/>
          <w:spacing w:val="11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hodin</w:t>
      </w:r>
      <w:r w:rsidRPr="00C71F5F">
        <w:rPr>
          <w:rFonts w:ascii="Times New Roman"/>
          <w:color w:val="000000"/>
          <w:spacing w:val="1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</w:t>
      </w:r>
      <w:r w:rsidRPr="00C71F5F">
        <w:rPr>
          <w:rFonts w:ascii="Times New Roman"/>
          <w:color w:val="000000"/>
          <w:spacing w:val="11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potvrzení</w:t>
      </w:r>
      <w:r w:rsidRPr="00C71F5F">
        <w:rPr>
          <w:rFonts w:ascii="Times New Roman"/>
          <w:color w:val="000000"/>
          <w:spacing w:val="11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objednávky,</w:t>
      </w:r>
    </w:p>
    <w:p w14:paraId="4939FA1D" w14:textId="77777777" w:rsidR="00B93126" w:rsidRPr="00C71F5F" w:rsidRDefault="00302158">
      <w:pPr>
        <w:framePr w:w="9194" w:wrap="auto" w:hAnchor="text" w:x="1537" w:y="3877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to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ípad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,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že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objednávka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byla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vystavena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13:30,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nedohodnou-li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strany</w:t>
      </w:r>
    </w:p>
    <w:p w14:paraId="503CF59D" w14:textId="77777777" w:rsidR="00B93126" w:rsidRPr="00C71F5F" w:rsidRDefault="00302158">
      <w:pPr>
        <w:framePr w:w="9194" w:wrap="auto" w:hAnchor="text" w:x="1537" w:y="3877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jinak.</w:t>
      </w:r>
    </w:p>
    <w:p w14:paraId="4DA76206" w14:textId="77777777" w:rsidR="00B93126" w:rsidRPr="00C71F5F" w:rsidRDefault="00302158">
      <w:pPr>
        <w:framePr w:w="1934" w:wrap="auto" w:hAnchor="text" w:x="1417" w:y="522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/>
          <w:color w:val="000000"/>
          <w:sz w:val="24"/>
        </w:rPr>
        <w:t>VIII.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Sou</w:t>
      </w:r>
      <w:r w:rsidRPr="00C71F5F">
        <w:rPr>
          <w:rFonts w:ascii="FENPIO+" w:hAnsi="FENPIO+" w:cs="FENPIO+"/>
          <w:color w:val="000000"/>
          <w:spacing w:val="1"/>
          <w:sz w:val="24"/>
        </w:rPr>
        <w:t>č</w:t>
      </w:r>
      <w:r w:rsidRPr="00C71F5F">
        <w:rPr>
          <w:rFonts w:ascii="AKHJGF+"/>
          <w:color w:val="000000"/>
          <w:sz w:val="24"/>
        </w:rPr>
        <w:t>innost</w:t>
      </w:r>
    </w:p>
    <w:p w14:paraId="29685FCA" w14:textId="77777777" w:rsidR="00B93126" w:rsidRPr="00C71F5F" w:rsidRDefault="00302158">
      <w:pPr>
        <w:framePr w:w="360" w:wrap="auto" w:hAnchor="text" w:x="1417" w:y="56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1</w:t>
      </w:r>
    </w:p>
    <w:p w14:paraId="242F9988" w14:textId="77777777" w:rsidR="00B93126" w:rsidRPr="00C71F5F" w:rsidRDefault="00302158">
      <w:pPr>
        <w:framePr w:w="9193" w:wrap="auto" w:hAnchor="text" w:x="1537" w:y="56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8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zavazuje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poskytnout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prodávajícímu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informace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nutné</w:t>
      </w:r>
      <w:r w:rsidRPr="00C71F5F">
        <w:rPr>
          <w:rFonts w:ascii="Times New Roman"/>
          <w:color w:val="000000"/>
          <w:spacing w:val="8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ádnému</w:t>
      </w:r>
      <w:r w:rsidRPr="00C71F5F">
        <w:rPr>
          <w:rFonts w:ascii="Times New Roman"/>
          <w:color w:val="000000"/>
          <w:spacing w:val="8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dodání</w:t>
      </w:r>
    </w:p>
    <w:p w14:paraId="5121C561" w14:textId="77777777" w:rsidR="00B93126" w:rsidRPr="00C71F5F" w:rsidRDefault="00302158">
      <w:pPr>
        <w:framePr w:w="9193" w:wrap="auto" w:hAnchor="text" w:x="1537" w:y="5617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objednaného</w:t>
      </w:r>
      <w:r w:rsidRPr="00C71F5F">
        <w:rPr>
          <w:rFonts w:ascii="Times New Roman"/>
          <w:color w:val="000000"/>
          <w:spacing w:val="6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6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6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pot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/>
          <w:color w:val="000000"/>
          <w:sz w:val="24"/>
        </w:rPr>
        <w:t>ebnou</w:t>
      </w:r>
      <w:r w:rsidRPr="00C71F5F">
        <w:rPr>
          <w:rFonts w:ascii="Times New Roman"/>
          <w:color w:val="000000"/>
          <w:spacing w:val="6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sou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innost</w:t>
      </w:r>
      <w:r w:rsidRPr="00C71F5F">
        <w:rPr>
          <w:rFonts w:ascii="Times New Roman"/>
          <w:color w:val="000000"/>
          <w:spacing w:val="6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ke</w:t>
      </w:r>
      <w:r w:rsidRPr="00C71F5F">
        <w:rPr>
          <w:rFonts w:ascii="Times New Roman"/>
          <w:color w:val="000000"/>
          <w:spacing w:val="6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6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objednávky,</w:t>
      </w:r>
      <w:r w:rsidRPr="00C71F5F">
        <w:rPr>
          <w:rFonts w:ascii="Times New Roman"/>
          <w:color w:val="000000"/>
          <w:spacing w:val="6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zejména</w:t>
      </w:r>
      <w:r w:rsidRPr="00C71F5F">
        <w:rPr>
          <w:rFonts w:ascii="Times New Roman"/>
          <w:color w:val="000000"/>
          <w:spacing w:val="6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evzetí</w:t>
      </w:r>
    </w:p>
    <w:p w14:paraId="179E0550" w14:textId="77777777" w:rsidR="00B93126" w:rsidRPr="00C71F5F" w:rsidRDefault="00302158">
      <w:pPr>
        <w:framePr w:w="9193" w:wrap="auto" w:hAnchor="text" w:x="1537" w:y="5617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potvrzení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objednaného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zboží.</w:t>
      </w:r>
    </w:p>
    <w:p w14:paraId="243E9732" w14:textId="77777777" w:rsidR="00B93126" w:rsidRPr="00C71F5F" w:rsidRDefault="00302158">
      <w:pPr>
        <w:framePr w:w="360" w:wrap="auto" w:hAnchor="text" w:x="1417" w:y="656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2</w:t>
      </w:r>
    </w:p>
    <w:p w14:paraId="103B176F" w14:textId="77777777" w:rsidR="00B93126" w:rsidRPr="00C71F5F" w:rsidRDefault="00302158">
      <w:pPr>
        <w:framePr w:w="360" w:wrap="auto" w:hAnchor="text" w:x="1417" w:y="6565"/>
        <w:widowControl w:val="0"/>
        <w:autoSpaceDE w:val="0"/>
        <w:autoSpaceDN w:val="0"/>
        <w:spacing w:before="406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3</w:t>
      </w:r>
    </w:p>
    <w:p w14:paraId="45FEAEA1" w14:textId="77777777" w:rsidR="00B93126" w:rsidRPr="00C71F5F" w:rsidRDefault="00302158">
      <w:pPr>
        <w:framePr w:w="9192" w:wrap="auto" w:hAnchor="text" w:x="1537" w:y="656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8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8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povinen</w:t>
      </w:r>
      <w:r w:rsidRPr="00C71F5F">
        <w:rPr>
          <w:rFonts w:ascii="Times New Roman"/>
          <w:color w:val="000000"/>
          <w:spacing w:val="8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  <w:r w:rsidRPr="00C71F5F">
        <w:rPr>
          <w:rFonts w:ascii="Times New Roman"/>
          <w:color w:val="000000"/>
          <w:spacing w:val="8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informovat</w:t>
      </w:r>
      <w:r w:rsidRPr="00C71F5F">
        <w:rPr>
          <w:rFonts w:ascii="Times New Roman"/>
          <w:color w:val="000000"/>
          <w:spacing w:val="8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</w:t>
      </w:r>
      <w:r w:rsidRPr="00C71F5F">
        <w:rPr>
          <w:rFonts w:ascii="Times New Roman"/>
          <w:color w:val="000000"/>
          <w:spacing w:val="8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všech</w:t>
      </w:r>
      <w:r w:rsidRPr="00C71F5F">
        <w:rPr>
          <w:rFonts w:ascii="Times New Roman"/>
          <w:color w:val="000000"/>
          <w:spacing w:val="8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nách,</w:t>
      </w:r>
      <w:r w:rsidRPr="00C71F5F">
        <w:rPr>
          <w:rFonts w:ascii="Times New Roman"/>
          <w:color w:val="000000"/>
          <w:spacing w:val="8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které</w:t>
      </w:r>
      <w:r w:rsidRPr="00C71F5F">
        <w:rPr>
          <w:rFonts w:ascii="Times New Roman"/>
          <w:color w:val="000000"/>
          <w:spacing w:val="8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8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vztahují</w:t>
      </w:r>
    </w:p>
    <w:p w14:paraId="567E1DE5" w14:textId="77777777" w:rsidR="00B93126" w:rsidRPr="00C71F5F" w:rsidRDefault="00302158">
      <w:pPr>
        <w:framePr w:w="8237" w:wrap="auto" w:hAnchor="text" w:x="1842" w:y="684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k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/>
          <w:color w:val="000000"/>
          <w:sz w:val="24"/>
        </w:rPr>
        <w:t>edm</w:t>
      </w:r>
      <w:r w:rsidRPr="00C71F5F">
        <w:rPr>
          <w:rFonts w:ascii="KUAJBN+" w:hAnsi="KUAJBN+" w:cs="KUAJBN+"/>
          <w:color w:val="000000"/>
          <w:spacing w:val="-1"/>
          <w:sz w:val="24"/>
        </w:rPr>
        <w:t>ě</w:t>
      </w:r>
      <w:r w:rsidRPr="00C71F5F">
        <w:rPr>
          <w:rFonts w:ascii="QWIRIW+"/>
          <w:color w:val="000000"/>
          <w:sz w:val="24"/>
        </w:rPr>
        <w:t>tu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pacing w:val="1"/>
          <w:sz w:val="24"/>
        </w:rPr>
        <w:t>ní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mohou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ovlivnit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nit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požadavky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konkrétní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dodávky.</w:t>
      </w:r>
    </w:p>
    <w:p w14:paraId="3F4DB801" w14:textId="77777777" w:rsidR="00B93126" w:rsidRPr="00C71F5F" w:rsidRDefault="00302158">
      <w:pPr>
        <w:framePr w:w="9193" w:wrap="auto" w:hAnchor="text" w:x="1537" w:y="723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9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9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-1"/>
          <w:sz w:val="24"/>
        </w:rPr>
        <w:t>ř</w:t>
      </w:r>
      <w:r w:rsidRPr="00C71F5F">
        <w:rPr>
          <w:rFonts w:ascii="QWIRIW+"/>
          <w:color w:val="000000"/>
          <w:sz w:val="24"/>
        </w:rPr>
        <w:t>evezme,</w:t>
      </w:r>
      <w:r w:rsidRPr="00C71F5F">
        <w:rPr>
          <w:rFonts w:ascii="Times New Roman"/>
          <w:color w:val="000000"/>
          <w:spacing w:val="9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nevykazuje-li</w:t>
      </w:r>
      <w:r w:rsidRPr="00C71F5F">
        <w:rPr>
          <w:rFonts w:ascii="Times New Roman"/>
          <w:color w:val="000000"/>
          <w:spacing w:val="9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žádné</w:t>
      </w:r>
      <w:r w:rsidRPr="00C71F5F">
        <w:rPr>
          <w:rFonts w:ascii="Times New Roman"/>
          <w:color w:val="000000"/>
          <w:spacing w:val="9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vady.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Pokud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nebude</w:t>
      </w:r>
      <w:r w:rsidRPr="00C71F5F">
        <w:rPr>
          <w:rFonts w:ascii="Times New Roman"/>
          <w:color w:val="000000"/>
          <w:spacing w:val="9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dodáno</w:t>
      </w:r>
    </w:p>
    <w:p w14:paraId="2398C1BA" w14:textId="77777777" w:rsidR="00B93126" w:rsidRPr="00C71F5F" w:rsidRDefault="00302158">
      <w:pPr>
        <w:framePr w:w="9193" w:wrap="auto" w:hAnchor="text" w:x="1537" w:y="7236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požadovaném</w:t>
      </w:r>
      <w:r w:rsidRPr="00C71F5F">
        <w:rPr>
          <w:rFonts w:ascii="Times New Roman"/>
          <w:color w:val="000000"/>
          <w:spacing w:val="8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množství,</w:t>
      </w:r>
      <w:r w:rsidRPr="00C71F5F">
        <w:rPr>
          <w:rFonts w:ascii="Times New Roman"/>
          <w:color w:val="000000"/>
          <w:spacing w:val="8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jakosti,</w:t>
      </w:r>
      <w:r w:rsidRPr="00C71F5F">
        <w:rPr>
          <w:rFonts w:ascii="Times New Roman"/>
          <w:color w:val="000000"/>
          <w:spacing w:val="8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druhu</w:t>
      </w:r>
      <w:r w:rsidRPr="00C71F5F">
        <w:rPr>
          <w:rFonts w:ascii="Times New Roman"/>
          <w:color w:val="000000"/>
          <w:spacing w:val="83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pacing w:val="8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provedení,</w:t>
      </w:r>
      <w:r w:rsidRPr="00C71F5F">
        <w:rPr>
          <w:rFonts w:ascii="Times New Roman"/>
          <w:color w:val="000000"/>
          <w:spacing w:val="8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má</w:t>
      </w:r>
      <w:r w:rsidRPr="00C71F5F">
        <w:rPr>
          <w:rFonts w:ascii="Times New Roman"/>
          <w:color w:val="000000"/>
          <w:spacing w:val="8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8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právo</w:t>
      </w:r>
      <w:r w:rsidRPr="00C71F5F">
        <w:rPr>
          <w:rFonts w:ascii="Times New Roman"/>
          <w:color w:val="000000"/>
          <w:spacing w:val="8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dodávku</w:t>
      </w:r>
    </w:p>
    <w:p w14:paraId="364CBB5C" w14:textId="77777777" w:rsidR="00B93126" w:rsidRPr="00C71F5F" w:rsidRDefault="00302158">
      <w:pPr>
        <w:framePr w:w="9193" w:wrap="auto" w:hAnchor="text" w:x="1537" w:y="7236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odmítnout.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Odmítnutí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vody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vyzna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dokladech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prodávajícího.</w:t>
      </w:r>
    </w:p>
    <w:p w14:paraId="38BC9A81" w14:textId="77777777" w:rsidR="00B93126" w:rsidRPr="00C71F5F" w:rsidRDefault="00302158">
      <w:pPr>
        <w:framePr w:w="360" w:wrap="auto" w:hAnchor="text" w:x="1417" w:y="818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4</w:t>
      </w:r>
    </w:p>
    <w:p w14:paraId="368017C9" w14:textId="77777777" w:rsidR="00B93126" w:rsidRPr="00C71F5F" w:rsidRDefault="00302158">
      <w:pPr>
        <w:framePr w:w="9193" w:wrap="auto" w:hAnchor="text" w:x="1537" w:y="818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edáním</w:t>
      </w:r>
      <w:r w:rsidRPr="00C71F5F">
        <w:rPr>
          <w:rFonts w:ascii="Times New Roman"/>
          <w:color w:val="000000"/>
          <w:spacing w:val="2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2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prodávajícím</w:t>
      </w:r>
      <w:r w:rsidRPr="00C71F5F">
        <w:rPr>
          <w:rFonts w:ascii="Times New Roman"/>
          <w:color w:val="000000"/>
          <w:spacing w:val="2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kupujícímu</w:t>
      </w:r>
      <w:r w:rsidRPr="00C71F5F">
        <w:rPr>
          <w:rFonts w:ascii="Times New Roman"/>
          <w:color w:val="000000"/>
          <w:spacing w:val="2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2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rozumí</w:t>
      </w:r>
      <w:r w:rsidRPr="00C71F5F">
        <w:rPr>
          <w:rFonts w:ascii="Times New Roman"/>
          <w:color w:val="000000"/>
          <w:spacing w:val="2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vyložení</w:t>
      </w:r>
      <w:r w:rsidRPr="00C71F5F">
        <w:rPr>
          <w:rFonts w:ascii="Times New Roman"/>
          <w:color w:val="000000"/>
          <w:spacing w:val="2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míst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2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skladu</w:t>
      </w:r>
      <w:r w:rsidRPr="00C71F5F">
        <w:rPr>
          <w:rFonts w:ascii="Times New Roman"/>
          <w:color w:val="000000"/>
          <w:spacing w:val="2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kupujícího</w:t>
      </w:r>
    </w:p>
    <w:p w14:paraId="6B1D5A73" w14:textId="77777777" w:rsidR="00B93126" w:rsidRPr="00C71F5F" w:rsidRDefault="00302158">
      <w:pPr>
        <w:framePr w:w="9193" w:wrap="auto" w:hAnchor="text" w:x="1537" w:y="8184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(Sklad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zdravotnického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materiálu,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budova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Ponávka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1)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dopravního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prost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edku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16"/>
          <w:sz w:val="24"/>
        </w:rPr>
        <w:t xml:space="preserve"> </w:t>
      </w:r>
      <w:r w:rsidRPr="00C71F5F">
        <w:rPr>
          <w:rFonts w:ascii="QWIRIW+"/>
          <w:color w:val="000000"/>
          <w:spacing w:val="-2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evzetí</w:t>
      </w:r>
    </w:p>
    <w:p w14:paraId="6023E536" w14:textId="77777777" w:rsidR="00B93126" w:rsidRPr="00C71F5F" w:rsidRDefault="00302158">
      <w:pPr>
        <w:framePr w:w="9193" w:wrap="auto" w:hAnchor="text" w:x="1537" w:y="8184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tohoto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potvrzením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dodacího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listu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kupujícím.</w:t>
      </w:r>
    </w:p>
    <w:p w14:paraId="5C1D3723" w14:textId="77777777" w:rsidR="00B93126" w:rsidRPr="00C71F5F" w:rsidRDefault="00302158">
      <w:pPr>
        <w:framePr w:w="360" w:wrap="auto" w:hAnchor="text" w:x="1417" w:y="913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5</w:t>
      </w:r>
    </w:p>
    <w:p w14:paraId="67D9107B" w14:textId="77777777" w:rsidR="00B93126" w:rsidRPr="00C71F5F" w:rsidRDefault="00302158">
      <w:pPr>
        <w:framePr w:w="360" w:wrap="auto" w:hAnchor="text" w:x="1417" w:y="9132"/>
        <w:widowControl w:val="0"/>
        <w:autoSpaceDE w:val="0"/>
        <w:autoSpaceDN w:val="0"/>
        <w:spacing w:before="407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6</w:t>
      </w:r>
    </w:p>
    <w:p w14:paraId="0D5A2590" w14:textId="77777777" w:rsidR="00B93126" w:rsidRPr="00C71F5F" w:rsidRDefault="00302158">
      <w:pPr>
        <w:framePr w:w="9193" w:wrap="auto" w:hAnchor="text" w:x="1537" w:y="913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Termín</w:t>
      </w:r>
      <w:r w:rsidRPr="00C71F5F">
        <w:rPr>
          <w:rFonts w:ascii="Times New Roman"/>
          <w:color w:val="000000"/>
          <w:spacing w:val="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pacing w:val="1"/>
          <w:sz w:val="24"/>
        </w:rPr>
        <w:t>ní</w:t>
      </w:r>
      <w:r w:rsidRPr="00C71F5F">
        <w:rPr>
          <w:rFonts w:ascii="Times New Roman"/>
          <w:color w:val="000000"/>
          <w:spacing w:val="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konkrétní</w:t>
      </w:r>
      <w:r w:rsidRPr="00C71F5F">
        <w:rPr>
          <w:rFonts w:ascii="Times New Roman"/>
          <w:color w:val="000000"/>
          <w:spacing w:val="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objednávky</w:t>
      </w:r>
      <w:r w:rsidRPr="00C71F5F">
        <w:rPr>
          <w:rFonts w:ascii="Times New Roman"/>
          <w:color w:val="000000"/>
          <w:spacing w:val="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den</w:t>
      </w:r>
      <w:r w:rsidRPr="00C71F5F">
        <w:rPr>
          <w:rFonts w:ascii="Times New Roman"/>
          <w:color w:val="000000"/>
          <w:spacing w:val="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dodání</w:t>
      </w:r>
      <w:r w:rsidRPr="00C71F5F">
        <w:rPr>
          <w:rFonts w:ascii="Times New Roman"/>
          <w:color w:val="000000"/>
          <w:spacing w:val="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objednaného</w:t>
      </w:r>
      <w:r w:rsidRPr="00C71F5F">
        <w:rPr>
          <w:rFonts w:ascii="Times New Roman"/>
          <w:color w:val="000000"/>
          <w:spacing w:val="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množství</w:t>
      </w:r>
      <w:r w:rsidRPr="00C71F5F">
        <w:rPr>
          <w:rFonts w:ascii="Times New Roman"/>
          <w:color w:val="000000"/>
          <w:spacing w:val="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daného</w:t>
      </w:r>
      <w:r w:rsidRPr="00C71F5F">
        <w:rPr>
          <w:rFonts w:ascii="Times New Roman"/>
          <w:color w:val="000000"/>
          <w:spacing w:val="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zboží,</w:t>
      </w:r>
    </w:p>
    <w:p w14:paraId="565FC7D9" w14:textId="77777777" w:rsidR="00B93126" w:rsidRPr="00C71F5F" w:rsidRDefault="00302158">
      <w:pPr>
        <w:framePr w:w="4193" w:wrap="auto" w:hAnchor="text" w:x="1843" w:y="94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jehož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evzetí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bylo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potvrzeno.</w:t>
      </w:r>
    </w:p>
    <w:p w14:paraId="3382B510" w14:textId="77777777" w:rsidR="00B93126" w:rsidRPr="00C71F5F" w:rsidRDefault="00302158">
      <w:pPr>
        <w:framePr w:w="9192" w:wrap="auto" w:hAnchor="text" w:x="1537" w:y="980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nabývá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vlastnické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právo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ke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okamžikem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pacing w:val="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evzetí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zboží.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Nebezpe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škody</w:t>
      </w:r>
    </w:p>
    <w:p w14:paraId="3868E980" w14:textId="77777777" w:rsidR="00B93126" w:rsidRPr="00C71F5F" w:rsidRDefault="00302158">
      <w:pPr>
        <w:framePr w:w="9192" w:wrap="auto" w:hAnchor="text" w:x="1537" w:y="9804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pacing w:val="-2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echází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pacing w:val="4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4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Kupujícího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okamžikem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podpisu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</w:t>
      </w:r>
      <w:r w:rsidRPr="00C71F5F">
        <w:rPr>
          <w:rFonts w:ascii="KUAJBN+" w:hAnsi="KUAJBN+" w:cs="KUAJBN+"/>
          <w:color w:val="000000"/>
          <w:sz w:val="24"/>
        </w:rPr>
        <w:t>ěř</w:t>
      </w:r>
      <w:r w:rsidRPr="00C71F5F">
        <w:rPr>
          <w:rFonts w:ascii="QWIRIW+" w:hAnsi="QWIRIW+" w:cs="QWIRIW+"/>
          <w:color w:val="000000"/>
          <w:sz w:val="24"/>
        </w:rPr>
        <w:t>ené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osoby</w:t>
      </w:r>
    </w:p>
    <w:p w14:paraId="2BD2A04E" w14:textId="77777777" w:rsidR="00B93126" w:rsidRPr="00C71F5F" w:rsidRDefault="00302158">
      <w:pPr>
        <w:framePr w:w="9192" w:wrap="auto" w:hAnchor="text" w:x="1537" w:y="9804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Kupujícího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Dodacím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list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.</w:t>
      </w:r>
    </w:p>
    <w:p w14:paraId="4A5C8AC8" w14:textId="77777777" w:rsidR="00B93126" w:rsidRPr="00C71F5F" w:rsidRDefault="00302158">
      <w:pPr>
        <w:framePr w:w="2933" w:wrap="auto" w:hAnchor="text" w:x="1417" w:y="111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/>
          <w:color w:val="000000"/>
          <w:sz w:val="24"/>
        </w:rPr>
        <w:t>IX.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Záruka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odpov</w:t>
      </w:r>
      <w:r w:rsidRPr="00C71F5F">
        <w:rPr>
          <w:rFonts w:ascii="FENPIO+" w:hAnsi="FENPIO+" w:cs="FENPIO+"/>
          <w:color w:val="000000"/>
          <w:sz w:val="24"/>
        </w:rPr>
        <w:t>ě</w:t>
      </w:r>
      <w:r w:rsidRPr="00C71F5F">
        <w:rPr>
          <w:rFonts w:ascii="AKHJGF+"/>
          <w:color w:val="000000"/>
          <w:sz w:val="24"/>
        </w:rPr>
        <w:t>dnost</w:t>
      </w:r>
    </w:p>
    <w:p w14:paraId="5B44E835" w14:textId="77777777" w:rsidR="00B93126" w:rsidRPr="00C71F5F" w:rsidRDefault="00302158">
      <w:pPr>
        <w:framePr w:w="360" w:wrap="auto" w:hAnchor="text" w:x="1417" w:y="115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1</w:t>
      </w:r>
    </w:p>
    <w:p w14:paraId="7D8D1304" w14:textId="77777777" w:rsidR="00B93126" w:rsidRPr="00C71F5F" w:rsidRDefault="00302158">
      <w:pPr>
        <w:framePr w:w="360" w:wrap="auto" w:hAnchor="text" w:x="1417" w:y="11544"/>
        <w:widowControl w:val="0"/>
        <w:autoSpaceDE w:val="0"/>
        <w:autoSpaceDN w:val="0"/>
        <w:spacing w:before="959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2</w:t>
      </w:r>
    </w:p>
    <w:p w14:paraId="281F7186" w14:textId="77777777" w:rsidR="00B93126" w:rsidRPr="00C71F5F" w:rsidRDefault="00302158">
      <w:pPr>
        <w:framePr w:w="360" w:wrap="auto" w:hAnchor="text" w:x="1417" w:y="11544"/>
        <w:widowControl w:val="0"/>
        <w:autoSpaceDE w:val="0"/>
        <w:autoSpaceDN w:val="0"/>
        <w:spacing w:before="959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3</w:t>
      </w:r>
    </w:p>
    <w:p w14:paraId="5952D8E7" w14:textId="77777777" w:rsidR="00B93126" w:rsidRPr="00C71F5F" w:rsidRDefault="00302158">
      <w:pPr>
        <w:framePr w:w="9192" w:wrap="auto" w:hAnchor="text" w:x="1537" w:y="115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2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3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povinen</w:t>
      </w:r>
      <w:r w:rsidRPr="00C71F5F">
        <w:rPr>
          <w:rFonts w:ascii="Times New Roman"/>
          <w:color w:val="000000"/>
          <w:spacing w:val="2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dodat</w:t>
      </w:r>
      <w:r w:rsidRPr="00C71F5F">
        <w:rPr>
          <w:rFonts w:ascii="Times New Roman"/>
          <w:color w:val="000000"/>
          <w:spacing w:val="2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3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množství,</w:t>
      </w:r>
      <w:r w:rsidRPr="00C71F5F">
        <w:rPr>
          <w:rFonts w:ascii="Times New Roman"/>
          <w:color w:val="000000"/>
          <w:spacing w:val="3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jakosti</w:t>
      </w:r>
      <w:r w:rsidRPr="00C71F5F">
        <w:rPr>
          <w:rFonts w:ascii="Times New Roman"/>
          <w:color w:val="000000"/>
          <w:spacing w:val="3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3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provedení,</w:t>
      </w:r>
      <w:r w:rsidRPr="00C71F5F">
        <w:rPr>
          <w:rFonts w:ascii="Times New Roman"/>
          <w:color w:val="000000"/>
          <w:spacing w:val="3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které</w:t>
      </w:r>
      <w:r w:rsidRPr="00C71F5F">
        <w:rPr>
          <w:rFonts w:ascii="Times New Roman"/>
          <w:color w:val="000000"/>
          <w:spacing w:val="3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3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ur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eno</w:t>
      </w:r>
    </w:p>
    <w:p w14:paraId="5A57EABC" w14:textId="77777777" w:rsidR="00B93126" w:rsidRPr="00C71F5F" w:rsidRDefault="00302158">
      <w:pPr>
        <w:framePr w:w="9192" w:wrap="auto" w:hAnchor="text" w:x="1537" w:y="11544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touto</w:t>
      </w:r>
      <w:r w:rsidRPr="00C71F5F">
        <w:rPr>
          <w:rFonts w:ascii="Times New Roman"/>
          <w:color w:val="000000"/>
          <w:spacing w:val="-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smlouvou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konkretizováno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jednotlivými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objednávkami.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povinností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</w:p>
    <w:p w14:paraId="79D51FCF" w14:textId="77777777" w:rsidR="00B93126" w:rsidRPr="00C71F5F" w:rsidRDefault="00302158">
      <w:pPr>
        <w:framePr w:w="9192" w:wrap="auto" w:hAnchor="text" w:x="1537" w:y="11544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/>
          <w:color w:val="000000"/>
          <w:sz w:val="24"/>
        </w:rPr>
        <w:t>edm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t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zabalit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opat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it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vhodným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zp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sobem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tak,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aby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jeho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/>
          <w:color w:val="000000"/>
          <w:sz w:val="24"/>
        </w:rPr>
        <w:t>eprav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nedošlo</w:t>
      </w:r>
    </w:p>
    <w:p w14:paraId="00324F86" w14:textId="77777777" w:rsidR="00B93126" w:rsidRPr="00C71F5F" w:rsidRDefault="00302158">
      <w:pPr>
        <w:framePr w:w="9192" w:wrap="auto" w:hAnchor="text" w:x="1537" w:y="11544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k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poškození.</w:t>
      </w:r>
    </w:p>
    <w:p w14:paraId="25217CF5" w14:textId="77777777" w:rsidR="00B93126" w:rsidRPr="00C71F5F" w:rsidRDefault="00302158">
      <w:pPr>
        <w:framePr w:w="9193" w:wrap="auto" w:hAnchor="text" w:x="1537" w:y="127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ejímá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níže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uvedenou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záruku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jakost</w:t>
      </w:r>
      <w:r w:rsidRPr="00C71F5F">
        <w:rPr>
          <w:rFonts w:ascii="Times New Roman"/>
          <w:color w:val="000000"/>
          <w:spacing w:val="1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1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dodaného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podle</w:t>
      </w:r>
      <w:r w:rsidRPr="00C71F5F">
        <w:rPr>
          <w:rFonts w:ascii="Times New Roman"/>
          <w:color w:val="000000"/>
          <w:spacing w:val="1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smlouvy.</w:t>
      </w:r>
    </w:p>
    <w:p w14:paraId="10C37C1B" w14:textId="77777777" w:rsidR="00B93126" w:rsidRPr="00C71F5F" w:rsidRDefault="00302158">
      <w:pPr>
        <w:framePr w:w="9193" w:wrap="auto" w:hAnchor="text" w:x="1537" w:y="12768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Záru</w:t>
      </w:r>
      <w:r w:rsidRPr="00C71F5F">
        <w:rPr>
          <w:rFonts w:ascii="KUAJBN+" w:hAnsi="KUAJBN+" w:cs="KUAJBN+"/>
          <w:color w:val="000000"/>
          <w:spacing w:val="1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doba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dodané</w:t>
      </w:r>
      <w:r w:rsidRPr="00C71F5F">
        <w:rPr>
          <w:rFonts w:ascii="Times New Roman"/>
          <w:color w:val="000000"/>
          <w:spacing w:val="5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55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iní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24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pacing w:val="1"/>
          <w:sz w:val="24"/>
        </w:rPr>
        <w:t>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síc</w:t>
      </w:r>
      <w:r w:rsidRPr="00C71F5F">
        <w:rPr>
          <w:rFonts w:ascii="KUAJBN+" w:hAnsi="KUAJBN+" w:cs="KUAJBN+"/>
          <w:color w:val="000000"/>
          <w:spacing w:val="1"/>
          <w:sz w:val="24"/>
        </w:rPr>
        <w:t>ů</w:t>
      </w: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5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Zárukou</w:t>
      </w:r>
      <w:r w:rsidRPr="00C71F5F">
        <w:rPr>
          <w:rFonts w:ascii="Times New Roman"/>
          <w:color w:val="000000"/>
          <w:spacing w:val="5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rozumí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pacing w:val="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evzetí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závazku</w:t>
      </w:r>
    </w:p>
    <w:p w14:paraId="367CC30B" w14:textId="77777777" w:rsidR="00B93126" w:rsidRPr="00C71F5F" w:rsidRDefault="00302158">
      <w:pPr>
        <w:framePr w:w="9193" w:wrap="auto" w:hAnchor="text" w:x="1537" w:y="12768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prodávajícího,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že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dodané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má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požadované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vlastnosti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zp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 w:hAnsi="QWIRIW+" w:cs="QWIRIW+"/>
          <w:color w:val="000000"/>
          <w:sz w:val="24"/>
        </w:rPr>
        <w:t>sobilé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pro</w:t>
      </w:r>
      <w:r w:rsidRPr="00C71F5F">
        <w:rPr>
          <w:rFonts w:ascii="Times New Roman"/>
          <w:color w:val="000000"/>
          <w:spacing w:val="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použití,</w:t>
      </w:r>
    </w:p>
    <w:p w14:paraId="6B534F6A" w14:textId="77777777" w:rsidR="00B93126" w:rsidRPr="00C71F5F" w:rsidRDefault="00302158">
      <w:pPr>
        <w:framePr w:w="9193" w:wrap="auto" w:hAnchor="text" w:x="1537" w:y="12768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k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muž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bylo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objednáno.</w:t>
      </w:r>
    </w:p>
    <w:p w14:paraId="761A8E37" w14:textId="77777777" w:rsidR="00B93126" w:rsidRPr="00C71F5F" w:rsidRDefault="00302158">
      <w:pPr>
        <w:framePr w:w="9193" w:wrap="auto" w:hAnchor="text" w:x="1537" w:y="1399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Záru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pacing w:val="1"/>
          <w:sz w:val="24"/>
        </w:rPr>
        <w:t>ní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doba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</w:t>
      </w:r>
      <w:r w:rsidRPr="00C71F5F">
        <w:rPr>
          <w:rFonts w:ascii="KUAJBN+" w:hAnsi="KUAJBN+" w:cs="KUAJBN+"/>
          <w:color w:val="000000"/>
          <w:spacing w:val="1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íná</w:t>
      </w:r>
      <w:r w:rsidRPr="00C71F5F">
        <w:rPr>
          <w:rFonts w:ascii="Times New Roman"/>
          <w:color w:val="000000"/>
          <w:spacing w:val="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žet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dnem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evzetí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zboží,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tj.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dnem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podpisu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edávacího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protokolu.</w:t>
      </w:r>
    </w:p>
    <w:p w14:paraId="73CEC5CB" w14:textId="77777777" w:rsidR="00B93126" w:rsidRPr="00C71F5F" w:rsidRDefault="00302158">
      <w:pPr>
        <w:framePr w:w="9193" w:wrap="auto" w:hAnchor="text" w:x="1537" w:y="1399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ípad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/>
          <w:color w:val="000000"/>
          <w:sz w:val="24"/>
        </w:rPr>
        <w:t>,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že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záru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dob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vyskytne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vada,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má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právo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zvolit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zp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sob</w:t>
      </w:r>
    </w:p>
    <w:p w14:paraId="5E86F9A6" w14:textId="77777777" w:rsidR="00B93126" w:rsidRPr="00C71F5F" w:rsidRDefault="00302158">
      <w:pPr>
        <w:framePr w:w="9193" w:wrap="auto" w:hAnchor="text" w:x="1537" w:y="1399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ešení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reklamace,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to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bu</w:t>
      </w:r>
      <w:r w:rsidRPr="00C71F5F">
        <w:rPr>
          <w:rFonts w:ascii="KUAJBN+" w:hAnsi="KUAJBN+" w:cs="KUAJBN+"/>
          <w:color w:val="000000"/>
          <w:sz w:val="24"/>
        </w:rPr>
        <w:t>ď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nou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2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Times New Roman"/>
          <w:color w:val="000000"/>
          <w:spacing w:val="2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stanovené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jakosti,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kvalit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22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pacing w:val="2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množství,</w:t>
      </w:r>
    </w:p>
    <w:p w14:paraId="7B244DB6" w14:textId="77777777" w:rsidR="00B93126" w:rsidRPr="00C71F5F" w:rsidRDefault="00302158">
      <w:pPr>
        <w:framePr w:w="9193" w:wrap="auto" w:hAnchor="text" w:x="1537" w:y="1399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slevou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kupní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ceny,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to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výši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dle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dohody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smluvních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stran,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odstran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ním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vady</w:t>
      </w:r>
      <w:r w:rsidRPr="00C71F5F">
        <w:rPr>
          <w:rFonts w:ascii="Times New Roman"/>
          <w:color w:val="000000"/>
          <w:spacing w:val="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opravou</w:t>
      </w:r>
    </w:p>
    <w:p w14:paraId="3AC63B59" w14:textId="77777777" w:rsidR="00B93126" w:rsidRPr="00C71F5F" w:rsidRDefault="00302158">
      <w:pPr>
        <w:framePr w:w="9193" w:wrap="auto" w:hAnchor="text" w:x="1537" w:y="1399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nebo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odstoupením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vrácením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kupní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ceny.</w:t>
      </w:r>
    </w:p>
    <w:p w14:paraId="61DFA577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71F5F">
        <w:pict w14:anchorId="33D2EBEA">
          <v:shape id="_x00003" o:spid="_x0000_s1030" type="#_x0000_t75" style="position:absolute;margin-left:-1pt;margin-top:-1pt;width:597.2pt;height:843.95pt;z-index:-251658240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C71F5F">
        <w:rPr>
          <w:rFonts w:ascii="Arial"/>
          <w:color w:val="FF0000"/>
          <w:sz w:val="2"/>
        </w:rPr>
        <w:br w:type="page"/>
      </w:r>
    </w:p>
    <w:p w14:paraId="5BDBA1CB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C71F5F">
        <w:rPr>
          <w:rFonts w:ascii="Arial"/>
          <w:color w:val="FF0000"/>
          <w:sz w:val="2"/>
        </w:rPr>
        <w:lastRenderedPageBreak/>
        <w:t xml:space="preserve"> </w:t>
      </w:r>
    </w:p>
    <w:p w14:paraId="13DAC13D" w14:textId="77777777" w:rsidR="00B93126" w:rsidRPr="00C71F5F" w:rsidRDefault="00302158">
      <w:pPr>
        <w:framePr w:w="360" w:wrap="auto" w:hAnchor="text" w:x="1417" w:y="14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4</w:t>
      </w:r>
    </w:p>
    <w:p w14:paraId="4A34087E" w14:textId="77777777" w:rsidR="00B93126" w:rsidRPr="00C71F5F" w:rsidRDefault="00302158">
      <w:pPr>
        <w:framePr w:w="9192" w:wrap="auto" w:hAnchor="text" w:x="1537" w:y="14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Poruší-li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svou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povinnost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podle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l.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IX.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bodu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1.,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pacing w:val="-1"/>
          <w:sz w:val="24"/>
        </w:rPr>
        <w:t>má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to,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že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vadné.</w:t>
      </w:r>
    </w:p>
    <w:p w14:paraId="4936A09D" w14:textId="77777777" w:rsidR="00B93126" w:rsidRPr="00C71F5F" w:rsidRDefault="00302158">
      <w:pPr>
        <w:framePr w:w="9192" w:wrap="auto" w:hAnchor="text" w:x="1537" w:y="1429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vady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dále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považuje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dodání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jiného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než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bylo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stanoveno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objednávce,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vady</w:t>
      </w:r>
    </w:p>
    <w:p w14:paraId="4FBC94E1" w14:textId="77777777" w:rsidR="00B93126" w:rsidRPr="00C71F5F" w:rsidRDefault="00302158">
      <w:pPr>
        <w:framePr w:w="9192" w:wrap="auto" w:hAnchor="text" w:x="1537" w:y="1429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dokladech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nutných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užívání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dodaného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ní.</w:t>
      </w:r>
    </w:p>
    <w:p w14:paraId="10A86085" w14:textId="77777777" w:rsidR="00B93126" w:rsidRPr="00C71F5F" w:rsidRDefault="00302158">
      <w:pPr>
        <w:framePr w:w="360" w:wrap="auto" w:hAnchor="text" w:x="1417" w:y="23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5</w:t>
      </w:r>
    </w:p>
    <w:p w14:paraId="268B8D8F" w14:textId="77777777" w:rsidR="00B93126" w:rsidRPr="00C71F5F" w:rsidRDefault="00302158">
      <w:pPr>
        <w:framePr w:w="360" w:wrap="auto" w:hAnchor="text" w:x="1417" w:y="2377"/>
        <w:widowControl w:val="0"/>
        <w:autoSpaceDE w:val="0"/>
        <w:autoSpaceDN w:val="0"/>
        <w:spacing w:before="13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6</w:t>
      </w:r>
    </w:p>
    <w:p w14:paraId="52C2661D" w14:textId="77777777" w:rsidR="00B93126" w:rsidRPr="00C71F5F" w:rsidRDefault="00302158">
      <w:pPr>
        <w:framePr w:w="360" w:wrap="auto" w:hAnchor="text" w:x="1417" w:y="2377"/>
        <w:widowControl w:val="0"/>
        <w:autoSpaceDE w:val="0"/>
        <w:autoSpaceDN w:val="0"/>
        <w:spacing w:before="13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7</w:t>
      </w:r>
    </w:p>
    <w:p w14:paraId="06D44519" w14:textId="77777777" w:rsidR="00B93126" w:rsidRPr="00C71F5F" w:rsidRDefault="00302158">
      <w:pPr>
        <w:framePr w:w="9150" w:wrap="auto" w:hAnchor="text" w:x="1537" w:y="23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Jakoukoliv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reklamaci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pacing w:val="1"/>
          <w:sz w:val="24"/>
        </w:rPr>
        <w:t>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musí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uplatnit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nejpozd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ji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poslední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den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záru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lh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ty.</w:t>
      </w:r>
    </w:p>
    <w:p w14:paraId="186B8C67" w14:textId="77777777" w:rsidR="00B93126" w:rsidRPr="00C71F5F" w:rsidRDefault="00302158">
      <w:pPr>
        <w:framePr w:w="7979" w:wrap="auto" w:hAnchor="text" w:x="1537" w:y="277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Každá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reklamace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musí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pacing w:val="-1"/>
          <w:sz w:val="24"/>
        </w:rPr>
        <w:t>být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uplatn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písemn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emailem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popisem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vady.</w:t>
      </w:r>
    </w:p>
    <w:p w14:paraId="70F6075C" w14:textId="77777777" w:rsidR="00B93126" w:rsidRPr="00C71F5F" w:rsidRDefault="00302158">
      <w:pPr>
        <w:framePr w:w="9192" w:wrap="auto" w:hAnchor="text" w:x="1537" w:y="31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Každá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reklamace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musí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 w:hAnsi="QWIRIW+" w:cs="QWIRIW+"/>
          <w:color w:val="000000"/>
          <w:spacing w:val="-1"/>
          <w:sz w:val="24"/>
        </w:rPr>
        <w:t>být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vy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ízena</w:t>
      </w:r>
      <w:r w:rsidRPr="00C71F5F">
        <w:rPr>
          <w:rFonts w:ascii="Times New Roman"/>
          <w:color w:val="000000"/>
          <w:spacing w:val="-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nejpozd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ji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48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hod.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jejího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nahlášení,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nedohodnu-</w:t>
      </w:r>
    </w:p>
    <w:p w14:paraId="29853A40" w14:textId="77777777" w:rsidR="00B93126" w:rsidRPr="00C71F5F" w:rsidRDefault="00302158">
      <w:pPr>
        <w:framePr w:w="8618" w:wrap="auto" w:hAnchor="text" w:x="1843" w:y="344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li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strany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jinak,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to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bez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ohledu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aktuální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stav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b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hu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reklama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ního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ízení</w:t>
      </w:r>
    </w:p>
    <w:p w14:paraId="77187D64" w14:textId="77777777" w:rsidR="00B93126" w:rsidRPr="00C71F5F" w:rsidRDefault="00302158">
      <w:pPr>
        <w:framePr w:w="360" w:wrap="auto" w:hAnchor="text" w:x="1417" w:y="384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8</w:t>
      </w:r>
    </w:p>
    <w:p w14:paraId="018F64DC" w14:textId="77777777" w:rsidR="00B93126" w:rsidRPr="00C71F5F" w:rsidRDefault="00302158">
      <w:pPr>
        <w:framePr w:w="360" w:wrap="auto" w:hAnchor="text" w:x="1417" w:y="3841"/>
        <w:widowControl w:val="0"/>
        <w:autoSpaceDE w:val="0"/>
        <w:autoSpaceDN w:val="0"/>
        <w:spacing w:before="407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9</w:t>
      </w:r>
    </w:p>
    <w:p w14:paraId="751D0564" w14:textId="77777777" w:rsidR="00B93126" w:rsidRPr="00C71F5F" w:rsidRDefault="00302158">
      <w:pPr>
        <w:framePr w:w="360" w:wrap="auto" w:hAnchor="text" w:x="1417" w:y="3841"/>
        <w:widowControl w:val="0"/>
        <w:autoSpaceDE w:val="0"/>
        <w:autoSpaceDN w:val="0"/>
        <w:spacing w:before="407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1</w:t>
      </w:r>
    </w:p>
    <w:p w14:paraId="7564B361" w14:textId="77777777" w:rsidR="00B93126" w:rsidRPr="00C71F5F" w:rsidRDefault="00302158">
      <w:pPr>
        <w:framePr w:w="9191" w:wrap="auto" w:hAnchor="text" w:x="1537" w:y="384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Vznikne-li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porušením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povinností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ze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strany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kupujícímu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škoda,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postupuje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</w:p>
    <w:p w14:paraId="334284C1" w14:textId="77777777" w:rsidR="00B93126" w:rsidRPr="00C71F5F" w:rsidRDefault="00302158">
      <w:pPr>
        <w:framePr w:w="5234" w:wrap="auto" w:hAnchor="text" w:x="1843" w:y="41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podle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íslušných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ustanovení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ob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anského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zákoníku.</w:t>
      </w:r>
    </w:p>
    <w:p w14:paraId="19EBA4FA" w14:textId="77777777" w:rsidR="00B93126" w:rsidRPr="00C71F5F" w:rsidRDefault="00302158">
      <w:pPr>
        <w:framePr w:w="9192" w:wrap="auto" w:hAnchor="text" w:x="1537" w:y="451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3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odpovídá</w:t>
      </w:r>
      <w:r w:rsidRPr="00C71F5F">
        <w:rPr>
          <w:rFonts w:ascii="Times New Roman"/>
          <w:color w:val="000000"/>
          <w:spacing w:val="3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kupujícímu</w:t>
      </w:r>
      <w:r w:rsidRPr="00C71F5F">
        <w:rPr>
          <w:rFonts w:ascii="Times New Roman"/>
          <w:color w:val="000000"/>
          <w:spacing w:val="3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3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škodu,</w:t>
      </w:r>
      <w:r w:rsidRPr="00C71F5F">
        <w:rPr>
          <w:rFonts w:ascii="Times New Roman"/>
          <w:color w:val="000000"/>
          <w:spacing w:val="3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která</w:t>
      </w:r>
      <w:r w:rsidRPr="00C71F5F">
        <w:rPr>
          <w:rFonts w:ascii="Times New Roman"/>
          <w:color w:val="000000"/>
          <w:spacing w:val="3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kupujícímu</w:t>
      </w:r>
      <w:r w:rsidRPr="00C71F5F">
        <w:rPr>
          <w:rFonts w:ascii="Times New Roman"/>
          <w:color w:val="000000"/>
          <w:spacing w:val="3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vznikne</w:t>
      </w:r>
      <w:r w:rsidRPr="00C71F5F">
        <w:rPr>
          <w:rFonts w:ascii="Times New Roman"/>
          <w:color w:val="000000"/>
          <w:spacing w:val="3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sledku</w:t>
      </w:r>
      <w:r w:rsidRPr="00C71F5F">
        <w:rPr>
          <w:rFonts w:ascii="Times New Roman"/>
          <w:color w:val="000000"/>
          <w:spacing w:val="3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vady</w:t>
      </w:r>
    </w:p>
    <w:p w14:paraId="0024BB87" w14:textId="77777777" w:rsidR="00B93126" w:rsidRPr="00C71F5F" w:rsidRDefault="00302158">
      <w:pPr>
        <w:framePr w:w="1753" w:wrap="auto" w:hAnchor="text" w:x="1843" w:y="478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dodaného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</w:p>
    <w:p w14:paraId="1C3AE012" w14:textId="77777777" w:rsidR="00B93126" w:rsidRPr="00C71F5F" w:rsidRDefault="00302158">
      <w:pPr>
        <w:framePr w:w="9193" w:wrap="auto" w:hAnchor="text" w:x="1537" w:y="518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0.</w:t>
      </w:r>
      <w:r w:rsidRPr="00C71F5F">
        <w:rPr>
          <w:rFonts w:ascii="Times New Roman"/>
          <w:color w:val="000000"/>
          <w:spacing w:val="6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má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právo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úhradu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nutných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náklad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,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které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mu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vznikly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souvislosti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uplatn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ním</w:t>
      </w:r>
    </w:p>
    <w:p w14:paraId="19B2C498" w14:textId="77777777" w:rsidR="00B93126" w:rsidRPr="00C71F5F" w:rsidRDefault="00302158">
      <w:pPr>
        <w:framePr w:w="9193" w:wrap="auto" w:hAnchor="text" w:x="1537" w:y="5185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práv</w:t>
      </w:r>
      <w:r w:rsidRPr="00C71F5F">
        <w:rPr>
          <w:rFonts w:ascii="Times New Roman"/>
          <w:color w:val="000000"/>
          <w:spacing w:val="-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odpov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dnosti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-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vady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</w:t>
      </w:r>
      <w:r w:rsidRPr="00C71F5F">
        <w:rPr>
          <w:rFonts w:ascii="Times New Roman"/>
          <w:color w:val="000000"/>
          <w:spacing w:val="-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ze</w:t>
      </w:r>
      <w:r w:rsidRPr="00C71F5F">
        <w:rPr>
          <w:rFonts w:ascii="Times New Roman"/>
          <w:color w:val="000000"/>
          <w:spacing w:val="-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záruky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-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jakost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zboží.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uplatní</w:t>
      </w:r>
      <w:r w:rsidRPr="00C71F5F">
        <w:rPr>
          <w:rFonts w:ascii="Times New Roman"/>
          <w:color w:val="000000"/>
          <w:spacing w:val="-5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sv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j</w:t>
      </w:r>
      <w:r w:rsidRPr="00C71F5F">
        <w:rPr>
          <w:rFonts w:ascii="Times New Roman"/>
          <w:color w:val="000000"/>
          <w:spacing w:val="-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nárok</w:t>
      </w:r>
    </w:p>
    <w:p w14:paraId="7A2CC9F7" w14:textId="77777777" w:rsidR="00B93126" w:rsidRPr="00C71F5F" w:rsidRDefault="00302158">
      <w:pPr>
        <w:framePr w:w="9193" w:wrap="auto" w:hAnchor="text" w:x="1537" w:y="5185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5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úhradu</w:t>
      </w:r>
      <w:r w:rsidRPr="00C71F5F">
        <w:rPr>
          <w:rFonts w:ascii="Times New Roman"/>
          <w:color w:val="000000"/>
          <w:spacing w:val="5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/>
          <w:color w:val="000000"/>
          <w:sz w:val="24"/>
        </w:rPr>
        <w:t>chto</w:t>
      </w:r>
      <w:r w:rsidRPr="00C71F5F">
        <w:rPr>
          <w:rFonts w:ascii="Times New Roman"/>
          <w:color w:val="000000"/>
          <w:spacing w:val="5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náklad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Times New Roman"/>
          <w:color w:val="000000"/>
          <w:spacing w:val="5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písemnou</w:t>
      </w:r>
      <w:r w:rsidRPr="00C71F5F">
        <w:rPr>
          <w:rFonts w:ascii="Times New Roman"/>
          <w:color w:val="000000"/>
          <w:spacing w:val="5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výzvou</w:t>
      </w:r>
      <w:r w:rsidRPr="00C71F5F">
        <w:rPr>
          <w:rFonts w:ascii="Times New Roman"/>
          <w:color w:val="000000"/>
          <w:spacing w:val="5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5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adresu</w:t>
      </w:r>
      <w:r w:rsidRPr="00C71F5F">
        <w:rPr>
          <w:rFonts w:ascii="Times New Roman"/>
          <w:color w:val="000000"/>
          <w:spacing w:val="5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  <w:r w:rsidRPr="00C71F5F">
        <w:rPr>
          <w:rFonts w:ascii="Times New Roman"/>
          <w:color w:val="000000"/>
          <w:spacing w:val="5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pro</w:t>
      </w:r>
      <w:r w:rsidRPr="00C71F5F">
        <w:rPr>
          <w:rFonts w:ascii="Times New Roman"/>
          <w:color w:val="000000"/>
          <w:spacing w:val="5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doru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ování.</w:t>
      </w:r>
    </w:p>
    <w:p w14:paraId="234D0543" w14:textId="77777777" w:rsidR="00B93126" w:rsidRPr="00C71F5F" w:rsidRDefault="00302158">
      <w:pPr>
        <w:framePr w:w="9193" w:wrap="auto" w:hAnchor="text" w:x="1537" w:y="5185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povinen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provést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úhradu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21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dn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doru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ení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výzvy.</w:t>
      </w:r>
    </w:p>
    <w:p w14:paraId="5CCFB0FB" w14:textId="77777777" w:rsidR="00B93126" w:rsidRPr="00C71F5F" w:rsidRDefault="00302158">
      <w:pPr>
        <w:framePr w:w="2167" w:wrap="auto" w:hAnchor="text" w:x="1417" w:y="68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/>
          <w:color w:val="000000"/>
          <w:spacing w:val="-1"/>
          <w:sz w:val="24"/>
        </w:rPr>
        <w:t>X.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Smluvní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pokuty</w:t>
      </w:r>
    </w:p>
    <w:p w14:paraId="26C57EA0" w14:textId="77777777" w:rsidR="00B93126" w:rsidRPr="00C71F5F" w:rsidRDefault="00302158">
      <w:pPr>
        <w:framePr w:w="7815" w:wrap="auto" w:hAnchor="text" w:x="1837" w:y="720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nespln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pacing w:val="1"/>
          <w:sz w:val="24"/>
        </w:rPr>
        <w:t>ní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závazku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sjednávají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následující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pokuty:</w:t>
      </w:r>
    </w:p>
    <w:p w14:paraId="01979A1E" w14:textId="77777777" w:rsidR="00B93126" w:rsidRPr="00C71F5F" w:rsidRDefault="00302158">
      <w:pPr>
        <w:framePr w:w="360" w:wrap="auto" w:hAnchor="text" w:x="1417" w:y="759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1</w:t>
      </w:r>
    </w:p>
    <w:p w14:paraId="30002A25" w14:textId="77777777" w:rsidR="00B93126" w:rsidRPr="00C71F5F" w:rsidRDefault="00302158">
      <w:pPr>
        <w:framePr w:w="360" w:wrap="auto" w:hAnchor="text" w:x="1417" w:y="7596"/>
        <w:widowControl w:val="0"/>
        <w:autoSpaceDE w:val="0"/>
        <w:autoSpaceDN w:val="0"/>
        <w:spacing w:before="683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2</w:t>
      </w:r>
    </w:p>
    <w:p w14:paraId="115D9E98" w14:textId="77777777" w:rsidR="00B93126" w:rsidRPr="00C71F5F" w:rsidRDefault="00302158">
      <w:pPr>
        <w:framePr w:w="9192" w:wrap="auto" w:hAnchor="text" w:x="1537" w:y="759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prodlení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ním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povinnosti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dodat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díl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lh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pacing w:val="1"/>
          <w:sz w:val="24"/>
        </w:rPr>
        <w:t>t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stanovené</w:t>
      </w:r>
    </w:p>
    <w:p w14:paraId="4F99E155" w14:textId="77777777" w:rsidR="00B93126" w:rsidRPr="00C71F5F" w:rsidRDefault="00302158">
      <w:pPr>
        <w:framePr w:w="9192" w:wrap="auto" w:hAnchor="text" w:x="1537" w:y="7596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potvrzené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objednávce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povinen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zaplatit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kupujícímu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každý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zapo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atý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den</w:t>
      </w:r>
    </w:p>
    <w:p w14:paraId="5D664D3C" w14:textId="77777777" w:rsidR="00B93126" w:rsidRPr="00C71F5F" w:rsidRDefault="00302158">
      <w:pPr>
        <w:framePr w:w="9192" w:wrap="auto" w:hAnchor="text" w:x="1537" w:y="7596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prodlení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0,5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%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fakturované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ceny.</w:t>
      </w:r>
    </w:p>
    <w:p w14:paraId="38ADE6BE" w14:textId="77777777" w:rsidR="00B93126" w:rsidRPr="00C71F5F" w:rsidRDefault="00302158">
      <w:pPr>
        <w:framePr w:w="9194" w:wrap="auto" w:hAnchor="text" w:x="1537" w:y="85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3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prodlení</w:t>
      </w:r>
      <w:r w:rsidRPr="00C71F5F">
        <w:rPr>
          <w:rFonts w:ascii="Times New Roman"/>
          <w:color w:val="000000"/>
          <w:spacing w:val="3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spln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ním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povinnosti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vy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ízení</w:t>
      </w:r>
      <w:r w:rsidRPr="00C71F5F">
        <w:rPr>
          <w:rFonts w:ascii="Times New Roman"/>
          <w:color w:val="000000"/>
          <w:spacing w:val="3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reklamace</w:t>
      </w:r>
      <w:r w:rsidRPr="00C71F5F">
        <w:rPr>
          <w:rFonts w:ascii="Times New Roman"/>
          <w:color w:val="000000"/>
          <w:spacing w:val="3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Times New Roman"/>
          <w:color w:val="000000"/>
          <w:spacing w:val="3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stanovené</w:t>
      </w:r>
    </w:p>
    <w:p w14:paraId="0279C8BD" w14:textId="77777777" w:rsidR="00B93126" w:rsidRPr="00C71F5F" w:rsidRDefault="00302158">
      <w:pPr>
        <w:framePr w:w="9194" w:wrap="auto" w:hAnchor="text" w:x="1537" w:y="8544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lh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pacing w:val="1"/>
          <w:sz w:val="24"/>
        </w:rPr>
        <w:t>t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dle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lánku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IX.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odst.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7.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povinen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zaplatit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kupujícímu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každý</w:t>
      </w:r>
      <w:r w:rsidRPr="00C71F5F">
        <w:rPr>
          <w:rFonts w:ascii="Times New Roman"/>
          <w:color w:val="000000"/>
          <w:spacing w:val="2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zapo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atý</w:t>
      </w:r>
    </w:p>
    <w:p w14:paraId="1516B99A" w14:textId="77777777" w:rsidR="00B93126" w:rsidRPr="00C71F5F" w:rsidRDefault="00302158">
      <w:pPr>
        <w:framePr w:w="9194" w:wrap="auto" w:hAnchor="text" w:x="1537" w:y="8544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den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prodlení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0,5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%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fakturované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ceny.</w:t>
      </w:r>
    </w:p>
    <w:p w14:paraId="23DB129B" w14:textId="77777777" w:rsidR="00B93126" w:rsidRPr="00C71F5F" w:rsidRDefault="00302158">
      <w:pPr>
        <w:framePr w:w="360" w:wrap="auto" w:hAnchor="text" w:x="1417" w:y="949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3</w:t>
      </w:r>
    </w:p>
    <w:p w14:paraId="26657DA1" w14:textId="77777777" w:rsidR="00B93126" w:rsidRPr="00C71F5F" w:rsidRDefault="00302158">
      <w:pPr>
        <w:framePr w:w="360" w:wrap="auto" w:hAnchor="text" w:x="1417" w:y="9492"/>
        <w:widowControl w:val="0"/>
        <w:autoSpaceDE w:val="0"/>
        <w:autoSpaceDN w:val="0"/>
        <w:spacing w:before="407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4</w:t>
      </w:r>
    </w:p>
    <w:p w14:paraId="1E91619B" w14:textId="77777777" w:rsidR="00B93126" w:rsidRPr="00C71F5F" w:rsidRDefault="00302158">
      <w:pPr>
        <w:framePr w:w="9192" w:wrap="auto" w:hAnchor="text" w:x="1537" w:y="949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4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prodlení</w:t>
      </w:r>
      <w:r w:rsidRPr="00C71F5F">
        <w:rPr>
          <w:rFonts w:ascii="Times New Roman"/>
          <w:color w:val="000000"/>
          <w:spacing w:val="4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kupujícího</w:t>
      </w:r>
      <w:r w:rsidRPr="00C71F5F">
        <w:rPr>
          <w:rFonts w:ascii="Times New Roman"/>
          <w:color w:val="000000"/>
          <w:spacing w:val="4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zaplatit</w:t>
      </w:r>
      <w:r w:rsidRPr="00C71F5F">
        <w:rPr>
          <w:rFonts w:ascii="Times New Roman"/>
          <w:color w:val="000000"/>
          <w:spacing w:val="4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prodávajícímu</w:t>
      </w:r>
      <w:r w:rsidRPr="00C71F5F">
        <w:rPr>
          <w:rFonts w:ascii="Times New Roman"/>
          <w:color w:val="000000"/>
          <w:spacing w:val="4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sjednanou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cenu</w:t>
      </w:r>
      <w:r w:rsidRPr="00C71F5F">
        <w:rPr>
          <w:rFonts w:ascii="Times New Roman"/>
          <w:color w:val="000000"/>
          <w:spacing w:val="4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zaplatí</w:t>
      </w:r>
      <w:r w:rsidRPr="00C71F5F">
        <w:rPr>
          <w:rFonts w:ascii="Times New Roman"/>
          <w:color w:val="000000"/>
          <w:spacing w:val="4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</w:t>
      </w:r>
      <w:r w:rsidRPr="00C71F5F">
        <w:rPr>
          <w:rFonts w:ascii="Times New Roman"/>
          <w:color w:val="000000"/>
          <w:spacing w:val="4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pokutu</w:t>
      </w:r>
    </w:p>
    <w:p w14:paraId="4A5A4229" w14:textId="77777777" w:rsidR="00B93126" w:rsidRPr="00C71F5F" w:rsidRDefault="00302158">
      <w:pPr>
        <w:framePr w:w="9192" w:wrap="auto" w:hAnchor="text" w:x="1537" w:y="949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výši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0,5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%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den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prodlení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fakturované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ceny.</w:t>
      </w:r>
    </w:p>
    <w:p w14:paraId="03A90A59" w14:textId="77777777" w:rsidR="00B93126" w:rsidRPr="00C71F5F" w:rsidRDefault="00302158">
      <w:pPr>
        <w:framePr w:w="9192" w:wrap="auto" w:hAnchor="text" w:x="1537" w:y="101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pacing w:val="2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uplatní</w:t>
      </w:r>
      <w:r w:rsidRPr="00C71F5F">
        <w:rPr>
          <w:rFonts w:ascii="Times New Roman"/>
          <w:color w:val="000000"/>
          <w:spacing w:val="2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nárok</w:t>
      </w:r>
      <w:r w:rsidRPr="00C71F5F">
        <w:rPr>
          <w:rFonts w:ascii="Times New Roman"/>
          <w:color w:val="000000"/>
          <w:spacing w:val="2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2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</w:t>
      </w:r>
      <w:r w:rsidRPr="00C71F5F">
        <w:rPr>
          <w:rFonts w:ascii="Times New Roman"/>
          <w:color w:val="000000"/>
          <w:spacing w:val="2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pokutu</w:t>
      </w:r>
      <w:r w:rsidRPr="00C71F5F">
        <w:rPr>
          <w:rFonts w:ascii="Times New Roman"/>
          <w:color w:val="000000"/>
          <w:spacing w:val="2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2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její</w:t>
      </w:r>
      <w:r w:rsidRPr="00C71F5F">
        <w:rPr>
          <w:rFonts w:ascii="Times New Roman"/>
          <w:color w:val="000000"/>
          <w:spacing w:val="2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výši</w:t>
      </w:r>
      <w:r w:rsidRPr="00C71F5F">
        <w:rPr>
          <w:rFonts w:ascii="Times New Roman"/>
          <w:color w:val="000000"/>
          <w:spacing w:val="2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písemnou</w:t>
      </w:r>
      <w:r w:rsidRPr="00C71F5F">
        <w:rPr>
          <w:rFonts w:ascii="Times New Roman"/>
          <w:color w:val="000000"/>
          <w:spacing w:val="2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výzvou</w:t>
      </w:r>
      <w:r w:rsidRPr="00C71F5F">
        <w:rPr>
          <w:rFonts w:ascii="Times New Roman"/>
          <w:color w:val="000000"/>
          <w:spacing w:val="3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</w:p>
    <w:p w14:paraId="06FE9795" w14:textId="77777777" w:rsidR="00B93126" w:rsidRPr="00C71F5F" w:rsidRDefault="00302158">
      <w:pPr>
        <w:framePr w:w="9192" w:wrap="auto" w:hAnchor="text" w:x="1537" w:y="10164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jeho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adresu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pro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doru</w:t>
      </w:r>
      <w:r w:rsidRPr="00C71F5F">
        <w:rPr>
          <w:rFonts w:ascii="KUAJBN+" w:hAnsi="KUAJBN+" w:cs="KUAJBN+"/>
          <w:color w:val="000000"/>
          <w:spacing w:val="-1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ování.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povinen</w:t>
      </w:r>
      <w:r w:rsidRPr="00C71F5F">
        <w:rPr>
          <w:rFonts w:ascii="Times New Roman"/>
          <w:color w:val="000000"/>
          <w:spacing w:val="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pokutu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zaplatit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10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dn</w:t>
      </w:r>
      <w:r w:rsidRPr="00C71F5F">
        <w:rPr>
          <w:rFonts w:ascii="KUAJBN+" w:hAnsi="KUAJBN+" w:cs="KUAJBN+"/>
          <w:color w:val="000000"/>
          <w:sz w:val="24"/>
        </w:rPr>
        <w:t>ů</w:t>
      </w:r>
    </w:p>
    <w:p w14:paraId="7009D8C9" w14:textId="77777777" w:rsidR="00B93126" w:rsidRPr="00C71F5F" w:rsidRDefault="00302158">
      <w:pPr>
        <w:framePr w:w="9192" w:wrap="auto" w:hAnchor="text" w:x="1537" w:y="10164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od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doru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výzvy.</w:t>
      </w:r>
    </w:p>
    <w:p w14:paraId="44CE96EC" w14:textId="77777777" w:rsidR="00B93126" w:rsidRPr="00C71F5F" w:rsidRDefault="00302158">
      <w:pPr>
        <w:framePr w:w="360" w:wrap="auto" w:hAnchor="text" w:x="1417" w:y="111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5</w:t>
      </w:r>
    </w:p>
    <w:p w14:paraId="4480B7F9" w14:textId="77777777" w:rsidR="00B93126" w:rsidRPr="00C71F5F" w:rsidRDefault="00302158">
      <w:pPr>
        <w:framePr w:w="9194" w:wrap="auto" w:hAnchor="text" w:x="1537" w:y="111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Uplatn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ná</w:t>
      </w:r>
      <w:r w:rsidRPr="00C71F5F">
        <w:rPr>
          <w:rFonts w:ascii="Times New Roman"/>
          <w:color w:val="000000"/>
          <w:spacing w:val="49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pacing w:val="4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již</w:t>
      </w:r>
      <w:r w:rsidRPr="00C71F5F">
        <w:rPr>
          <w:rFonts w:ascii="Times New Roman"/>
          <w:color w:val="000000"/>
          <w:spacing w:val="5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uhrazená</w:t>
      </w:r>
      <w:r w:rsidRPr="00C71F5F">
        <w:rPr>
          <w:rFonts w:ascii="Times New Roman"/>
          <w:color w:val="000000"/>
          <w:spacing w:val="4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</w:t>
      </w:r>
      <w:r w:rsidRPr="00C71F5F">
        <w:rPr>
          <w:rFonts w:ascii="Times New Roman"/>
          <w:color w:val="000000"/>
          <w:spacing w:val="4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pokuta</w:t>
      </w:r>
      <w:r w:rsidRPr="00C71F5F">
        <w:rPr>
          <w:rFonts w:ascii="Times New Roman"/>
          <w:color w:val="000000"/>
          <w:spacing w:val="5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nemá</w:t>
      </w:r>
      <w:r w:rsidRPr="00C71F5F">
        <w:rPr>
          <w:rFonts w:ascii="Times New Roman"/>
          <w:color w:val="000000"/>
          <w:spacing w:val="4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vliv</w:t>
      </w:r>
      <w:r w:rsidRPr="00C71F5F">
        <w:rPr>
          <w:rFonts w:ascii="Times New Roman"/>
          <w:color w:val="000000"/>
          <w:spacing w:val="4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5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uplatn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5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nároku</w:t>
      </w:r>
      <w:r w:rsidRPr="00C71F5F">
        <w:rPr>
          <w:rFonts w:ascii="Times New Roman"/>
          <w:color w:val="000000"/>
          <w:spacing w:val="5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Kupujícího</w:t>
      </w:r>
    </w:p>
    <w:p w14:paraId="191E95F0" w14:textId="77777777" w:rsidR="00B93126" w:rsidRPr="00C71F5F" w:rsidRDefault="00302158">
      <w:pPr>
        <w:framePr w:w="9194" w:wrap="auto" w:hAnchor="text" w:x="1537" w:y="1111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náhradu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ípadn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vzniklé</w:t>
      </w:r>
      <w:r w:rsidRPr="00C71F5F">
        <w:rPr>
          <w:rFonts w:ascii="Times New Roman"/>
          <w:color w:val="000000"/>
          <w:spacing w:val="1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újmy,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kterou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lze</w:t>
      </w:r>
      <w:r w:rsidRPr="00C71F5F">
        <w:rPr>
          <w:rFonts w:ascii="Times New Roman"/>
          <w:color w:val="000000"/>
          <w:spacing w:val="1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vymáhat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samostatn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1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vedle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pokuty</w:t>
      </w:r>
    </w:p>
    <w:p w14:paraId="456AE0CB" w14:textId="77777777" w:rsidR="00B93126" w:rsidRPr="00C71F5F" w:rsidRDefault="00302158">
      <w:pPr>
        <w:framePr w:w="9194" w:wrap="auto" w:hAnchor="text" w:x="1537" w:y="1111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celém</w:t>
      </w:r>
      <w:r w:rsidRPr="00C71F5F">
        <w:rPr>
          <w:rFonts w:ascii="Times New Roman"/>
          <w:color w:val="000000"/>
          <w:spacing w:val="6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rozsahu,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tj.</w:t>
      </w:r>
      <w:r w:rsidRPr="00C71F5F">
        <w:rPr>
          <w:rFonts w:ascii="Times New Roman"/>
          <w:color w:val="000000"/>
          <w:spacing w:val="67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ástka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pokuty</w:t>
      </w:r>
      <w:r w:rsidRPr="00C71F5F">
        <w:rPr>
          <w:rFonts w:ascii="Times New Roman"/>
          <w:color w:val="000000"/>
          <w:spacing w:val="6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výše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náhrady</w:t>
      </w:r>
      <w:r w:rsidRPr="00C71F5F">
        <w:rPr>
          <w:rFonts w:ascii="Times New Roman"/>
          <w:color w:val="000000"/>
          <w:spacing w:val="6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újmy</w:t>
      </w:r>
      <w:r w:rsidRPr="00C71F5F">
        <w:rPr>
          <w:rFonts w:ascii="Times New Roman"/>
          <w:color w:val="000000"/>
          <w:spacing w:val="6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nezapo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ítává.</w:t>
      </w:r>
    </w:p>
    <w:p w14:paraId="303EA5F6" w14:textId="77777777" w:rsidR="00B93126" w:rsidRPr="00C71F5F" w:rsidRDefault="00302158">
      <w:pPr>
        <w:framePr w:w="9194" w:wrap="auto" w:hAnchor="text" w:x="1537" w:y="1111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Zaplacením</w:t>
      </w:r>
      <w:r w:rsidRPr="00C71F5F">
        <w:rPr>
          <w:rFonts w:ascii="Times New Roman"/>
          <w:color w:val="000000"/>
          <w:spacing w:val="10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</w:t>
      </w:r>
      <w:r w:rsidRPr="00C71F5F">
        <w:rPr>
          <w:rFonts w:ascii="Times New Roman"/>
          <w:color w:val="000000"/>
          <w:spacing w:val="10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pokuty</w:t>
      </w:r>
      <w:r w:rsidRPr="00C71F5F">
        <w:rPr>
          <w:rFonts w:ascii="Times New Roman"/>
          <w:color w:val="000000"/>
          <w:spacing w:val="10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není</w:t>
      </w:r>
      <w:r w:rsidRPr="00C71F5F">
        <w:rPr>
          <w:rFonts w:ascii="Times New Roman"/>
          <w:color w:val="000000"/>
          <w:spacing w:val="10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dot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ena</w:t>
      </w:r>
      <w:r w:rsidRPr="00C71F5F">
        <w:rPr>
          <w:rFonts w:ascii="Times New Roman"/>
          <w:color w:val="000000"/>
          <w:spacing w:val="10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povinnost</w:t>
      </w:r>
      <w:r w:rsidRPr="00C71F5F">
        <w:rPr>
          <w:rFonts w:ascii="Times New Roman"/>
          <w:color w:val="000000"/>
          <w:spacing w:val="10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</w:t>
      </w:r>
      <w:r w:rsidRPr="00C71F5F">
        <w:rPr>
          <w:rFonts w:ascii="Times New Roman"/>
          <w:color w:val="000000"/>
          <w:spacing w:val="10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splnit</w:t>
      </w:r>
      <w:r w:rsidRPr="00C71F5F">
        <w:rPr>
          <w:rFonts w:ascii="Times New Roman"/>
          <w:color w:val="000000"/>
          <w:spacing w:val="10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závazky</w:t>
      </w:r>
    </w:p>
    <w:p w14:paraId="6E719C84" w14:textId="77777777" w:rsidR="00B93126" w:rsidRPr="00C71F5F" w:rsidRDefault="00302158">
      <w:pPr>
        <w:framePr w:w="9194" w:wrap="auto" w:hAnchor="text" w:x="1537" w:y="1111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vyplývající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smlouvy.</w:t>
      </w:r>
    </w:p>
    <w:p w14:paraId="178E5F1A" w14:textId="77777777" w:rsidR="00B93126" w:rsidRPr="00C71F5F" w:rsidRDefault="00302158">
      <w:pPr>
        <w:framePr w:w="2354" w:wrap="auto" w:hAnchor="text" w:x="1417" w:y="130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/>
          <w:color w:val="000000"/>
          <w:sz w:val="24"/>
        </w:rPr>
        <w:t>XI.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Ostatní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ujednání</w:t>
      </w:r>
    </w:p>
    <w:p w14:paraId="4BE338B1" w14:textId="77777777" w:rsidR="00B93126" w:rsidRPr="00C71F5F" w:rsidRDefault="00302158">
      <w:pPr>
        <w:framePr w:w="360" w:wrap="auto" w:hAnchor="text" w:x="1417" w:y="137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1</w:t>
      </w:r>
    </w:p>
    <w:p w14:paraId="6702CCBE" w14:textId="77777777" w:rsidR="00B93126" w:rsidRPr="00C71F5F" w:rsidRDefault="00302158">
      <w:pPr>
        <w:framePr w:w="360" w:wrap="auto" w:hAnchor="text" w:x="1417" w:y="13708"/>
        <w:widowControl w:val="0"/>
        <w:autoSpaceDE w:val="0"/>
        <w:autoSpaceDN w:val="0"/>
        <w:spacing w:before="407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2</w:t>
      </w:r>
    </w:p>
    <w:p w14:paraId="71758B2F" w14:textId="77777777" w:rsidR="00B93126" w:rsidRPr="00C71F5F" w:rsidRDefault="00302158">
      <w:pPr>
        <w:framePr w:w="9193" w:wrap="auto" w:hAnchor="text" w:x="1537" w:y="137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Právní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vztahy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založené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touto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smlouvou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ídí</w:t>
      </w:r>
      <w:r w:rsidRPr="00C71F5F">
        <w:rPr>
          <w:rFonts w:ascii="Times New Roman"/>
          <w:color w:val="000000"/>
          <w:spacing w:val="8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ustanoveními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ob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anského</w:t>
      </w:r>
      <w:r w:rsidRPr="00C71F5F">
        <w:rPr>
          <w:rFonts w:ascii="Times New Roman"/>
          <w:color w:val="000000"/>
          <w:spacing w:val="8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zákoníku</w:t>
      </w:r>
    </w:p>
    <w:p w14:paraId="45697512" w14:textId="77777777" w:rsidR="00B93126" w:rsidRPr="00C71F5F" w:rsidRDefault="00302158">
      <w:pPr>
        <w:framePr w:w="1832" w:wrap="auto" w:hAnchor="text" w:x="1843" w:y="1398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platném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ní.</w:t>
      </w:r>
    </w:p>
    <w:p w14:paraId="79BD1C10" w14:textId="77777777" w:rsidR="00B93126" w:rsidRPr="00C71F5F" w:rsidRDefault="00302158">
      <w:pPr>
        <w:framePr w:w="9193" w:wrap="auto" w:hAnchor="text" w:x="1537" w:y="1438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Tuto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smlouvu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lze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ukon</w:t>
      </w:r>
      <w:r w:rsidRPr="00C71F5F">
        <w:rPr>
          <w:rFonts w:ascii="KUAJBN+" w:hAnsi="KUAJBN+" w:cs="KUAJBN+"/>
          <w:color w:val="000000"/>
          <w:spacing w:val="1"/>
          <w:sz w:val="24"/>
        </w:rPr>
        <w:t>č</w:t>
      </w:r>
      <w:r w:rsidRPr="00C71F5F">
        <w:rPr>
          <w:rFonts w:ascii="QWIRIW+"/>
          <w:color w:val="000000"/>
          <w:sz w:val="24"/>
        </w:rPr>
        <w:t>it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písemnou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dohodou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všech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smluvních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nebo</w:t>
      </w:r>
      <w:r w:rsidRPr="00C71F5F">
        <w:rPr>
          <w:rFonts w:ascii="Times New Roman"/>
          <w:color w:val="000000"/>
          <w:spacing w:val="7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písemn</w:t>
      </w:r>
      <w:r w:rsidRPr="00C71F5F">
        <w:rPr>
          <w:rFonts w:ascii="KUAJBN+" w:hAnsi="KUAJBN+" w:cs="KUAJBN+"/>
          <w:color w:val="000000"/>
          <w:sz w:val="24"/>
        </w:rPr>
        <w:t>ě</w:t>
      </w:r>
    </w:p>
    <w:p w14:paraId="66EA7A8F" w14:textId="77777777" w:rsidR="00B93126" w:rsidRPr="00C71F5F" w:rsidRDefault="00302158">
      <w:pPr>
        <w:framePr w:w="9193" w:wrap="auto" w:hAnchor="text" w:x="1537" w:y="14380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vypov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/>
          <w:color w:val="000000"/>
          <w:sz w:val="24"/>
        </w:rPr>
        <w:t>d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/>
          <w:color w:val="000000"/>
          <w:sz w:val="24"/>
        </w:rPr>
        <w:t>t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bez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udání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pacing w:val="-2"/>
          <w:sz w:val="24"/>
        </w:rPr>
        <w:t>d</w:t>
      </w:r>
      <w:r w:rsidRPr="00C71F5F">
        <w:rPr>
          <w:rFonts w:ascii="KUAJBN+" w:hAnsi="KUAJBN+" w:cs="KUAJBN+"/>
          <w:color w:val="000000"/>
          <w:spacing w:val="-1"/>
          <w:sz w:val="24"/>
        </w:rPr>
        <w:t>ů</w:t>
      </w:r>
      <w:r w:rsidRPr="00C71F5F">
        <w:rPr>
          <w:rFonts w:ascii="QWIRIW+"/>
          <w:color w:val="000000"/>
          <w:sz w:val="24"/>
        </w:rPr>
        <w:t>vodu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jednou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ze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smluvních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tak,</w:t>
      </w:r>
      <w:r w:rsidRPr="00C71F5F">
        <w:rPr>
          <w:rFonts w:ascii="Times New Roman"/>
          <w:color w:val="000000"/>
          <w:spacing w:val="1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aby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bylo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dokon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eno</w:t>
      </w:r>
      <w:r w:rsidRPr="00C71F5F">
        <w:rPr>
          <w:rFonts w:ascii="Times New Roman"/>
          <w:color w:val="000000"/>
          <w:spacing w:val="2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pacing w:val="1"/>
          <w:sz w:val="24"/>
        </w:rPr>
        <w:t>ní</w:t>
      </w:r>
    </w:p>
    <w:p w14:paraId="4C6CBDC1" w14:textId="77777777" w:rsidR="00B93126" w:rsidRPr="00C71F5F" w:rsidRDefault="00302158">
      <w:pPr>
        <w:framePr w:w="9193" w:wrap="auto" w:hAnchor="text" w:x="1537" w:y="14380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konkrétní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objednávky.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Výpov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pacing w:val="1"/>
          <w:sz w:val="24"/>
        </w:rPr>
        <w:t>dní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lh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pacing w:val="1"/>
          <w:sz w:val="24"/>
        </w:rPr>
        <w:t>ta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iní</w:t>
      </w:r>
      <w:r w:rsidRPr="00C71F5F">
        <w:rPr>
          <w:rFonts w:ascii="Times New Roman"/>
          <w:color w:val="000000"/>
          <w:spacing w:val="9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</w:t>
      </w:r>
      <w:r w:rsidRPr="00C71F5F">
        <w:rPr>
          <w:rFonts w:ascii="Times New Roman"/>
          <w:color w:val="000000"/>
          <w:spacing w:val="9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síce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9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íná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žet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</w:t>
      </w:r>
      <w:r w:rsidRPr="00C71F5F">
        <w:rPr>
          <w:rFonts w:ascii="Times New Roman"/>
          <w:color w:val="000000"/>
          <w:spacing w:val="93"/>
          <w:sz w:val="24"/>
        </w:rPr>
        <w:t xml:space="preserve"> </w:t>
      </w:r>
      <w:r w:rsidRPr="00C71F5F">
        <w:rPr>
          <w:rFonts w:ascii="QWIRIW+"/>
          <w:color w:val="000000"/>
          <w:spacing w:val="1"/>
          <w:sz w:val="24"/>
        </w:rPr>
        <w:t>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síce</w:t>
      </w:r>
    </w:p>
    <w:p w14:paraId="02B86DFB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71F5F">
        <w:pict w14:anchorId="3DB12ECC">
          <v:shape id="_x00004" o:spid="_x0000_s1029" type="#_x0000_t75" style="position:absolute;margin-left:-1pt;margin-top:-.95pt;width:597.2pt;height:843.95pt;z-index:-251659264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C71F5F">
        <w:rPr>
          <w:rFonts w:ascii="Arial"/>
          <w:color w:val="FF0000"/>
          <w:sz w:val="2"/>
        </w:rPr>
        <w:br w:type="page"/>
      </w:r>
    </w:p>
    <w:p w14:paraId="785FF9FE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C71F5F">
        <w:rPr>
          <w:rFonts w:ascii="Arial"/>
          <w:color w:val="FF0000"/>
          <w:sz w:val="2"/>
        </w:rPr>
        <w:lastRenderedPageBreak/>
        <w:t xml:space="preserve"> </w:t>
      </w:r>
    </w:p>
    <w:p w14:paraId="15066DE1" w14:textId="77777777" w:rsidR="00B93126" w:rsidRPr="00C71F5F" w:rsidRDefault="00302158">
      <w:pPr>
        <w:framePr w:w="8651" w:wrap="auto" w:hAnchor="text" w:x="1843" w:y="14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následujícího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síci,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pacing w:val="-1"/>
          <w:sz w:val="24"/>
        </w:rPr>
        <w:t>mž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byla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písemná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výpov</w:t>
      </w:r>
      <w:r w:rsidRPr="00C71F5F">
        <w:rPr>
          <w:rFonts w:ascii="KUAJBN+" w:hAnsi="KUAJBN+" w:cs="KUAJBN+"/>
          <w:color w:val="000000"/>
          <w:sz w:val="24"/>
        </w:rPr>
        <w:t>ěď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doru</w:t>
      </w:r>
      <w:r w:rsidRPr="00C71F5F">
        <w:rPr>
          <w:rFonts w:ascii="KUAJBN+" w:hAnsi="KUAJBN+" w:cs="KUAJBN+"/>
          <w:color w:val="000000"/>
          <w:spacing w:val="-1"/>
          <w:sz w:val="24"/>
        </w:rPr>
        <w:t>č</w:t>
      </w:r>
      <w:r w:rsidRPr="00C71F5F">
        <w:rPr>
          <w:rFonts w:ascii="QWIRIW+"/>
          <w:color w:val="000000"/>
          <w:sz w:val="24"/>
        </w:rPr>
        <w:t>ena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druhé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.</w:t>
      </w:r>
    </w:p>
    <w:p w14:paraId="32B20ACF" w14:textId="77777777" w:rsidR="00B93126" w:rsidRPr="00C71F5F" w:rsidRDefault="00302158">
      <w:pPr>
        <w:framePr w:w="360" w:wrap="auto" w:hAnchor="text" w:x="1417" w:y="182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3</w:t>
      </w:r>
    </w:p>
    <w:p w14:paraId="73557845" w14:textId="77777777" w:rsidR="00B93126" w:rsidRPr="00C71F5F" w:rsidRDefault="00302158">
      <w:pPr>
        <w:framePr w:w="360" w:wrap="auto" w:hAnchor="text" w:x="1417" w:y="1825"/>
        <w:widowControl w:val="0"/>
        <w:autoSpaceDE w:val="0"/>
        <w:autoSpaceDN w:val="0"/>
        <w:spacing w:before="683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4</w:t>
      </w:r>
    </w:p>
    <w:p w14:paraId="30F3DD70" w14:textId="77777777" w:rsidR="00B93126" w:rsidRPr="00C71F5F" w:rsidRDefault="00302158">
      <w:pPr>
        <w:framePr w:w="9191" w:wrap="auto" w:hAnchor="text" w:x="1537" w:y="182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Kterákoli</w:t>
      </w:r>
      <w:r w:rsidRPr="00C71F5F">
        <w:rPr>
          <w:rFonts w:ascii="Times New Roman"/>
          <w:color w:val="000000"/>
          <w:spacing w:val="10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ze</w:t>
      </w:r>
      <w:r w:rsidRPr="00C71F5F">
        <w:rPr>
          <w:rFonts w:ascii="Times New Roman"/>
          <w:color w:val="000000"/>
          <w:spacing w:val="10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smluvních</w:t>
      </w:r>
      <w:r w:rsidRPr="00C71F5F">
        <w:rPr>
          <w:rFonts w:ascii="Times New Roman"/>
          <w:color w:val="000000"/>
          <w:spacing w:val="10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</w:t>
      </w:r>
      <w:r w:rsidRPr="00C71F5F">
        <w:rPr>
          <w:rFonts w:ascii="Times New Roman"/>
          <w:color w:val="000000"/>
          <w:spacing w:val="105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m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 w:hAnsi="QWIRIW+" w:cs="QWIRIW+"/>
          <w:color w:val="000000"/>
          <w:sz w:val="24"/>
        </w:rPr>
        <w:t>že</w:t>
      </w:r>
      <w:r w:rsidRPr="00C71F5F">
        <w:rPr>
          <w:rFonts w:ascii="Times New Roman"/>
          <w:color w:val="000000"/>
          <w:spacing w:val="10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</w:t>
      </w:r>
      <w:r w:rsidRPr="00C71F5F">
        <w:rPr>
          <w:rFonts w:ascii="Times New Roman"/>
          <w:color w:val="000000"/>
          <w:spacing w:val="10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10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pacing w:val="10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odstoupit</w:t>
      </w:r>
      <w:r w:rsidRPr="00C71F5F">
        <w:rPr>
          <w:rFonts w:ascii="Times New Roman"/>
          <w:color w:val="000000"/>
          <w:spacing w:val="10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pouze</w:t>
      </w:r>
      <w:r w:rsidRPr="00C71F5F">
        <w:rPr>
          <w:rFonts w:ascii="Times New Roman"/>
          <w:color w:val="000000"/>
          <w:spacing w:val="10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pacing w:val="10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vod</w:t>
      </w:r>
      <w:r w:rsidRPr="00C71F5F">
        <w:rPr>
          <w:rFonts w:ascii="KUAJBN+" w:hAnsi="KUAJBN+" w:cs="KUAJBN+"/>
          <w:color w:val="000000"/>
          <w:sz w:val="24"/>
        </w:rPr>
        <w:t>ů</w:t>
      </w:r>
    </w:p>
    <w:p w14:paraId="1682DA98" w14:textId="77777777" w:rsidR="00B93126" w:rsidRPr="00C71F5F" w:rsidRDefault="00302158">
      <w:pPr>
        <w:framePr w:w="9191" w:wrap="auto" w:hAnchor="text" w:x="1537" w:y="1825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vyplývajících</w:t>
      </w:r>
      <w:r w:rsidRPr="00C71F5F">
        <w:rPr>
          <w:rFonts w:ascii="Times New Roman"/>
          <w:color w:val="000000"/>
          <w:spacing w:val="9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ze</w:t>
      </w:r>
      <w:r w:rsidRPr="00C71F5F">
        <w:rPr>
          <w:rFonts w:ascii="Times New Roman"/>
          <w:color w:val="000000"/>
          <w:spacing w:val="9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zákona</w:t>
      </w:r>
      <w:r w:rsidRPr="00C71F5F">
        <w:rPr>
          <w:rFonts w:ascii="Times New Roman"/>
          <w:color w:val="000000"/>
          <w:spacing w:val="9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nebo</w:t>
      </w:r>
      <w:r w:rsidRPr="00C71F5F">
        <w:rPr>
          <w:rFonts w:ascii="Times New Roman"/>
          <w:color w:val="000000"/>
          <w:spacing w:val="99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pacing w:val="9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podstatném</w:t>
      </w:r>
      <w:r w:rsidRPr="00C71F5F">
        <w:rPr>
          <w:rFonts w:ascii="Times New Roman"/>
          <w:color w:val="000000"/>
          <w:spacing w:val="9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porušení</w:t>
      </w:r>
      <w:r w:rsidRPr="00C71F5F">
        <w:rPr>
          <w:rFonts w:ascii="Times New Roman"/>
          <w:color w:val="000000"/>
          <w:spacing w:val="9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9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smlouvy.</w:t>
      </w:r>
      <w:r w:rsidRPr="00C71F5F">
        <w:rPr>
          <w:rFonts w:ascii="Times New Roman"/>
          <w:color w:val="000000"/>
          <w:spacing w:val="9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Odstoupení</w:t>
      </w:r>
    </w:p>
    <w:p w14:paraId="3508C8F2" w14:textId="77777777" w:rsidR="00B93126" w:rsidRPr="00C71F5F" w:rsidRDefault="00302158">
      <w:pPr>
        <w:framePr w:w="9191" w:wrap="auto" w:hAnchor="text" w:x="1537" w:y="1825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od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musí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mít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písemnou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formu.</w:t>
      </w:r>
    </w:p>
    <w:p w14:paraId="2D11A995" w14:textId="77777777" w:rsidR="00B93126" w:rsidRPr="00C71F5F" w:rsidRDefault="00302158">
      <w:pPr>
        <w:framePr w:w="5226" w:wrap="auto" w:hAnchor="text" w:x="1537" w:y="277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podstatné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porušení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považuje:</w:t>
      </w:r>
    </w:p>
    <w:p w14:paraId="19A37F6A" w14:textId="77777777" w:rsidR="00B93126" w:rsidRPr="00C71F5F" w:rsidRDefault="00302158">
      <w:pPr>
        <w:framePr w:w="320" w:wrap="auto" w:hAnchor="text" w:x="1843" w:y="31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-</w:t>
      </w:r>
    </w:p>
    <w:p w14:paraId="305BC785" w14:textId="77777777" w:rsidR="00B93126" w:rsidRPr="00C71F5F" w:rsidRDefault="00302158">
      <w:pPr>
        <w:framePr w:w="8523" w:wrap="auto" w:hAnchor="text" w:x="2203" w:y="31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/>
          <w:color w:val="000000"/>
          <w:sz w:val="24"/>
        </w:rPr>
        <w:t>ekro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ení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sjednaného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termínu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pro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/>
          <w:color w:val="000000"/>
          <w:spacing w:val="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edání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konkrétní</w:t>
      </w:r>
      <w:r w:rsidRPr="00C71F5F">
        <w:rPr>
          <w:rFonts w:ascii="Times New Roman"/>
          <w:color w:val="000000"/>
          <w:spacing w:val="6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objednávky</w:t>
      </w:r>
      <w:r w:rsidRPr="00C71F5F">
        <w:rPr>
          <w:rFonts w:ascii="Times New Roman"/>
          <w:color w:val="000000"/>
          <w:spacing w:val="6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5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dn</w:t>
      </w:r>
      <w:r w:rsidRPr="00C71F5F">
        <w:rPr>
          <w:rFonts w:ascii="KUAJBN+" w:hAnsi="KUAJBN+" w:cs="KUAJBN+"/>
          <w:color w:val="000000"/>
          <w:sz w:val="24"/>
        </w:rPr>
        <w:t>ů</w:t>
      </w:r>
    </w:p>
    <w:p w14:paraId="4C021421" w14:textId="77777777" w:rsidR="00B93126" w:rsidRPr="00C71F5F" w:rsidRDefault="00302158">
      <w:pPr>
        <w:framePr w:w="2648" w:wrap="auto" w:hAnchor="text" w:x="2203" w:y="344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(prodlení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prodávajícího);</w:t>
      </w:r>
    </w:p>
    <w:p w14:paraId="06CB1587" w14:textId="77777777" w:rsidR="00B93126" w:rsidRPr="00C71F5F" w:rsidRDefault="00302158">
      <w:pPr>
        <w:framePr w:w="320" w:wrap="auto" w:hAnchor="text" w:x="1843" w:y="384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-</w:t>
      </w:r>
    </w:p>
    <w:p w14:paraId="38057FDC" w14:textId="77777777" w:rsidR="00B93126" w:rsidRPr="00C71F5F" w:rsidRDefault="00302158">
      <w:pPr>
        <w:framePr w:w="8526" w:wrap="auto" w:hAnchor="text" w:x="2203" w:y="384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provedené</w:t>
      </w:r>
      <w:r w:rsidRPr="00C71F5F">
        <w:rPr>
          <w:rFonts w:ascii="Times New Roman"/>
          <w:color w:val="000000"/>
          <w:spacing w:val="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vadami</w:t>
      </w:r>
      <w:r w:rsidRPr="00C71F5F">
        <w:rPr>
          <w:rFonts w:ascii="Times New Roman"/>
          <w:color w:val="000000"/>
          <w:spacing w:val="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bránícími</w:t>
      </w:r>
      <w:r w:rsidRPr="00C71F5F">
        <w:rPr>
          <w:rFonts w:ascii="Times New Roman"/>
          <w:color w:val="000000"/>
          <w:spacing w:val="10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ádnému</w:t>
      </w:r>
      <w:r w:rsidRPr="00C71F5F">
        <w:rPr>
          <w:rFonts w:ascii="Times New Roman"/>
          <w:color w:val="000000"/>
          <w:spacing w:val="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užívání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prodlení</w:t>
      </w:r>
      <w:r w:rsidRPr="00C71F5F">
        <w:rPr>
          <w:rFonts w:ascii="Times New Roman"/>
          <w:color w:val="000000"/>
          <w:spacing w:val="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-1"/>
          <w:sz w:val="24"/>
        </w:rPr>
        <w:t>ř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pacing w:val="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odstran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1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vady</w:t>
      </w:r>
    </w:p>
    <w:p w14:paraId="4606EE04" w14:textId="77777777" w:rsidR="00B93126" w:rsidRPr="00C71F5F" w:rsidRDefault="00302158">
      <w:pPr>
        <w:framePr w:w="2227" w:wrap="auto" w:hAnchor="text" w:x="2203" w:y="41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evyšujícími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3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dny;</w:t>
      </w:r>
    </w:p>
    <w:p w14:paraId="12E5FA27" w14:textId="77777777" w:rsidR="00B93126" w:rsidRPr="00C71F5F" w:rsidRDefault="00302158">
      <w:pPr>
        <w:framePr w:w="320" w:wrap="auto" w:hAnchor="text" w:x="1843" w:y="451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-</w:t>
      </w:r>
    </w:p>
    <w:p w14:paraId="1BBA76D2" w14:textId="77777777" w:rsidR="00B93126" w:rsidRPr="00C71F5F" w:rsidRDefault="00302158">
      <w:pPr>
        <w:framePr w:w="320" w:wrap="auto" w:hAnchor="text" w:x="1843" w:y="4513"/>
        <w:widowControl w:val="0"/>
        <w:autoSpaceDE w:val="0"/>
        <w:autoSpaceDN w:val="0"/>
        <w:spacing w:before="13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-</w:t>
      </w:r>
    </w:p>
    <w:p w14:paraId="5B6D2929" w14:textId="77777777" w:rsidR="00B93126" w:rsidRPr="00C71F5F" w:rsidRDefault="00302158">
      <w:pPr>
        <w:framePr w:w="7909" w:wrap="auto" w:hAnchor="text" w:x="2203" w:y="451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opakované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(více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než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2x)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dodávky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vadného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zboží,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vad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</w:t>
      </w:r>
      <w:r w:rsidRPr="00C71F5F">
        <w:rPr>
          <w:rFonts w:ascii="KUAJBN+" w:hAnsi="KUAJBN+" w:cs="KUAJBN+"/>
          <w:color w:val="000000"/>
          <w:spacing w:val="-2"/>
          <w:sz w:val="24"/>
        </w:rPr>
        <w:t>ů</w:t>
      </w:r>
      <w:r w:rsidRPr="00C71F5F">
        <w:rPr>
          <w:rFonts w:ascii="QWIRIW+" w:hAnsi="QWIRIW+" w:cs="QWIRIW+"/>
          <w:color w:val="000000"/>
          <w:sz w:val="24"/>
        </w:rPr>
        <w:t>zného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charakteru;</w:t>
      </w:r>
    </w:p>
    <w:p w14:paraId="05D0DFB1" w14:textId="77777777" w:rsidR="00B93126" w:rsidRPr="00C71F5F" w:rsidRDefault="00302158">
      <w:pPr>
        <w:framePr w:w="8424" w:wrap="auto" w:hAnchor="text" w:x="2203" w:y="49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neposkytnutí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pot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ebné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sou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innosti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podle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pacing w:val="1"/>
          <w:sz w:val="24"/>
        </w:rPr>
        <w:t>l.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VIII.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(prodlení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kupujícího).</w:t>
      </w:r>
    </w:p>
    <w:p w14:paraId="39223BF4" w14:textId="77777777" w:rsidR="00B93126" w:rsidRPr="00C71F5F" w:rsidRDefault="00302158">
      <w:pPr>
        <w:framePr w:w="360" w:wrap="auto" w:hAnchor="text" w:x="1417" w:y="53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5</w:t>
      </w:r>
    </w:p>
    <w:p w14:paraId="7162D162" w14:textId="77777777" w:rsidR="00B93126" w:rsidRPr="00C71F5F" w:rsidRDefault="00302158">
      <w:pPr>
        <w:framePr w:w="9193" w:wrap="auto" w:hAnchor="text" w:x="1537" w:y="53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Tuto</w:t>
      </w:r>
      <w:r w:rsidRPr="00C71F5F">
        <w:rPr>
          <w:rFonts w:ascii="Times New Roman"/>
          <w:color w:val="000000"/>
          <w:spacing w:val="6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smlouvu</w:t>
      </w:r>
      <w:r w:rsidRPr="00C71F5F">
        <w:rPr>
          <w:rFonts w:ascii="Times New Roman"/>
          <w:color w:val="000000"/>
          <w:spacing w:val="6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lze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nit</w:t>
      </w:r>
      <w:r w:rsidRPr="00C71F5F">
        <w:rPr>
          <w:rFonts w:ascii="Times New Roman"/>
          <w:color w:val="000000"/>
          <w:spacing w:val="6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nebo</w:t>
      </w:r>
      <w:r w:rsidRPr="00C71F5F">
        <w:rPr>
          <w:rFonts w:ascii="Times New Roman"/>
          <w:color w:val="000000"/>
          <w:spacing w:val="6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dopl</w:t>
      </w:r>
      <w:r w:rsidRPr="00C71F5F">
        <w:rPr>
          <w:rFonts w:ascii="KUAJBN+" w:hAnsi="KUAJBN+" w:cs="KUAJBN+"/>
          <w:color w:val="000000"/>
          <w:sz w:val="24"/>
        </w:rPr>
        <w:t>ň</w:t>
      </w:r>
      <w:r w:rsidRPr="00C71F5F">
        <w:rPr>
          <w:rFonts w:ascii="QWIRIW+"/>
          <w:color w:val="000000"/>
          <w:sz w:val="24"/>
        </w:rPr>
        <w:t>ovat</w:t>
      </w:r>
      <w:r w:rsidRPr="00C71F5F">
        <w:rPr>
          <w:rFonts w:ascii="Times New Roman"/>
          <w:color w:val="000000"/>
          <w:spacing w:val="6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pouze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písemnou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formou</w:t>
      </w:r>
      <w:r w:rsidRPr="00C71F5F">
        <w:rPr>
          <w:rFonts w:ascii="Times New Roman"/>
          <w:color w:val="000000"/>
          <w:spacing w:val="6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jakákoliv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na</w:t>
      </w:r>
    </w:p>
    <w:p w14:paraId="7707A352" w14:textId="77777777" w:rsidR="00B93126" w:rsidRPr="00C71F5F" w:rsidRDefault="00302158">
      <w:pPr>
        <w:framePr w:w="9193" w:wrap="auto" w:hAnchor="text" w:x="1537" w:y="5305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dopln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-1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musí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být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výslovn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nazvána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Dodatek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ke</w:t>
      </w:r>
      <w:r w:rsidRPr="00C71F5F">
        <w:rPr>
          <w:rFonts w:ascii="Times New Roman"/>
          <w:color w:val="000000"/>
          <w:spacing w:val="-1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,</w:t>
      </w:r>
      <w:r w:rsidRPr="00C71F5F">
        <w:rPr>
          <w:rFonts w:ascii="Times New Roman"/>
          <w:color w:val="000000"/>
          <w:spacing w:val="-1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adov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-1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íslovaný</w:t>
      </w:r>
    </w:p>
    <w:p w14:paraId="7B117167" w14:textId="77777777" w:rsidR="00B93126" w:rsidRPr="00C71F5F" w:rsidRDefault="00302158">
      <w:pPr>
        <w:framePr w:w="9193" w:wrap="auto" w:hAnchor="text" w:x="1537" w:y="5305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potvrzený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oprávn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nými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zástupci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smluvních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stran.</w:t>
      </w:r>
    </w:p>
    <w:p w14:paraId="67387CEB" w14:textId="77777777" w:rsidR="00B93126" w:rsidRPr="00C71F5F" w:rsidRDefault="00302158">
      <w:pPr>
        <w:framePr w:w="360" w:wrap="auto" w:hAnchor="text" w:x="1417" w:y="625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6</w:t>
      </w:r>
    </w:p>
    <w:p w14:paraId="7D1D30FD" w14:textId="77777777" w:rsidR="00B93126" w:rsidRPr="00C71F5F" w:rsidRDefault="00302158">
      <w:pPr>
        <w:framePr w:w="360" w:wrap="auto" w:hAnchor="text" w:x="1417" w:y="6253"/>
        <w:widowControl w:val="0"/>
        <w:autoSpaceDE w:val="0"/>
        <w:autoSpaceDN w:val="0"/>
        <w:spacing w:before="407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7</w:t>
      </w:r>
    </w:p>
    <w:p w14:paraId="63ED5025" w14:textId="77777777" w:rsidR="00B93126" w:rsidRPr="00C71F5F" w:rsidRDefault="00302158">
      <w:pPr>
        <w:framePr w:w="9192" w:wrap="auto" w:hAnchor="text" w:x="1537" w:y="625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sebe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ebírá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nebezpe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</w:t>
      </w:r>
      <w:r w:rsidRPr="00C71F5F">
        <w:rPr>
          <w:rFonts w:ascii="Times New Roman"/>
          <w:color w:val="000000"/>
          <w:spacing w:val="3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zm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ny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okolností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dle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§</w:t>
      </w:r>
      <w:r w:rsidRPr="00C71F5F">
        <w:rPr>
          <w:rFonts w:ascii="Times New Roman"/>
          <w:color w:val="000000"/>
          <w:spacing w:val="3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1765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odst.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</w:t>
      </w:r>
      <w:r w:rsidRPr="00C71F5F">
        <w:rPr>
          <w:rFonts w:ascii="Times New Roman"/>
          <w:color w:val="000000"/>
          <w:spacing w:val="3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ob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anského</w:t>
      </w:r>
    </w:p>
    <w:p w14:paraId="22288D8F" w14:textId="77777777" w:rsidR="00B93126" w:rsidRPr="00C71F5F" w:rsidRDefault="00302158">
      <w:pPr>
        <w:framePr w:w="1181" w:wrap="auto" w:hAnchor="text" w:x="1843" w:y="65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zákoníku.</w:t>
      </w:r>
    </w:p>
    <w:p w14:paraId="08CB72EE" w14:textId="77777777" w:rsidR="00B93126" w:rsidRPr="00C71F5F" w:rsidRDefault="00302158">
      <w:pPr>
        <w:framePr w:w="9192" w:wrap="auto" w:hAnchor="text" w:x="1537" w:y="692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Smlouva</w:t>
      </w:r>
      <w:r w:rsidRPr="00C71F5F">
        <w:rPr>
          <w:rFonts w:ascii="Times New Roman"/>
          <w:color w:val="000000"/>
          <w:spacing w:val="1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1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vyhotovena</w:t>
      </w:r>
      <w:r w:rsidRPr="00C71F5F">
        <w:rPr>
          <w:rFonts w:ascii="Times New Roman"/>
          <w:color w:val="000000"/>
          <w:spacing w:val="1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elektronickým</w:t>
      </w:r>
      <w:r w:rsidRPr="00C71F5F">
        <w:rPr>
          <w:rFonts w:ascii="Times New Roman"/>
          <w:color w:val="000000"/>
          <w:spacing w:val="11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podpisem</w:t>
      </w:r>
      <w:r w:rsidRPr="00C71F5F">
        <w:rPr>
          <w:rFonts w:ascii="Times New Roman"/>
          <w:color w:val="000000"/>
          <w:spacing w:val="1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nebo</w:t>
      </w:r>
      <w:r w:rsidRPr="00C71F5F">
        <w:rPr>
          <w:rFonts w:ascii="Times New Roman"/>
          <w:color w:val="000000"/>
          <w:spacing w:val="1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Times New Roman"/>
          <w:color w:val="000000"/>
          <w:spacing w:val="11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ech</w:t>
      </w:r>
      <w:r w:rsidRPr="00C71F5F">
        <w:rPr>
          <w:rFonts w:ascii="Times New Roman"/>
          <w:color w:val="000000"/>
          <w:spacing w:val="11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originálech,</w:t>
      </w:r>
    </w:p>
    <w:p w14:paraId="0004CEFC" w14:textId="77777777" w:rsidR="00B93126" w:rsidRPr="00C71F5F" w:rsidRDefault="00302158">
      <w:pPr>
        <w:framePr w:w="7092" w:wrap="auto" w:hAnchor="text" w:x="1843" w:y="720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nichž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kupující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obdrží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dv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vyhotovení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prodávající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jedno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vyhotovení.</w:t>
      </w:r>
    </w:p>
    <w:p w14:paraId="538547B4" w14:textId="77777777" w:rsidR="00B93126" w:rsidRPr="00C71F5F" w:rsidRDefault="00302158">
      <w:pPr>
        <w:framePr w:w="360" w:wrap="auto" w:hAnchor="text" w:x="1417" w:y="759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8</w:t>
      </w:r>
    </w:p>
    <w:p w14:paraId="3B1C9A09" w14:textId="77777777" w:rsidR="00B93126" w:rsidRPr="00C71F5F" w:rsidRDefault="00302158">
      <w:pPr>
        <w:framePr w:w="360" w:wrap="auto" w:hAnchor="text" w:x="1417" w:y="7596"/>
        <w:widowControl w:val="0"/>
        <w:autoSpaceDE w:val="0"/>
        <w:autoSpaceDN w:val="0"/>
        <w:spacing w:before="13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9</w:t>
      </w:r>
    </w:p>
    <w:p w14:paraId="534E2435" w14:textId="77777777" w:rsidR="00B93126" w:rsidRPr="00C71F5F" w:rsidRDefault="00302158">
      <w:pPr>
        <w:framePr w:w="8872" w:wrap="auto" w:hAnchor="text" w:x="1537" w:y="759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ípad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rozporu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mezi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touto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smlouvou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objednávkou,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platí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ustanovení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smlouvy.</w:t>
      </w:r>
    </w:p>
    <w:p w14:paraId="77CFF664" w14:textId="77777777" w:rsidR="00B93126" w:rsidRPr="00C71F5F" w:rsidRDefault="00302158">
      <w:pPr>
        <w:framePr w:w="9193" w:wrap="auto" w:hAnchor="text" w:x="1537" w:y="799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18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Smlouva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nabývá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platnosti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innosti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ipojením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podpisu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obou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smluvních</w:t>
      </w:r>
      <w:r w:rsidRPr="00C71F5F">
        <w:rPr>
          <w:rFonts w:ascii="Times New Roman"/>
          <w:color w:val="000000"/>
          <w:spacing w:val="4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stran.</w:t>
      </w:r>
      <w:r w:rsidRPr="00C71F5F">
        <w:rPr>
          <w:rFonts w:ascii="Times New Roman"/>
          <w:color w:val="000000"/>
          <w:spacing w:val="4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Je-li</w:t>
      </w:r>
    </w:p>
    <w:p w14:paraId="002C652D" w14:textId="77777777" w:rsidR="00B93126" w:rsidRPr="00C71F5F" w:rsidRDefault="00302158">
      <w:pPr>
        <w:framePr w:w="9193" w:wrap="auto" w:hAnchor="text" w:x="1537" w:y="799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nabytí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pacing w:val="-2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innosti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této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smlouvy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vázáno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zve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ejn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registru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smluv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dle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podmínek</w:t>
      </w:r>
      <w:r w:rsidRPr="00C71F5F">
        <w:rPr>
          <w:rFonts w:ascii="Times New Roman"/>
          <w:color w:val="000000"/>
          <w:spacing w:val="-2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zákona</w:t>
      </w:r>
    </w:p>
    <w:p w14:paraId="423212CA" w14:textId="77777777" w:rsidR="00B93126" w:rsidRPr="00C71F5F" w:rsidRDefault="00302158">
      <w:pPr>
        <w:framePr w:w="9193" w:wrap="auto" w:hAnchor="text" w:x="1537" w:y="799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-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340/2015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sb.,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zvláštních</w:t>
      </w:r>
      <w:r w:rsidRPr="00C71F5F">
        <w:rPr>
          <w:rFonts w:ascii="Times New Roman"/>
          <w:color w:val="000000"/>
          <w:spacing w:val="-9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podmínkách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asti</w:t>
      </w:r>
      <w:r w:rsidRPr="00C71F5F">
        <w:rPr>
          <w:rFonts w:ascii="Times New Roman"/>
          <w:color w:val="000000"/>
          <w:spacing w:val="-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kterých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smluv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</w:t>
      </w:r>
      <w:r w:rsidRPr="00C71F5F">
        <w:rPr>
          <w:rFonts w:ascii="Times New Roman"/>
          <w:color w:val="000000"/>
          <w:spacing w:val="-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registru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smluv</w:t>
      </w:r>
      <w:r w:rsidRPr="00C71F5F">
        <w:rPr>
          <w:rFonts w:ascii="Times New Roman"/>
          <w:color w:val="000000"/>
          <w:spacing w:val="-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(zákon</w:t>
      </w:r>
    </w:p>
    <w:p w14:paraId="1607A601" w14:textId="77777777" w:rsidR="00B93126" w:rsidRPr="00C71F5F" w:rsidRDefault="00302158">
      <w:pPr>
        <w:framePr w:w="9193" w:wrap="auto" w:hAnchor="text" w:x="1537" w:y="799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o</w:t>
      </w:r>
      <w:r w:rsidRPr="00C71F5F">
        <w:rPr>
          <w:rFonts w:ascii="Times New Roman"/>
          <w:color w:val="000000"/>
          <w:spacing w:val="59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registru</w:t>
      </w:r>
      <w:r w:rsidRPr="00C71F5F">
        <w:rPr>
          <w:rFonts w:ascii="Times New Roman"/>
          <w:color w:val="000000"/>
          <w:spacing w:val="6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smluv),</w:t>
      </w:r>
      <w:r w:rsidRPr="00C71F5F">
        <w:rPr>
          <w:rFonts w:ascii="Times New Roman"/>
          <w:color w:val="000000"/>
          <w:spacing w:val="6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ve</w:t>
      </w:r>
      <w:r w:rsidRPr="00C71F5F">
        <w:rPr>
          <w:rFonts w:ascii="Times New Roman"/>
          <w:color w:val="000000"/>
          <w:spacing w:val="60"/>
          <w:sz w:val="24"/>
        </w:rPr>
        <w:t xml:space="preserve"> </w:t>
      </w:r>
      <w:r w:rsidRPr="00C71F5F">
        <w:rPr>
          <w:rFonts w:ascii="QWIRIW+"/>
          <w:color w:val="000000"/>
          <w:spacing w:val="1"/>
          <w:sz w:val="24"/>
        </w:rPr>
        <w:t>zn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pacing w:val="1"/>
          <w:sz w:val="24"/>
        </w:rPr>
        <w:t>ní</w:t>
      </w:r>
      <w:r w:rsidRPr="00C71F5F">
        <w:rPr>
          <w:rFonts w:ascii="Times New Roman"/>
          <w:color w:val="000000"/>
          <w:spacing w:val="6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pozd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jších</w:t>
      </w:r>
      <w:r w:rsidRPr="00C71F5F">
        <w:rPr>
          <w:rFonts w:ascii="Times New Roman"/>
          <w:color w:val="000000"/>
          <w:spacing w:val="60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edpis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z w:val="24"/>
        </w:rPr>
        <w:t>,</w:t>
      </w:r>
      <w:r w:rsidRPr="00C71F5F">
        <w:rPr>
          <w:rFonts w:ascii="Times New Roman"/>
          <w:color w:val="000000"/>
          <w:spacing w:val="6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pak</w:t>
      </w:r>
      <w:r w:rsidRPr="00C71F5F">
        <w:rPr>
          <w:rFonts w:ascii="Times New Roman"/>
          <w:color w:val="000000"/>
          <w:spacing w:val="6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je</w:t>
      </w:r>
      <w:r w:rsidRPr="00C71F5F">
        <w:rPr>
          <w:rFonts w:ascii="Times New Roman"/>
          <w:color w:val="000000"/>
          <w:spacing w:val="6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smlouva</w:t>
      </w:r>
      <w:r w:rsidRPr="00C71F5F">
        <w:rPr>
          <w:rFonts w:ascii="Times New Roman"/>
          <w:color w:val="000000"/>
          <w:spacing w:val="6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inná</w:t>
      </w:r>
      <w:r w:rsidRPr="00C71F5F">
        <w:rPr>
          <w:rFonts w:ascii="Times New Roman"/>
          <w:color w:val="000000"/>
          <w:spacing w:val="6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okamžikem</w:t>
      </w:r>
    </w:p>
    <w:p w14:paraId="3E783554" w14:textId="77777777" w:rsidR="00B93126" w:rsidRPr="00C71F5F" w:rsidRDefault="00302158">
      <w:pPr>
        <w:framePr w:w="9193" w:wrap="auto" w:hAnchor="text" w:x="1537" w:y="7992"/>
        <w:widowControl w:val="0"/>
        <w:autoSpaceDE w:val="0"/>
        <w:autoSpaceDN w:val="0"/>
        <w:spacing w:before="11" w:after="0" w:line="265" w:lineRule="exact"/>
        <w:ind w:left="306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zve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/>
          <w:color w:val="000000"/>
          <w:sz w:val="24"/>
        </w:rPr>
        <w:t>ejn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registru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smluv.</w:t>
      </w:r>
    </w:p>
    <w:p w14:paraId="24A29D80" w14:textId="77777777" w:rsidR="00B93126" w:rsidRPr="00C71F5F" w:rsidRDefault="00302158">
      <w:pPr>
        <w:framePr w:w="360" w:wrap="auto" w:hAnchor="text" w:x="1417" w:y="949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1</w:t>
      </w:r>
    </w:p>
    <w:p w14:paraId="0D810401" w14:textId="77777777" w:rsidR="00B93126" w:rsidRPr="00C71F5F" w:rsidRDefault="00302158">
      <w:pPr>
        <w:framePr w:w="9192" w:wrap="auto" w:hAnchor="text" w:x="1537" w:y="949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0.</w:t>
      </w:r>
      <w:r w:rsidRPr="00C71F5F">
        <w:rPr>
          <w:rFonts w:ascii="Times New Roman"/>
          <w:color w:val="000000"/>
          <w:spacing w:val="6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ípadné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spory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budou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ú</w:t>
      </w:r>
      <w:r w:rsidRPr="00C71F5F">
        <w:rPr>
          <w:rFonts w:ascii="KUAJBN+" w:hAnsi="KUAJBN+" w:cs="KUAJBN+"/>
          <w:color w:val="000000"/>
          <w:spacing w:val="1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astníci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ešit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smírem.</w:t>
      </w:r>
      <w:r w:rsidRPr="00C71F5F">
        <w:rPr>
          <w:rFonts w:ascii="Times New Roman"/>
          <w:color w:val="000000"/>
          <w:spacing w:val="2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Nedojde-li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ke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smíru,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bude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íslušný</w:t>
      </w:r>
      <w:r w:rsidRPr="00C71F5F">
        <w:rPr>
          <w:rFonts w:ascii="Times New Roman"/>
          <w:color w:val="000000"/>
          <w:spacing w:val="2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soud</w:t>
      </w:r>
    </w:p>
    <w:p w14:paraId="29835F4D" w14:textId="77777777" w:rsidR="00B93126" w:rsidRPr="00C71F5F" w:rsidRDefault="00302158">
      <w:pPr>
        <w:framePr w:w="947" w:wrap="auto" w:hAnchor="text" w:x="1843" w:y="97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Brn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/>
          <w:color w:val="000000"/>
          <w:sz w:val="24"/>
        </w:rPr>
        <w:t>.</w:t>
      </w:r>
    </w:p>
    <w:p w14:paraId="2FEBC4A5" w14:textId="77777777" w:rsidR="00B93126" w:rsidRPr="00C71F5F" w:rsidRDefault="00302158">
      <w:pPr>
        <w:framePr w:w="1080" w:wrap="auto" w:hAnchor="text" w:x="1417" w:y="10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/>
          <w:color w:val="000000"/>
          <w:sz w:val="24"/>
          <w:u w:val="single"/>
        </w:rPr>
        <w:t>P</w:t>
      </w:r>
      <w:r w:rsidRPr="00C71F5F">
        <w:rPr>
          <w:rFonts w:ascii="FENPIO+" w:hAnsi="FENPIO+" w:cs="FENPIO+"/>
          <w:color w:val="000000"/>
          <w:spacing w:val="1"/>
          <w:sz w:val="24"/>
          <w:u w:val="single"/>
        </w:rPr>
        <w:t>ř</w:t>
      </w:r>
      <w:r w:rsidRPr="00C71F5F">
        <w:rPr>
          <w:rFonts w:ascii="AKHJGF+" w:hAnsi="AKHJGF+" w:cs="AKHJGF+"/>
          <w:color w:val="000000"/>
          <w:sz w:val="24"/>
          <w:u w:val="single"/>
        </w:rPr>
        <w:t>ílohy:</w:t>
      </w:r>
    </w:p>
    <w:p w14:paraId="02E3C636" w14:textId="77777777" w:rsidR="00B93126" w:rsidRPr="00C71F5F" w:rsidRDefault="00302158">
      <w:pPr>
        <w:framePr w:w="8282" w:wrap="auto" w:hAnchor="text" w:x="1417" w:y="1121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íloha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Technická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specifikace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Jednorázové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spot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ební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ureterorenoskopy</w:t>
      </w:r>
    </w:p>
    <w:p w14:paraId="7737B80A" w14:textId="77777777" w:rsidR="00B93126" w:rsidRPr="00C71F5F" w:rsidRDefault="00302158">
      <w:pPr>
        <w:framePr w:w="8282" w:wrap="auto" w:hAnchor="text" w:x="1417" w:y="11214"/>
        <w:widowControl w:val="0"/>
        <w:autoSpaceDE w:val="0"/>
        <w:autoSpaceDN w:val="0"/>
        <w:spacing w:before="131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íloha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.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Náklady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spot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ební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materiál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nutný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provozu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p</w:t>
      </w:r>
      <w:r w:rsidRPr="00C71F5F">
        <w:rPr>
          <w:rFonts w:ascii="KUAJBN+" w:hAnsi="KUAJBN+" w:cs="KUAJBN+"/>
          <w:color w:val="000000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ístroje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období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4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let</w:t>
      </w:r>
    </w:p>
    <w:p w14:paraId="2F9C6134" w14:textId="77777777" w:rsidR="00B93126" w:rsidRPr="00C71F5F" w:rsidRDefault="00302158">
      <w:pPr>
        <w:framePr w:w="3520" w:wrap="auto" w:hAnchor="text" w:x="1525" w:y="1243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r w:rsidRPr="00C71F5F">
        <w:rPr>
          <w:rFonts w:ascii="QWIRIW+"/>
          <w:color w:val="000000"/>
        </w:rPr>
        <w:t>V</w:t>
      </w:r>
      <w:r w:rsidRPr="00C71F5F">
        <w:rPr>
          <w:rFonts w:ascii="Times New Roman"/>
          <w:color w:val="000000"/>
        </w:rPr>
        <w:t xml:space="preserve"> </w:t>
      </w:r>
      <w:r w:rsidRPr="00C71F5F">
        <w:rPr>
          <w:rFonts w:ascii="QWIRIW+"/>
          <w:color w:val="000000"/>
        </w:rPr>
        <w:t>Brn</w:t>
      </w:r>
      <w:r w:rsidRPr="00C71F5F">
        <w:rPr>
          <w:rFonts w:ascii="KUAJBN+" w:hAnsi="KUAJBN+" w:cs="KUAJBN+"/>
          <w:color w:val="000000"/>
        </w:rPr>
        <w:t>ě</w:t>
      </w:r>
      <w:r w:rsidRPr="00C71F5F">
        <w:rPr>
          <w:rFonts w:ascii="Times New Roman"/>
          <w:color w:val="000000"/>
        </w:rPr>
        <w:t xml:space="preserve"> </w:t>
      </w:r>
      <w:r w:rsidRPr="00C71F5F">
        <w:rPr>
          <w:rFonts w:ascii="QWIRIW+"/>
          <w:color w:val="000000"/>
        </w:rPr>
        <w:t>dne</w:t>
      </w:r>
      <w:r w:rsidRPr="00C71F5F">
        <w:rPr>
          <w:rFonts w:ascii="Times New Roman"/>
          <w:color w:val="000000"/>
          <w:spacing w:val="1"/>
        </w:rPr>
        <w:t xml:space="preserve"> </w:t>
      </w:r>
      <w:r w:rsidRPr="00C71F5F">
        <w:rPr>
          <w:rFonts w:ascii="QWIRIW+"/>
          <w:color w:val="000000"/>
        </w:rPr>
        <w:t>(viz</w:t>
      </w:r>
      <w:r w:rsidRPr="00C71F5F">
        <w:rPr>
          <w:rFonts w:ascii="Times New Roman"/>
          <w:color w:val="000000"/>
          <w:spacing w:val="1"/>
        </w:rPr>
        <w:t xml:space="preserve"> </w:t>
      </w:r>
      <w:r w:rsidRPr="00C71F5F">
        <w:rPr>
          <w:rFonts w:ascii="QWIRIW+" w:hAnsi="QWIRIW+" w:cs="QWIRIW+"/>
          <w:color w:val="000000"/>
        </w:rPr>
        <w:t>elektronický</w:t>
      </w:r>
      <w:r w:rsidRPr="00C71F5F">
        <w:rPr>
          <w:rFonts w:ascii="Times New Roman"/>
          <w:color w:val="000000"/>
        </w:rPr>
        <w:t xml:space="preserve"> </w:t>
      </w:r>
      <w:r w:rsidRPr="00C71F5F">
        <w:rPr>
          <w:rFonts w:ascii="QWIRIW+"/>
          <w:color w:val="000000"/>
        </w:rPr>
        <w:t>podpis)</w:t>
      </w:r>
    </w:p>
    <w:p w14:paraId="1D49E554" w14:textId="77777777" w:rsidR="00B93126" w:rsidRPr="00C71F5F" w:rsidRDefault="00302158">
      <w:pPr>
        <w:framePr w:w="2551" w:wrap="auto" w:hAnchor="text" w:x="6622" w:y="1243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r w:rsidRPr="00C71F5F">
        <w:rPr>
          <w:rFonts w:ascii="QWIRIW+"/>
          <w:color w:val="000000"/>
        </w:rPr>
        <w:t>V</w:t>
      </w:r>
      <w:r w:rsidRPr="00C71F5F">
        <w:rPr>
          <w:rFonts w:ascii="Times New Roman"/>
          <w:color w:val="000000"/>
        </w:rPr>
        <w:t xml:space="preserve"> </w:t>
      </w:r>
      <w:r w:rsidRPr="00C71F5F">
        <w:rPr>
          <w:rFonts w:ascii="QWIRIW+"/>
          <w:color w:val="000000"/>
        </w:rPr>
        <w:t>Praze</w:t>
      </w:r>
      <w:r w:rsidRPr="00C71F5F">
        <w:rPr>
          <w:rFonts w:ascii="Times New Roman"/>
          <w:color w:val="000000"/>
          <w:spacing w:val="1"/>
        </w:rPr>
        <w:t xml:space="preserve"> </w:t>
      </w:r>
      <w:r w:rsidRPr="00C71F5F">
        <w:rPr>
          <w:rFonts w:ascii="QWIRIW+"/>
          <w:color w:val="000000"/>
        </w:rPr>
        <w:t>dne</w:t>
      </w:r>
      <w:r w:rsidRPr="00C71F5F">
        <w:rPr>
          <w:rFonts w:ascii="Times New Roman"/>
          <w:color w:val="000000"/>
          <w:spacing w:val="2"/>
        </w:rPr>
        <w:t xml:space="preserve"> </w:t>
      </w:r>
      <w:r w:rsidRPr="00C71F5F">
        <w:rPr>
          <w:rFonts w:ascii="QWIRIW+"/>
          <w:color w:val="000000"/>
        </w:rPr>
        <w:t>viz</w:t>
      </w:r>
      <w:r w:rsidRPr="00C71F5F">
        <w:rPr>
          <w:rFonts w:ascii="Times New Roman"/>
          <w:color w:val="000000"/>
        </w:rPr>
        <w:t xml:space="preserve"> </w:t>
      </w:r>
      <w:r w:rsidRPr="00C71F5F">
        <w:rPr>
          <w:rFonts w:ascii="QWIRIW+"/>
          <w:color w:val="000000"/>
        </w:rPr>
        <w:t>el.</w:t>
      </w:r>
      <w:r w:rsidRPr="00C71F5F">
        <w:rPr>
          <w:rFonts w:ascii="Times New Roman"/>
          <w:color w:val="000000"/>
          <w:spacing w:val="1"/>
        </w:rPr>
        <w:t xml:space="preserve"> </w:t>
      </w:r>
      <w:r w:rsidRPr="00C71F5F">
        <w:rPr>
          <w:rFonts w:ascii="QWIRIW+"/>
          <w:color w:val="000000"/>
        </w:rPr>
        <w:t>podpis</w:t>
      </w:r>
    </w:p>
    <w:p w14:paraId="7962E2BB" w14:textId="77777777" w:rsidR="00FC6BD3" w:rsidRDefault="00FC6BD3">
      <w:pPr>
        <w:framePr w:w="1685" w:wrap="auto" w:hAnchor="text" w:x="8491" w:y="13159"/>
        <w:widowControl w:val="0"/>
        <w:autoSpaceDE w:val="0"/>
        <w:autoSpaceDN w:val="0"/>
        <w:spacing w:before="0" w:after="0" w:line="251" w:lineRule="exact"/>
        <w:jc w:val="left"/>
        <w:rPr>
          <w:rFonts w:ascii="EAKUDO+MyriadPro-Regular"/>
          <w:color w:val="000000"/>
          <w:spacing w:val="-1"/>
          <w:sz w:val="21"/>
        </w:rPr>
      </w:pPr>
    </w:p>
    <w:p w14:paraId="7E7A2387" w14:textId="77777777" w:rsidR="00FC6BD3" w:rsidRDefault="00FC6BD3">
      <w:pPr>
        <w:framePr w:w="1685" w:wrap="auto" w:hAnchor="text" w:x="8491" w:y="13159"/>
        <w:widowControl w:val="0"/>
        <w:autoSpaceDE w:val="0"/>
        <w:autoSpaceDN w:val="0"/>
        <w:spacing w:before="0" w:after="0" w:line="251" w:lineRule="exact"/>
        <w:jc w:val="left"/>
        <w:rPr>
          <w:rFonts w:ascii="EAKUDO+MyriadPro-Regular"/>
          <w:color w:val="000000"/>
          <w:spacing w:val="-1"/>
          <w:sz w:val="21"/>
        </w:rPr>
      </w:pPr>
    </w:p>
    <w:p w14:paraId="785CF299" w14:textId="77777777" w:rsidR="00FC6BD3" w:rsidRDefault="00FC6BD3">
      <w:pPr>
        <w:framePr w:w="1685" w:wrap="auto" w:hAnchor="text" w:x="8491" w:y="13159"/>
        <w:widowControl w:val="0"/>
        <w:autoSpaceDE w:val="0"/>
        <w:autoSpaceDN w:val="0"/>
        <w:spacing w:before="0" w:after="0" w:line="251" w:lineRule="exact"/>
        <w:jc w:val="left"/>
        <w:rPr>
          <w:rFonts w:ascii="EAKUDO+MyriadPro-Regular"/>
          <w:color w:val="000000"/>
          <w:spacing w:val="-1"/>
          <w:sz w:val="21"/>
        </w:rPr>
      </w:pPr>
    </w:p>
    <w:p w14:paraId="7118D30D" w14:textId="2EB1DC4B" w:rsidR="00B93126" w:rsidRPr="00C71F5F" w:rsidRDefault="00302158">
      <w:pPr>
        <w:framePr w:w="1685" w:wrap="auto" w:hAnchor="text" w:x="8491" w:y="13159"/>
        <w:widowControl w:val="0"/>
        <w:autoSpaceDE w:val="0"/>
        <w:autoSpaceDN w:val="0"/>
        <w:spacing w:before="0" w:after="0" w:line="251" w:lineRule="exact"/>
        <w:jc w:val="left"/>
        <w:rPr>
          <w:rFonts w:ascii="EAKUDO+MyriadPro-Regular"/>
          <w:color w:val="000000"/>
          <w:sz w:val="21"/>
        </w:rPr>
      </w:pPr>
      <w:r w:rsidRPr="00C71F5F">
        <w:rPr>
          <w:rFonts w:ascii="EAKUDO+MyriadPro-Regular"/>
          <w:color w:val="000000"/>
          <w:spacing w:val="-1"/>
          <w:sz w:val="21"/>
        </w:rPr>
        <w:t>Date:</w:t>
      </w:r>
      <w:r w:rsidRPr="00C71F5F">
        <w:rPr>
          <w:rFonts w:ascii="EAKUDO+MyriadPro-Regular"/>
          <w:color w:val="000000"/>
          <w:sz w:val="21"/>
        </w:rPr>
        <w:t xml:space="preserve"> 2026.04.22</w:t>
      </w:r>
    </w:p>
    <w:p w14:paraId="66B0E222" w14:textId="77777777" w:rsidR="00B93126" w:rsidRPr="00C71F5F" w:rsidRDefault="00302158">
      <w:pPr>
        <w:framePr w:w="1632" w:wrap="auto" w:hAnchor="text" w:x="3418" w:y="14006"/>
        <w:widowControl w:val="0"/>
        <w:autoSpaceDE w:val="0"/>
        <w:autoSpaceDN w:val="0"/>
        <w:spacing w:before="0" w:after="0" w:line="214" w:lineRule="exact"/>
        <w:jc w:val="left"/>
        <w:rPr>
          <w:rFonts w:ascii="MQILBL+MyriadPro-Regular"/>
          <w:color w:val="000000"/>
          <w:sz w:val="18"/>
        </w:rPr>
      </w:pPr>
      <w:r w:rsidRPr="00C71F5F">
        <w:rPr>
          <w:rFonts w:ascii="MQILBL+MyriadPro-Regular"/>
          <w:color w:val="000000"/>
          <w:spacing w:val="-1"/>
          <w:sz w:val="18"/>
        </w:rPr>
        <w:t>Datum:</w:t>
      </w:r>
      <w:r w:rsidRPr="00C71F5F">
        <w:rPr>
          <w:rFonts w:ascii="MQILBL+MyriadPro-Regular"/>
          <w:color w:val="000000"/>
          <w:sz w:val="18"/>
        </w:rPr>
        <w:t xml:space="preserve"> </w:t>
      </w:r>
      <w:r w:rsidRPr="00C71F5F">
        <w:rPr>
          <w:rFonts w:ascii="MQILBL+MyriadPro-Regular"/>
          <w:color w:val="000000"/>
          <w:spacing w:val="-1"/>
          <w:sz w:val="18"/>
        </w:rPr>
        <w:t>2026.04.22</w:t>
      </w:r>
    </w:p>
    <w:p w14:paraId="2AE0297D" w14:textId="77777777" w:rsidR="00B93126" w:rsidRPr="00C71F5F" w:rsidRDefault="00302158">
      <w:pPr>
        <w:framePr w:w="347" w:wrap="auto" w:hAnchor="text" w:x="8491" w:y="14170"/>
        <w:widowControl w:val="0"/>
        <w:autoSpaceDE w:val="0"/>
        <w:autoSpaceDN w:val="0"/>
        <w:spacing w:before="0" w:after="0" w:line="251" w:lineRule="exact"/>
        <w:jc w:val="left"/>
        <w:rPr>
          <w:rFonts w:ascii="EAKUDO+MyriadPro-Regular"/>
          <w:color w:val="000000"/>
          <w:sz w:val="21"/>
        </w:rPr>
      </w:pPr>
      <w:r w:rsidRPr="00C71F5F">
        <w:rPr>
          <w:rFonts w:ascii="EAKUDO+MyriadPro-Regular"/>
          <w:color w:val="000000"/>
          <w:sz w:val="21"/>
        </w:rPr>
        <w:t>1</w:t>
      </w:r>
    </w:p>
    <w:p w14:paraId="74A472E7" w14:textId="77777777" w:rsidR="00B93126" w:rsidRPr="00C71F5F" w:rsidRDefault="00302158">
      <w:pPr>
        <w:framePr w:w="1538" w:wrap="auto" w:hAnchor="text" w:x="8598" w:y="14170"/>
        <w:widowControl w:val="0"/>
        <w:autoSpaceDE w:val="0"/>
        <w:autoSpaceDN w:val="0"/>
        <w:spacing w:before="0" w:after="0" w:line="251" w:lineRule="exact"/>
        <w:jc w:val="left"/>
        <w:rPr>
          <w:rFonts w:ascii="EAKUDO+MyriadPro-Regular"/>
          <w:color w:val="000000"/>
          <w:sz w:val="21"/>
        </w:rPr>
      </w:pPr>
      <w:r w:rsidRPr="00C71F5F">
        <w:rPr>
          <w:rFonts w:ascii="EAKUDO+MyriadPro-Regular"/>
          <w:color w:val="000000"/>
          <w:sz w:val="21"/>
        </w:rPr>
        <w:t xml:space="preserve">2:31:48 </w:t>
      </w:r>
      <w:r w:rsidRPr="00C71F5F">
        <w:rPr>
          <w:rFonts w:ascii="EAKUDO+MyriadPro-Regular"/>
          <w:color w:val="000000"/>
          <w:spacing w:val="-1"/>
          <w:sz w:val="21"/>
        </w:rPr>
        <w:t>+02'00'</w:t>
      </w:r>
    </w:p>
    <w:p w14:paraId="63D90798" w14:textId="77777777" w:rsidR="00B93126" w:rsidRPr="00C71F5F" w:rsidRDefault="00302158">
      <w:pPr>
        <w:framePr w:w="331" w:wrap="auto" w:hAnchor="text" w:x="3418" w:y="14221"/>
        <w:widowControl w:val="0"/>
        <w:autoSpaceDE w:val="0"/>
        <w:autoSpaceDN w:val="0"/>
        <w:spacing w:before="0" w:after="0" w:line="214" w:lineRule="exact"/>
        <w:jc w:val="left"/>
        <w:rPr>
          <w:rFonts w:ascii="MQILBL+MyriadPro-Regular"/>
          <w:color w:val="000000"/>
          <w:sz w:val="18"/>
        </w:rPr>
      </w:pPr>
      <w:r w:rsidRPr="00C71F5F">
        <w:rPr>
          <w:rFonts w:ascii="MQILBL+MyriadPro-Regular"/>
          <w:color w:val="000000"/>
          <w:sz w:val="18"/>
        </w:rPr>
        <w:t>0</w:t>
      </w:r>
    </w:p>
    <w:p w14:paraId="18053FD7" w14:textId="77777777" w:rsidR="00B93126" w:rsidRPr="00C71F5F" w:rsidRDefault="00302158">
      <w:pPr>
        <w:framePr w:w="1349" w:wrap="auto" w:hAnchor="text" w:x="3510" w:y="14221"/>
        <w:widowControl w:val="0"/>
        <w:autoSpaceDE w:val="0"/>
        <w:autoSpaceDN w:val="0"/>
        <w:spacing w:before="0" w:after="0" w:line="214" w:lineRule="exact"/>
        <w:jc w:val="left"/>
        <w:rPr>
          <w:rFonts w:ascii="MQILBL+MyriadPro-Regular"/>
          <w:color w:val="000000"/>
          <w:sz w:val="18"/>
        </w:rPr>
      </w:pPr>
      <w:r w:rsidRPr="00C71F5F">
        <w:rPr>
          <w:rFonts w:ascii="MQILBL+MyriadPro-Regular"/>
          <w:color w:val="000000"/>
          <w:spacing w:val="-1"/>
          <w:sz w:val="18"/>
        </w:rPr>
        <w:t>7:22:56 +02'00'</w:t>
      </w:r>
    </w:p>
    <w:p w14:paraId="1C6EEAFB" w14:textId="77777777" w:rsidR="00B93126" w:rsidRPr="00C71F5F" w:rsidRDefault="00302158">
      <w:pPr>
        <w:framePr w:w="459" w:wrap="auto" w:hAnchor="text" w:x="1624" w:y="14318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r w:rsidRPr="00C71F5F">
        <w:rPr>
          <w:rFonts w:ascii="QWIRIW+" w:hAnsi="QWIRIW+" w:cs="QWIRIW+"/>
          <w:color w:val="000000"/>
        </w:rPr>
        <w:t>…</w:t>
      </w:r>
    </w:p>
    <w:p w14:paraId="66396AC9" w14:textId="77777777" w:rsidR="00B93126" w:rsidRPr="00C71F5F" w:rsidRDefault="00302158">
      <w:pPr>
        <w:framePr w:w="3429" w:wrap="auto" w:hAnchor="text" w:x="1844" w:y="14318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r w:rsidRPr="00C71F5F">
        <w:rPr>
          <w:rFonts w:ascii="QWIRIW+" w:hAnsi="QWIRIW+" w:cs="QWIRIW+"/>
          <w:color w:val="000000"/>
        </w:rPr>
        <w:t>…………………………………......</w:t>
      </w:r>
    </w:p>
    <w:p w14:paraId="43C2856C" w14:textId="77777777" w:rsidR="00B93126" w:rsidRPr="00C71F5F" w:rsidRDefault="00302158">
      <w:pPr>
        <w:framePr w:w="3650" w:wrap="auto" w:hAnchor="text" w:x="6791" w:y="1431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r w:rsidRPr="00C71F5F">
        <w:rPr>
          <w:rFonts w:ascii="QWIRIW+" w:hAnsi="QWIRIW+" w:cs="QWIRIW+"/>
          <w:color w:val="000000"/>
        </w:rPr>
        <w:t>……………………………………......</w:t>
      </w:r>
    </w:p>
    <w:p w14:paraId="1885695D" w14:textId="77777777" w:rsidR="00B93126" w:rsidRPr="00C71F5F" w:rsidRDefault="00302158">
      <w:pPr>
        <w:framePr w:w="962" w:wrap="auto" w:hAnchor="text" w:x="2968" w:y="14570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r w:rsidRPr="00C71F5F">
        <w:rPr>
          <w:rFonts w:ascii="QWIRIW+" w:hAnsi="QWIRIW+" w:cs="QWIRIW+"/>
          <w:color w:val="000000"/>
        </w:rPr>
        <w:t>kupující</w:t>
      </w:r>
    </w:p>
    <w:p w14:paraId="5127C231" w14:textId="77777777" w:rsidR="00B93126" w:rsidRPr="00C71F5F" w:rsidRDefault="00302158">
      <w:pPr>
        <w:framePr w:w="1229" w:wrap="auto" w:hAnchor="text" w:x="8001" w:y="1456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r w:rsidRPr="00C71F5F">
        <w:rPr>
          <w:rFonts w:ascii="QWIRIW+" w:hAnsi="QWIRIW+" w:cs="QWIRIW+"/>
          <w:color w:val="000000"/>
        </w:rPr>
        <w:t>prodávající</w:t>
      </w:r>
    </w:p>
    <w:p w14:paraId="7D51AE7C" w14:textId="77777777" w:rsidR="00B93126" w:rsidRPr="00C71F5F" w:rsidRDefault="00302158">
      <w:pPr>
        <w:framePr w:w="3558" w:wrap="auto" w:hAnchor="text" w:x="1669" w:y="14823"/>
        <w:widowControl w:val="0"/>
        <w:autoSpaceDE w:val="0"/>
        <w:autoSpaceDN w:val="0"/>
        <w:spacing w:before="0" w:after="0" w:line="242" w:lineRule="exact"/>
        <w:ind w:left="460"/>
        <w:jc w:val="left"/>
        <w:rPr>
          <w:rFonts w:ascii="Times New Roman"/>
          <w:color w:val="000000"/>
        </w:rPr>
      </w:pPr>
      <w:r w:rsidRPr="00C71F5F">
        <w:rPr>
          <w:rFonts w:ascii="QWIRIW+" w:hAnsi="QWIRIW+" w:cs="QWIRIW+"/>
          <w:color w:val="000000"/>
        </w:rPr>
        <w:t>Úrazová</w:t>
      </w:r>
      <w:r w:rsidRPr="00C71F5F">
        <w:rPr>
          <w:rFonts w:ascii="Times New Roman"/>
          <w:color w:val="000000"/>
        </w:rPr>
        <w:t xml:space="preserve"> </w:t>
      </w:r>
      <w:r w:rsidRPr="00C71F5F">
        <w:rPr>
          <w:rFonts w:ascii="QWIRIW+"/>
          <w:color w:val="000000"/>
        </w:rPr>
        <w:t>nemocnice</w:t>
      </w:r>
      <w:r w:rsidRPr="00C71F5F">
        <w:rPr>
          <w:rFonts w:ascii="Times New Roman"/>
          <w:color w:val="000000"/>
        </w:rPr>
        <w:t xml:space="preserve"> </w:t>
      </w:r>
      <w:r w:rsidRPr="00C71F5F">
        <w:rPr>
          <w:rFonts w:ascii="QWIRIW+"/>
          <w:color w:val="000000"/>
        </w:rPr>
        <w:t>v</w:t>
      </w:r>
      <w:r w:rsidRPr="00C71F5F">
        <w:rPr>
          <w:rFonts w:ascii="Times New Roman"/>
          <w:color w:val="000000"/>
        </w:rPr>
        <w:t xml:space="preserve"> </w:t>
      </w:r>
      <w:r w:rsidRPr="00C71F5F">
        <w:rPr>
          <w:rFonts w:ascii="QWIRIW+"/>
          <w:color w:val="000000"/>
        </w:rPr>
        <w:t>Brn</w:t>
      </w:r>
      <w:r w:rsidRPr="00C71F5F">
        <w:rPr>
          <w:rFonts w:ascii="KUAJBN+" w:hAnsi="KUAJBN+" w:cs="KUAJBN+"/>
          <w:color w:val="000000"/>
        </w:rPr>
        <w:t>ě</w:t>
      </w:r>
    </w:p>
    <w:p w14:paraId="419FBF56" w14:textId="77777777" w:rsidR="00B93126" w:rsidRPr="00C71F5F" w:rsidRDefault="00302158">
      <w:pPr>
        <w:framePr w:w="3558" w:wrap="auto" w:hAnchor="text" w:x="1669" w:y="14823"/>
        <w:widowControl w:val="0"/>
        <w:autoSpaceDE w:val="0"/>
        <w:autoSpaceDN w:val="0"/>
        <w:spacing w:before="11" w:after="0" w:line="242" w:lineRule="exact"/>
        <w:jc w:val="left"/>
        <w:rPr>
          <w:rFonts w:ascii="Times New Roman"/>
          <w:color w:val="000000"/>
        </w:rPr>
      </w:pPr>
      <w:r w:rsidRPr="00C71F5F">
        <w:rPr>
          <w:rFonts w:ascii="QWIRIW+"/>
          <w:color w:val="000000"/>
        </w:rPr>
        <w:t>prof.</w:t>
      </w:r>
      <w:r w:rsidRPr="00C71F5F">
        <w:rPr>
          <w:rFonts w:ascii="Times New Roman"/>
          <w:color w:val="000000"/>
        </w:rPr>
        <w:t xml:space="preserve"> </w:t>
      </w:r>
      <w:r w:rsidRPr="00C71F5F">
        <w:rPr>
          <w:rFonts w:ascii="QWIRIW+"/>
          <w:color w:val="000000"/>
        </w:rPr>
        <w:t>MUDr.</w:t>
      </w:r>
      <w:r w:rsidRPr="00C71F5F">
        <w:rPr>
          <w:rFonts w:ascii="Times New Roman"/>
          <w:color w:val="000000"/>
          <w:spacing w:val="1"/>
        </w:rPr>
        <w:t xml:space="preserve"> </w:t>
      </w:r>
      <w:r w:rsidRPr="00C71F5F">
        <w:rPr>
          <w:rFonts w:ascii="QWIRIW+" w:hAnsi="QWIRIW+" w:cs="QWIRIW+"/>
          <w:color w:val="000000"/>
        </w:rPr>
        <w:t>Ján</w:t>
      </w:r>
      <w:r w:rsidRPr="00C71F5F">
        <w:rPr>
          <w:rFonts w:ascii="Times New Roman"/>
          <w:color w:val="000000"/>
        </w:rPr>
        <w:t xml:space="preserve"> </w:t>
      </w:r>
      <w:r w:rsidRPr="00C71F5F">
        <w:rPr>
          <w:rFonts w:ascii="QWIRIW+"/>
          <w:color w:val="000000"/>
        </w:rPr>
        <w:t>Ko</w:t>
      </w:r>
      <w:r w:rsidRPr="00C71F5F">
        <w:rPr>
          <w:rFonts w:ascii="KUAJBN+" w:hAnsi="KUAJBN+" w:cs="KUAJBN+"/>
          <w:color w:val="000000"/>
        </w:rPr>
        <w:t>č</w:t>
      </w:r>
      <w:r w:rsidRPr="00C71F5F">
        <w:rPr>
          <w:rFonts w:ascii="QWIRIW+" w:hAnsi="QWIRIW+" w:cs="QWIRIW+"/>
          <w:color w:val="000000"/>
        </w:rPr>
        <w:t>iš,</w:t>
      </w:r>
      <w:r w:rsidRPr="00C71F5F">
        <w:rPr>
          <w:rFonts w:ascii="Times New Roman"/>
          <w:color w:val="000000"/>
        </w:rPr>
        <w:t xml:space="preserve"> </w:t>
      </w:r>
      <w:r w:rsidRPr="00C71F5F">
        <w:rPr>
          <w:rFonts w:ascii="QWIRIW+"/>
          <w:color w:val="000000"/>
        </w:rPr>
        <w:t>Ph.D.,</w:t>
      </w:r>
      <w:r w:rsidRPr="00C71F5F">
        <w:rPr>
          <w:rFonts w:ascii="Times New Roman"/>
          <w:color w:val="000000"/>
          <w:spacing w:val="1"/>
        </w:rPr>
        <w:t xml:space="preserve"> </w:t>
      </w:r>
      <w:r w:rsidRPr="00C71F5F">
        <w:rPr>
          <w:rFonts w:ascii="KUAJBN+" w:hAnsi="KUAJBN+" w:cs="KUAJBN+"/>
          <w:color w:val="000000"/>
        </w:rPr>
        <w:t>ř</w:t>
      </w:r>
      <w:r w:rsidRPr="00C71F5F">
        <w:rPr>
          <w:rFonts w:ascii="QWIRIW+"/>
          <w:color w:val="000000"/>
        </w:rPr>
        <w:t>editel</w:t>
      </w:r>
    </w:p>
    <w:p w14:paraId="287C1C7D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71F5F">
        <w:pict w14:anchorId="515D2A31">
          <v:shape id="_x00005" o:spid="_x0000_s1028" type="#_x0000_t75" style="position:absolute;margin-left:-1pt;margin-top:-1pt;width:597.2pt;height:843.95pt;z-index:-251660288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 w:rsidRPr="00C71F5F">
        <w:rPr>
          <w:rFonts w:ascii="Arial"/>
          <w:color w:val="FF0000"/>
          <w:sz w:val="2"/>
        </w:rPr>
        <w:br w:type="page"/>
      </w:r>
    </w:p>
    <w:p w14:paraId="3C5D9D82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C71F5F">
        <w:rPr>
          <w:rFonts w:ascii="Arial"/>
          <w:color w:val="FF0000"/>
          <w:sz w:val="2"/>
        </w:rPr>
        <w:lastRenderedPageBreak/>
        <w:t xml:space="preserve"> </w:t>
      </w:r>
    </w:p>
    <w:p w14:paraId="6E70639C" w14:textId="77777777" w:rsidR="00B93126" w:rsidRPr="00C71F5F" w:rsidRDefault="00302158">
      <w:pPr>
        <w:framePr w:w="9198" w:wrap="auto" w:hAnchor="text" w:x="1474" w:y="1431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8"/>
        </w:rPr>
      </w:pPr>
      <w:r w:rsidRPr="00C71F5F">
        <w:rPr>
          <w:rFonts w:ascii="AKHJGF+"/>
          <w:color w:val="000000"/>
          <w:spacing w:val="-1"/>
          <w:sz w:val="28"/>
        </w:rPr>
        <w:t>P</w:t>
      </w:r>
      <w:r w:rsidRPr="00C71F5F">
        <w:rPr>
          <w:rFonts w:ascii="FENPIO+" w:hAnsi="FENPIO+" w:cs="FENPIO+"/>
          <w:color w:val="000000"/>
          <w:spacing w:val="-1"/>
          <w:sz w:val="28"/>
        </w:rPr>
        <w:t>ř</w:t>
      </w:r>
      <w:r w:rsidRPr="00C71F5F">
        <w:rPr>
          <w:rFonts w:ascii="AKHJGF+" w:hAnsi="AKHJGF+" w:cs="AKHJGF+"/>
          <w:color w:val="000000"/>
          <w:sz w:val="28"/>
        </w:rPr>
        <w:t>íloha</w:t>
      </w:r>
      <w:r w:rsidRPr="00C71F5F">
        <w:rPr>
          <w:rFonts w:ascii="Times New Roman"/>
          <w:color w:val="000000"/>
          <w:sz w:val="28"/>
        </w:rPr>
        <w:t xml:space="preserve"> </w:t>
      </w:r>
      <w:r w:rsidRPr="00C71F5F">
        <w:rPr>
          <w:rFonts w:ascii="FENPIO+" w:hAnsi="FENPIO+" w:cs="FENPIO+"/>
          <w:color w:val="000000"/>
          <w:spacing w:val="-1"/>
          <w:sz w:val="28"/>
        </w:rPr>
        <w:t>č</w:t>
      </w:r>
      <w:r w:rsidRPr="00C71F5F">
        <w:rPr>
          <w:rFonts w:ascii="AKHJGF+"/>
          <w:color w:val="000000"/>
          <w:sz w:val="28"/>
        </w:rPr>
        <w:t>.</w:t>
      </w:r>
      <w:r w:rsidRPr="00C71F5F">
        <w:rPr>
          <w:rFonts w:ascii="Times New Roman"/>
          <w:color w:val="000000"/>
          <w:sz w:val="28"/>
        </w:rPr>
        <w:t xml:space="preserve"> </w:t>
      </w:r>
      <w:r w:rsidRPr="00C71F5F">
        <w:rPr>
          <w:rFonts w:ascii="AKHJGF+"/>
          <w:color w:val="000000"/>
          <w:sz w:val="28"/>
        </w:rPr>
        <w:t>1</w:t>
      </w:r>
      <w:r w:rsidRPr="00C71F5F">
        <w:rPr>
          <w:rFonts w:ascii="Times New Roman"/>
          <w:color w:val="000000"/>
          <w:sz w:val="28"/>
        </w:rPr>
        <w:t xml:space="preserve"> </w:t>
      </w:r>
      <w:r w:rsidRPr="00C71F5F">
        <w:rPr>
          <w:rFonts w:ascii="AKHJGF+" w:hAnsi="AKHJGF+" w:cs="AKHJGF+"/>
          <w:color w:val="000000"/>
          <w:sz w:val="28"/>
        </w:rPr>
        <w:t>Technická</w:t>
      </w:r>
      <w:r w:rsidRPr="00C71F5F">
        <w:rPr>
          <w:rFonts w:ascii="Times New Roman"/>
          <w:color w:val="000000"/>
          <w:sz w:val="28"/>
        </w:rPr>
        <w:t xml:space="preserve"> </w:t>
      </w:r>
      <w:r w:rsidRPr="00C71F5F">
        <w:rPr>
          <w:rFonts w:ascii="AKHJGF+"/>
          <w:color w:val="000000"/>
          <w:sz w:val="28"/>
        </w:rPr>
        <w:t>specifikace</w:t>
      </w:r>
      <w:r w:rsidRPr="00C71F5F">
        <w:rPr>
          <w:rFonts w:ascii="Times New Roman"/>
          <w:color w:val="000000"/>
          <w:sz w:val="28"/>
        </w:rPr>
        <w:t xml:space="preserve"> </w:t>
      </w:r>
      <w:r w:rsidRPr="00C71F5F">
        <w:rPr>
          <w:rFonts w:ascii="AKHJGF+" w:hAnsi="AKHJGF+" w:cs="AKHJGF+"/>
          <w:color w:val="000000"/>
          <w:sz w:val="28"/>
        </w:rPr>
        <w:t>Jednorázové</w:t>
      </w:r>
      <w:r w:rsidRPr="00C71F5F">
        <w:rPr>
          <w:rFonts w:ascii="Times New Roman"/>
          <w:color w:val="000000"/>
          <w:sz w:val="28"/>
        </w:rPr>
        <w:t xml:space="preserve"> </w:t>
      </w:r>
      <w:r w:rsidRPr="00C71F5F">
        <w:rPr>
          <w:rFonts w:ascii="AKHJGF+" w:hAnsi="AKHJGF+" w:cs="AKHJGF+"/>
          <w:color w:val="000000"/>
          <w:sz w:val="28"/>
        </w:rPr>
        <w:t>flexibilní</w:t>
      </w:r>
      <w:r w:rsidRPr="00C71F5F">
        <w:rPr>
          <w:rFonts w:ascii="Times New Roman"/>
          <w:color w:val="000000"/>
          <w:sz w:val="28"/>
        </w:rPr>
        <w:t xml:space="preserve"> </w:t>
      </w:r>
      <w:r w:rsidRPr="00C71F5F">
        <w:rPr>
          <w:rFonts w:ascii="AKHJGF+"/>
          <w:color w:val="000000"/>
          <w:sz w:val="28"/>
        </w:rPr>
        <w:t>ureterorenoskopy</w:t>
      </w:r>
    </w:p>
    <w:p w14:paraId="68AA3A46" w14:textId="77777777" w:rsidR="00B93126" w:rsidRPr="00C71F5F" w:rsidRDefault="00302158">
      <w:pPr>
        <w:framePr w:w="6087" w:wrap="auto" w:hAnchor="text" w:x="1417" w:y="20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 w:hAnsi="AKHJGF+" w:cs="AKHJGF+"/>
          <w:color w:val="000000"/>
          <w:sz w:val="24"/>
        </w:rPr>
        <w:t>Název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p</w:t>
      </w:r>
      <w:r w:rsidRPr="00C71F5F">
        <w:rPr>
          <w:rFonts w:ascii="FENPIO+" w:hAnsi="FENPIO+" w:cs="FENPIO+"/>
          <w:color w:val="000000"/>
          <w:sz w:val="24"/>
        </w:rPr>
        <w:t>ř</w:t>
      </w:r>
      <w:r w:rsidRPr="00C71F5F">
        <w:rPr>
          <w:rFonts w:ascii="AKHJGF+" w:hAnsi="AKHJGF+" w:cs="AKHJGF+"/>
          <w:color w:val="000000"/>
          <w:spacing w:val="-1"/>
          <w:sz w:val="24"/>
        </w:rPr>
        <w:t>ístroje: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Jednorázové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flexibilní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AKHJGF+"/>
          <w:color w:val="000000"/>
          <w:spacing w:val="-1"/>
          <w:sz w:val="24"/>
        </w:rPr>
        <w:t>ureterorenoskopy</w:t>
      </w:r>
    </w:p>
    <w:p w14:paraId="658A9121" w14:textId="77777777" w:rsidR="00B93126" w:rsidRPr="00C71F5F" w:rsidRDefault="00302158">
      <w:pPr>
        <w:framePr w:w="9312" w:wrap="auto" w:hAnchor="text" w:x="1417" w:y="246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/>
          <w:color w:val="000000"/>
          <w:sz w:val="24"/>
        </w:rPr>
        <w:t>Stru</w:t>
      </w:r>
      <w:r w:rsidRPr="00C71F5F">
        <w:rPr>
          <w:rFonts w:ascii="FENPIO+" w:hAnsi="FENPIO+" w:cs="FENPIO+"/>
          <w:color w:val="000000"/>
          <w:sz w:val="24"/>
        </w:rPr>
        <w:t>č</w:t>
      </w:r>
      <w:r w:rsidRPr="00C71F5F">
        <w:rPr>
          <w:rFonts w:ascii="AKHJGF+" w:hAnsi="AKHJGF+" w:cs="AKHJGF+"/>
          <w:color w:val="000000"/>
          <w:spacing w:val="1"/>
          <w:sz w:val="24"/>
        </w:rPr>
        <w:t>ný</w:t>
      </w:r>
      <w:r w:rsidRPr="00C71F5F">
        <w:rPr>
          <w:rFonts w:ascii="Times New Roman"/>
          <w:color w:val="000000"/>
          <w:spacing w:val="103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popis</w:t>
      </w:r>
      <w:r w:rsidRPr="00C71F5F">
        <w:rPr>
          <w:rFonts w:ascii="Times New Roman"/>
          <w:color w:val="000000"/>
          <w:spacing w:val="104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p</w:t>
      </w:r>
      <w:r w:rsidRPr="00C71F5F">
        <w:rPr>
          <w:rFonts w:ascii="FENPIO+" w:hAnsi="FENPIO+" w:cs="FENPIO+"/>
          <w:color w:val="000000"/>
          <w:sz w:val="24"/>
        </w:rPr>
        <w:t>ř</w:t>
      </w:r>
      <w:r w:rsidRPr="00C71F5F">
        <w:rPr>
          <w:rFonts w:ascii="AKHJGF+" w:hAnsi="AKHJGF+" w:cs="AKHJGF+"/>
          <w:color w:val="000000"/>
          <w:spacing w:val="-1"/>
          <w:sz w:val="24"/>
        </w:rPr>
        <w:t>ístroje</w:t>
      </w:r>
      <w:r w:rsidRPr="00C71F5F">
        <w:rPr>
          <w:rFonts w:ascii="Times New Roman"/>
          <w:color w:val="000000"/>
          <w:spacing w:val="104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a</w:t>
      </w:r>
      <w:r w:rsidRPr="00C71F5F">
        <w:rPr>
          <w:rFonts w:ascii="Times New Roman"/>
          <w:color w:val="000000"/>
          <w:spacing w:val="103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medicínský</w:t>
      </w:r>
      <w:r w:rsidRPr="00C71F5F">
        <w:rPr>
          <w:rFonts w:ascii="Times New Roman"/>
          <w:color w:val="000000"/>
          <w:spacing w:val="103"/>
          <w:sz w:val="24"/>
        </w:rPr>
        <w:t xml:space="preserve"> </w:t>
      </w:r>
      <w:r w:rsidRPr="00C71F5F">
        <w:rPr>
          <w:rFonts w:ascii="AKHJGF+" w:hAnsi="AKHJGF+" w:cs="AKHJGF+"/>
          <w:color w:val="000000"/>
          <w:spacing w:val="-1"/>
          <w:sz w:val="24"/>
        </w:rPr>
        <w:t>ú</w:t>
      </w:r>
      <w:r w:rsidRPr="00C71F5F">
        <w:rPr>
          <w:rFonts w:ascii="FENPIO+" w:hAnsi="FENPIO+" w:cs="FENPIO+"/>
          <w:color w:val="000000"/>
          <w:sz w:val="24"/>
        </w:rPr>
        <w:t>č</w:t>
      </w:r>
      <w:r w:rsidRPr="00C71F5F">
        <w:rPr>
          <w:rFonts w:ascii="AKHJGF+"/>
          <w:color w:val="000000"/>
          <w:sz w:val="24"/>
        </w:rPr>
        <w:t>el</w:t>
      </w:r>
      <w:r w:rsidRPr="00C71F5F">
        <w:rPr>
          <w:rFonts w:ascii="QWIRIW+"/>
          <w:color w:val="000000"/>
          <w:sz w:val="24"/>
        </w:rPr>
        <w:t>:</w:t>
      </w:r>
      <w:r w:rsidRPr="00C71F5F">
        <w:rPr>
          <w:rFonts w:ascii="Times New Roman"/>
          <w:color w:val="000000"/>
          <w:spacing w:val="10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Jednorázové</w:t>
      </w:r>
      <w:r w:rsidRPr="00C71F5F">
        <w:rPr>
          <w:rFonts w:ascii="Times New Roman"/>
          <w:color w:val="000000"/>
          <w:spacing w:val="10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flexibilní</w:t>
      </w:r>
      <w:r w:rsidRPr="00C71F5F">
        <w:rPr>
          <w:rFonts w:ascii="Times New Roman"/>
          <w:color w:val="000000"/>
          <w:spacing w:val="10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ureterorenoskopy</w:t>
      </w:r>
    </w:p>
    <w:p w14:paraId="0FEE88F1" w14:textId="77777777" w:rsidR="00B93126" w:rsidRPr="00C71F5F" w:rsidRDefault="00302158">
      <w:pPr>
        <w:framePr w:w="9312" w:wrap="auto" w:hAnchor="text" w:x="1417" w:y="2467"/>
        <w:widowControl w:val="0"/>
        <w:autoSpaceDE w:val="0"/>
        <w:autoSpaceDN w:val="0"/>
        <w:spacing w:before="16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pro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endoskopické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zákroky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horních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mo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ových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cestách</w:t>
      </w:r>
    </w:p>
    <w:p w14:paraId="4D0832E2" w14:textId="77777777" w:rsidR="00B93126" w:rsidRPr="00C71F5F" w:rsidRDefault="00302158">
      <w:pPr>
        <w:framePr w:w="4161" w:wrap="auto" w:hAnchor="text" w:x="1530" w:y="347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 w:hAnsi="AKHJGF+" w:cs="AKHJGF+"/>
          <w:color w:val="000000"/>
          <w:sz w:val="24"/>
        </w:rPr>
        <w:t>Zobrazovací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jednotka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AKHJGF+" w:hAnsi="AKHJGF+" w:cs="AKHJGF+"/>
          <w:color w:val="000000"/>
          <w:sz w:val="24"/>
        </w:rPr>
        <w:t>–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AKHJGF+"/>
          <w:color w:val="000000"/>
          <w:sz w:val="24"/>
        </w:rPr>
        <w:t>videoprocesor</w:t>
      </w:r>
    </w:p>
    <w:p w14:paraId="4E94DDD2" w14:textId="77777777" w:rsidR="00B93126" w:rsidRPr="00C71F5F" w:rsidRDefault="00302158">
      <w:pPr>
        <w:framePr w:w="1287" w:wrap="auto" w:hAnchor="text" w:x="1530" w:y="376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Po</w:t>
      </w:r>
      <w:r w:rsidRPr="00C71F5F">
        <w:rPr>
          <w:rFonts w:ascii="KUAJBN+" w:hAnsi="KUAJBN+" w:cs="KUAJBN+"/>
          <w:color w:val="000000"/>
          <w:spacing w:val="1"/>
          <w:sz w:val="24"/>
        </w:rPr>
        <w:t>č</w:t>
      </w:r>
      <w:r w:rsidRPr="00C71F5F">
        <w:rPr>
          <w:rFonts w:ascii="QWIRIW+"/>
          <w:color w:val="000000"/>
          <w:sz w:val="24"/>
        </w:rPr>
        <w:t>et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kus</w:t>
      </w:r>
      <w:r w:rsidRPr="00C71F5F">
        <w:rPr>
          <w:rFonts w:ascii="KUAJBN+" w:hAnsi="KUAJBN+" w:cs="KUAJBN+"/>
          <w:color w:val="000000"/>
          <w:sz w:val="24"/>
        </w:rPr>
        <w:t>ů</w:t>
      </w:r>
    </w:p>
    <w:p w14:paraId="400E9356" w14:textId="77777777" w:rsidR="00B93126" w:rsidRPr="00C71F5F" w:rsidRDefault="00302158">
      <w:pPr>
        <w:framePr w:w="1287" w:wrap="auto" w:hAnchor="text" w:x="1530" w:y="3765"/>
        <w:widowControl w:val="0"/>
        <w:autoSpaceDE w:val="0"/>
        <w:autoSpaceDN w:val="0"/>
        <w:spacing w:before="25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Dodavatel</w:t>
      </w:r>
    </w:p>
    <w:p w14:paraId="0A37201D" w14:textId="77777777" w:rsidR="00B93126" w:rsidRPr="00C71F5F" w:rsidRDefault="00302158">
      <w:pPr>
        <w:framePr w:w="1287" w:wrap="auto" w:hAnchor="text" w:x="1530" w:y="3765"/>
        <w:widowControl w:val="0"/>
        <w:autoSpaceDE w:val="0"/>
        <w:autoSpaceDN w:val="0"/>
        <w:spacing w:before="25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Výrobce</w:t>
      </w:r>
    </w:p>
    <w:p w14:paraId="7FD7B227" w14:textId="77777777" w:rsidR="00B93126" w:rsidRPr="00C71F5F" w:rsidRDefault="00302158">
      <w:pPr>
        <w:framePr w:w="1564" w:wrap="auto" w:hAnchor="text" w:x="5920" w:y="376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1</w:t>
      </w:r>
    </w:p>
    <w:p w14:paraId="10DA7629" w14:textId="77777777" w:rsidR="00B93126" w:rsidRPr="00C71F5F" w:rsidRDefault="00302158">
      <w:pPr>
        <w:framePr w:w="1564" w:wrap="auto" w:hAnchor="text" w:x="5920" w:y="3765"/>
        <w:widowControl w:val="0"/>
        <w:autoSpaceDE w:val="0"/>
        <w:autoSpaceDN w:val="0"/>
        <w:spacing w:before="60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  <w:spacing w:val="-1"/>
        </w:rPr>
        <w:t>SurgiCare</w:t>
      </w:r>
      <w:r w:rsidRPr="00C71F5F">
        <w:rPr>
          <w:rFonts w:ascii="Times New Roman"/>
          <w:color w:val="000000"/>
          <w:spacing w:val="-5"/>
        </w:rPr>
        <w:t xml:space="preserve"> </w:t>
      </w:r>
      <w:r w:rsidRPr="00C71F5F">
        <w:rPr>
          <w:rFonts w:ascii="CRHUET+"/>
          <w:color w:val="000000"/>
          <w:spacing w:val="-4"/>
        </w:rPr>
        <w:t>s.r.o.</w:t>
      </w:r>
    </w:p>
    <w:p w14:paraId="27F3BD44" w14:textId="77777777" w:rsidR="00B93126" w:rsidRPr="00C71F5F" w:rsidRDefault="00302158">
      <w:pPr>
        <w:framePr w:w="3709" w:wrap="auto" w:hAnchor="text" w:x="5920" w:y="4381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  <w:spacing w:val="-1"/>
        </w:rPr>
        <w:t>MacroLux</w:t>
      </w:r>
      <w:r w:rsidRPr="00C71F5F">
        <w:rPr>
          <w:rFonts w:ascii="Times New Roman"/>
          <w:color w:val="000000"/>
          <w:spacing w:val="-2"/>
        </w:rPr>
        <w:t xml:space="preserve"> </w:t>
      </w:r>
      <w:r w:rsidRPr="00C71F5F">
        <w:rPr>
          <w:rFonts w:ascii="CRHUET+"/>
          <w:color w:val="000000"/>
        </w:rPr>
        <w:t>Medical</w:t>
      </w:r>
      <w:r w:rsidRPr="00C71F5F">
        <w:rPr>
          <w:rFonts w:ascii="Times New Roman"/>
          <w:color w:val="000000"/>
          <w:spacing w:val="-5"/>
        </w:rPr>
        <w:t xml:space="preserve"> </w:t>
      </w:r>
      <w:r w:rsidRPr="00C71F5F">
        <w:rPr>
          <w:rFonts w:ascii="CRHUET+"/>
          <w:color w:val="000000"/>
          <w:spacing w:val="-2"/>
        </w:rPr>
        <w:t>Technology</w:t>
      </w:r>
      <w:r w:rsidRPr="00C71F5F">
        <w:rPr>
          <w:rFonts w:ascii="Times New Roman"/>
          <w:color w:val="000000"/>
          <w:spacing w:val="-3"/>
        </w:rPr>
        <w:t xml:space="preserve"> </w:t>
      </w:r>
      <w:r w:rsidRPr="00C71F5F">
        <w:rPr>
          <w:rFonts w:ascii="CRHUET+"/>
          <w:color w:val="000000"/>
        </w:rPr>
        <w:t>Co.,</w:t>
      </w:r>
      <w:r w:rsidRPr="00C71F5F">
        <w:rPr>
          <w:rFonts w:ascii="Times New Roman"/>
          <w:color w:val="000000"/>
          <w:spacing w:val="-5"/>
        </w:rPr>
        <w:t xml:space="preserve"> </w:t>
      </w:r>
      <w:r w:rsidRPr="00C71F5F">
        <w:rPr>
          <w:rFonts w:ascii="CRHUET+"/>
          <w:color w:val="000000"/>
          <w:spacing w:val="-2"/>
        </w:rPr>
        <w:t>Ltd.</w:t>
      </w:r>
    </w:p>
    <w:p w14:paraId="4CB0A049" w14:textId="77777777" w:rsidR="00B93126" w:rsidRPr="00C71F5F" w:rsidRDefault="00302158">
      <w:pPr>
        <w:framePr w:w="3709" w:wrap="auto" w:hAnchor="text" w:x="5920" w:y="4381"/>
        <w:widowControl w:val="0"/>
        <w:autoSpaceDE w:val="0"/>
        <w:autoSpaceDN w:val="0"/>
        <w:spacing w:before="71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  <w:spacing w:val="-1"/>
        </w:rPr>
        <w:t>CoralView</w:t>
      </w:r>
      <w:r w:rsidRPr="00C71F5F">
        <w:rPr>
          <w:rFonts w:ascii="Times New Roman"/>
          <w:color w:val="000000"/>
          <w:spacing w:val="-5"/>
        </w:rPr>
        <w:t xml:space="preserve"> </w:t>
      </w:r>
      <w:r w:rsidRPr="00C71F5F">
        <w:rPr>
          <w:rFonts w:ascii="CRHUET+"/>
          <w:color w:val="000000"/>
        </w:rPr>
        <w:t>/</w:t>
      </w:r>
      <w:r w:rsidRPr="00C71F5F">
        <w:rPr>
          <w:rFonts w:ascii="Times New Roman"/>
          <w:color w:val="000000"/>
          <w:spacing w:val="-6"/>
        </w:rPr>
        <w:t xml:space="preserve"> </w:t>
      </w:r>
      <w:r w:rsidRPr="00C71F5F">
        <w:rPr>
          <w:rFonts w:ascii="CRHUET+"/>
          <w:color w:val="000000"/>
        </w:rPr>
        <w:t>U10</w:t>
      </w:r>
      <w:r w:rsidRPr="00C71F5F">
        <w:rPr>
          <w:rFonts w:ascii="OPHTAU+" w:hAnsi="OPHTAU+" w:cs="OPHTAU+"/>
          <w:color w:val="000000"/>
        </w:rPr>
        <w:t>‐</w:t>
      </w:r>
      <w:r w:rsidRPr="00C71F5F">
        <w:rPr>
          <w:rFonts w:ascii="CRHUET+"/>
          <w:color w:val="000000"/>
          <w:spacing w:val="-3"/>
        </w:rPr>
        <w:t>B,</w:t>
      </w:r>
      <w:r w:rsidRPr="00C71F5F">
        <w:rPr>
          <w:rFonts w:ascii="Times New Roman"/>
          <w:color w:val="000000"/>
          <w:spacing w:val="-2"/>
        </w:rPr>
        <w:t xml:space="preserve"> </w:t>
      </w:r>
      <w:r w:rsidRPr="00C71F5F">
        <w:rPr>
          <w:rFonts w:ascii="CRHUET+"/>
          <w:color w:val="000000"/>
          <w:spacing w:val="-1"/>
        </w:rPr>
        <w:t>resp.</w:t>
      </w:r>
      <w:r w:rsidRPr="00C71F5F">
        <w:rPr>
          <w:rFonts w:ascii="Times New Roman"/>
          <w:color w:val="000000"/>
          <w:spacing w:val="-4"/>
        </w:rPr>
        <w:t xml:space="preserve"> </w:t>
      </w:r>
      <w:r w:rsidRPr="00C71F5F">
        <w:rPr>
          <w:rFonts w:ascii="CRHUET+"/>
          <w:color w:val="000000"/>
        </w:rPr>
        <w:t>U20</w:t>
      </w:r>
      <w:r w:rsidRPr="00C71F5F">
        <w:rPr>
          <w:rFonts w:ascii="OPHTAU+" w:hAnsi="OPHTAU+" w:cs="OPHTAU+"/>
          <w:color w:val="000000"/>
        </w:rPr>
        <w:t>‐</w:t>
      </w:r>
      <w:r w:rsidRPr="00C71F5F">
        <w:rPr>
          <w:rFonts w:ascii="CRHUET+"/>
          <w:color w:val="000000"/>
        </w:rPr>
        <w:t>B</w:t>
      </w:r>
    </w:p>
    <w:p w14:paraId="2F01EE68" w14:textId="77777777" w:rsidR="00B93126" w:rsidRPr="00C71F5F" w:rsidRDefault="00302158">
      <w:pPr>
        <w:framePr w:w="1290" w:wrap="auto" w:hAnchor="text" w:x="1530" w:y="463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pacing w:val="-2"/>
          <w:sz w:val="24"/>
        </w:rPr>
        <w:t>Typ/model</w:t>
      </w:r>
    </w:p>
    <w:p w14:paraId="7823D61B" w14:textId="77777777" w:rsidR="00B93126" w:rsidRPr="00C71F5F" w:rsidRDefault="00302158">
      <w:pPr>
        <w:framePr w:w="2966" w:wrap="auto" w:hAnchor="text" w:x="1422" w:y="537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AKHJGF+" w:hAnsi="AKHJGF+" w:cs="AKHJGF+"/>
          <w:color w:val="000000"/>
          <w:sz w:val="24"/>
        </w:rPr>
        <w:t>Flexibilní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AKHJGF+"/>
          <w:color w:val="000000"/>
          <w:spacing w:val="-1"/>
          <w:sz w:val="24"/>
        </w:rPr>
        <w:t>ureterorenoskop</w:t>
      </w:r>
    </w:p>
    <w:p w14:paraId="11D9D135" w14:textId="77777777" w:rsidR="00B93126" w:rsidRPr="00C71F5F" w:rsidRDefault="00302158">
      <w:pPr>
        <w:framePr w:w="3860" w:wrap="auto" w:hAnchor="text" w:x="1422" w:y="56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digitální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CMOS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/>
          <w:color w:val="000000"/>
          <w:sz w:val="24"/>
        </w:rPr>
        <w:t>ip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distálním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konci</w:t>
      </w:r>
    </w:p>
    <w:p w14:paraId="6C3B9A6B" w14:textId="77777777" w:rsidR="00B93126" w:rsidRPr="00C71F5F" w:rsidRDefault="00302158">
      <w:pPr>
        <w:framePr w:w="2182" w:wrap="auto" w:hAnchor="text" w:x="5300" w:y="5703"/>
        <w:widowControl w:val="0"/>
        <w:autoSpaceDE w:val="0"/>
        <w:autoSpaceDN w:val="0"/>
        <w:spacing w:before="0" w:after="0" w:line="219" w:lineRule="exact"/>
        <w:ind w:left="655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</w:rPr>
        <w:t>Ano</w:t>
      </w:r>
    </w:p>
    <w:p w14:paraId="459FF59B" w14:textId="77777777" w:rsidR="00B93126" w:rsidRPr="00C71F5F" w:rsidRDefault="00302158">
      <w:pPr>
        <w:framePr w:w="2182" w:wrap="auto" w:hAnchor="text" w:x="5300" w:y="5703"/>
        <w:widowControl w:val="0"/>
        <w:autoSpaceDE w:val="0"/>
        <w:autoSpaceDN w:val="0"/>
        <w:spacing w:before="37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ásti</w:t>
      </w:r>
    </w:p>
    <w:p w14:paraId="249E032B" w14:textId="77777777" w:rsidR="00B93126" w:rsidRPr="00C71F5F" w:rsidRDefault="00302158">
      <w:pPr>
        <w:framePr w:w="2182" w:wrap="auto" w:hAnchor="text" w:x="5300" w:y="5703"/>
        <w:widowControl w:val="0"/>
        <w:autoSpaceDE w:val="0"/>
        <w:autoSpaceDN w:val="0"/>
        <w:spacing w:before="0" w:after="0" w:line="219" w:lineRule="exact"/>
        <w:ind w:left="655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  <w:spacing w:val="-2"/>
        </w:rPr>
        <w:t>Ano,</w:t>
      </w:r>
      <w:r w:rsidRPr="00C71F5F">
        <w:rPr>
          <w:rFonts w:ascii="Times New Roman"/>
          <w:color w:val="000000"/>
          <w:spacing w:val="-4"/>
        </w:rPr>
        <w:t xml:space="preserve"> </w:t>
      </w:r>
      <w:r w:rsidRPr="00C71F5F">
        <w:rPr>
          <w:rFonts w:ascii="CRHUET+"/>
          <w:color w:val="000000"/>
          <w:spacing w:val="-1"/>
        </w:rPr>
        <w:t>resp.</w:t>
      </w:r>
      <w:r w:rsidRPr="00C71F5F">
        <w:rPr>
          <w:rFonts w:ascii="Times New Roman"/>
          <w:color w:val="000000"/>
          <w:spacing w:val="-6"/>
        </w:rPr>
        <w:t xml:space="preserve"> </w:t>
      </w:r>
      <w:r w:rsidRPr="00C71F5F">
        <w:rPr>
          <w:rFonts w:ascii="CRHUET+"/>
          <w:color w:val="000000"/>
          <w:spacing w:val="1"/>
        </w:rPr>
        <w:t>ano</w:t>
      </w:r>
    </w:p>
    <w:p w14:paraId="5CEC4383" w14:textId="77777777" w:rsidR="00B93126" w:rsidRPr="00C71F5F" w:rsidRDefault="00302158">
      <w:pPr>
        <w:framePr w:w="867" w:wrap="auto" w:hAnchor="text" w:x="1422" w:y="59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Vn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jší</w:t>
      </w:r>
    </w:p>
    <w:p w14:paraId="6EE6EFF3" w14:textId="77777777" w:rsidR="00B93126" w:rsidRPr="00C71F5F" w:rsidRDefault="00302158">
      <w:pPr>
        <w:framePr w:w="934" w:wrap="auto" w:hAnchor="text" w:x="2620" w:y="59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pr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pacing w:val="1"/>
          <w:sz w:val="24"/>
        </w:rPr>
        <w:t>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r</w:t>
      </w:r>
    </w:p>
    <w:p w14:paraId="2C9024AE" w14:textId="77777777" w:rsidR="00B93126" w:rsidRPr="00C71F5F" w:rsidRDefault="00302158">
      <w:pPr>
        <w:framePr w:w="1079" w:wrap="auto" w:hAnchor="text" w:x="3888" w:y="59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pracovní</w:t>
      </w:r>
    </w:p>
    <w:p w14:paraId="30DBF42A" w14:textId="77777777" w:rsidR="00B93126" w:rsidRPr="00C71F5F" w:rsidRDefault="00302158">
      <w:pPr>
        <w:framePr w:w="4556" w:wrap="auto" w:hAnchor="text" w:x="1422" w:y="624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ureterorenoskopu</w:t>
      </w:r>
      <w:r w:rsidRPr="00C71F5F">
        <w:rPr>
          <w:rFonts w:ascii="Times New Roman"/>
          <w:color w:val="000000"/>
          <w:spacing w:val="15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max.</w:t>
      </w:r>
      <w:r w:rsidRPr="00C71F5F">
        <w:rPr>
          <w:rFonts w:ascii="Times New Roman"/>
          <w:color w:val="000000"/>
          <w:spacing w:val="152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7.5</w:t>
      </w:r>
      <w:r w:rsidRPr="00C71F5F">
        <w:rPr>
          <w:rFonts w:ascii="Times New Roman"/>
          <w:color w:val="000000"/>
          <w:spacing w:val="152"/>
          <w:sz w:val="24"/>
        </w:rPr>
        <w:t xml:space="preserve"> </w:t>
      </w:r>
      <w:r w:rsidRPr="00C71F5F">
        <w:rPr>
          <w:rFonts w:ascii="QWIRIW+"/>
          <w:color w:val="000000"/>
          <w:spacing w:val="-4"/>
          <w:sz w:val="24"/>
        </w:rPr>
        <w:t>Fr.;</w:t>
      </w:r>
      <w:r w:rsidRPr="00C71F5F">
        <w:rPr>
          <w:rFonts w:ascii="Times New Roman"/>
          <w:color w:val="000000"/>
          <w:spacing w:val="15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pacing w:val="1"/>
          <w:sz w:val="24"/>
        </w:rPr>
        <w:t>m</w:t>
      </w:r>
      <w:r w:rsidRPr="00C71F5F">
        <w:rPr>
          <w:rFonts w:ascii="KUAJBN+" w:hAnsi="KUAJBN+" w:cs="KUAJBN+"/>
          <w:color w:val="000000"/>
          <w:spacing w:val="-1"/>
          <w:sz w:val="24"/>
        </w:rPr>
        <w:t>ě</w:t>
      </w:r>
      <w:r w:rsidRPr="00C71F5F">
        <w:rPr>
          <w:rFonts w:ascii="QWIRIW+"/>
          <w:color w:val="000000"/>
          <w:sz w:val="24"/>
        </w:rPr>
        <w:t>r</w:t>
      </w:r>
    </w:p>
    <w:p w14:paraId="0132B7A5" w14:textId="77777777" w:rsidR="00B93126" w:rsidRPr="00C71F5F" w:rsidRDefault="00302158">
      <w:pPr>
        <w:framePr w:w="3544" w:wrap="auto" w:hAnchor="text" w:x="1422" w:y="652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distálního</w:t>
      </w:r>
    </w:p>
    <w:p w14:paraId="11BBD3E4" w14:textId="77777777" w:rsidR="00B93126" w:rsidRPr="00C71F5F" w:rsidRDefault="00302158">
      <w:pPr>
        <w:framePr w:w="3544" w:wrap="auto" w:hAnchor="text" w:x="1422" w:y="6521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ureterorenoskopu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max.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6.7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pacing w:val="-4"/>
          <w:sz w:val="24"/>
        </w:rPr>
        <w:t>Fr..</w:t>
      </w:r>
    </w:p>
    <w:p w14:paraId="6DBC85FA" w14:textId="77777777" w:rsidR="00B93126" w:rsidRPr="00C71F5F" w:rsidRDefault="00302158">
      <w:pPr>
        <w:framePr w:w="3544" w:wrap="auto" w:hAnchor="text" w:x="1422" w:y="6521"/>
        <w:widowControl w:val="0"/>
        <w:autoSpaceDE w:val="0"/>
        <w:autoSpaceDN w:val="0"/>
        <w:spacing w:before="27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Vn</w:t>
      </w:r>
      <w:r w:rsidRPr="00C71F5F">
        <w:rPr>
          <w:rFonts w:ascii="KUAJBN+" w:hAnsi="KUAJBN+" w:cs="KUAJBN+"/>
          <w:color w:val="000000"/>
          <w:spacing w:val="1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jší</w:t>
      </w:r>
      <w:r w:rsidRPr="00C71F5F">
        <w:rPr>
          <w:rFonts w:ascii="Times New Roman"/>
          <w:color w:val="000000"/>
          <w:spacing w:val="51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pacing w:val="1"/>
          <w:sz w:val="24"/>
        </w:rPr>
        <w:t>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r</w:t>
      </w:r>
      <w:r w:rsidRPr="00C71F5F">
        <w:rPr>
          <w:rFonts w:ascii="Times New Roman"/>
          <w:color w:val="000000"/>
          <w:spacing w:val="513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pracovní</w:t>
      </w:r>
    </w:p>
    <w:p w14:paraId="746CBD58" w14:textId="77777777" w:rsidR="00B93126" w:rsidRPr="00C71F5F" w:rsidRDefault="00302158">
      <w:pPr>
        <w:framePr w:w="813" w:wrap="auto" w:hAnchor="text" w:x="2875" w:y="652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konce</w:t>
      </w:r>
    </w:p>
    <w:p w14:paraId="0AA8C265" w14:textId="77777777" w:rsidR="00B93126" w:rsidRPr="00C71F5F" w:rsidRDefault="00302158">
      <w:pPr>
        <w:framePr w:w="1079" w:wrap="auto" w:hAnchor="text" w:x="3954" w:y="652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pracovní</w:t>
      </w:r>
    </w:p>
    <w:p w14:paraId="0736660D" w14:textId="77777777" w:rsidR="00B93126" w:rsidRPr="00C71F5F" w:rsidRDefault="00302158">
      <w:pPr>
        <w:framePr w:w="680" w:wrap="auto" w:hAnchor="text" w:x="5298" w:y="652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ásti</w:t>
      </w:r>
    </w:p>
    <w:p w14:paraId="4CF5AD88" w14:textId="77777777" w:rsidR="00B93126" w:rsidRPr="00C71F5F" w:rsidRDefault="00302158">
      <w:pPr>
        <w:framePr w:w="679" w:wrap="auto" w:hAnchor="text" w:x="5300" w:y="709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ásti</w:t>
      </w:r>
    </w:p>
    <w:p w14:paraId="080F05B7" w14:textId="77777777" w:rsidR="00B93126" w:rsidRPr="00C71F5F" w:rsidRDefault="00302158">
      <w:pPr>
        <w:framePr w:w="1527" w:wrap="auto" w:hAnchor="text" w:x="5955" w:y="7127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  <w:spacing w:val="-2"/>
        </w:rPr>
        <w:t>Ano,</w:t>
      </w:r>
      <w:r w:rsidRPr="00C71F5F">
        <w:rPr>
          <w:rFonts w:ascii="Times New Roman"/>
          <w:color w:val="000000"/>
          <w:spacing w:val="-4"/>
        </w:rPr>
        <w:t xml:space="preserve"> </w:t>
      </w:r>
      <w:r w:rsidRPr="00C71F5F">
        <w:rPr>
          <w:rFonts w:ascii="CRHUET+"/>
          <w:color w:val="000000"/>
          <w:spacing w:val="-1"/>
        </w:rPr>
        <w:t>resp.</w:t>
      </w:r>
      <w:r w:rsidRPr="00C71F5F">
        <w:rPr>
          <w:rFonts w:ascii="Times New Roman"/>
          <w:color w:val="000000"/>
          <w:spacing w:val="-6"/>
        </w:rPr>
        <w:t xml:space="preserve"> </w:t>
      </w:r>
      <w:r w:rsidRPr="00C71F5F">
        <w:rPr>
          <w:rFonts w:ascii="CRHUET+"/>
          <w:color w:val="000000"/>
          <w:spacing w:val="1"/>
        </w:rPr>
        <w:t>ano</w:t>
      </w:r>
    </w:p>
    <w:p w14:paraId="435ADFA6" w14:textId="77777777" w:rsidR="00B93126" w:rsidRPr="00C71F5F" w:rsidRDefault="00302158">
      <w:pPr>
        <w:framePr w:w="4556" w:wrap="auto" w:hAnchor="text" w:x="1422" w:y="737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ureterorenoskopu</w:t>
      </w:r>
      <w:r w:rsidRPr="00C71F5F">
        <w:rPr>
          <w:rFonts w:ascii="Times New Roman"/>
          <w:color w:val="000000"/>
          <w:spacing w:val="15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max.</w:t>
      </w:r>
      <w:r w:rsidRPr="00C71F5F">
        <w:rPr>
          <w:rFonts w:ascii="Times New Roman"/>
          <w:color w:val="000000"/>
          <w:spacing w:val="153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8,7</w:t>
      </w:r>
      <w:r w:rsidRPr="00C71F5F">
        <w:rPr>
          <w:rFonts w:ascii="Times New Roman"/>
          <w:color w:val="000000"/>
          <w:spacing w:val="153"/>
          <w:sz w:val="24"/>
        </w:rPr>
        <w:t xml:space="preserve"> </w:t>
      </w:r>
      <w:r w:rsidRPr="00C71F5F">
        <w:rPr>
          <w:rFonts w:ascii="QWIRIW+"/>
          <w:color w:val="000000"/>
          <w:spacing w:val="-4"/>
          <w:sz w:val="24"/>
        </w:rPr>
        <w:t>Fr.,</w:t>
      </w:r>
      <w:r w:rsidRPr="00C71F5F">
        <w:rPr>
          <w:rFonts w:ascii="Times New Roman"/>
          <w:color w:val="000000"/>
          <w:spacing w:val="15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pacing w:val="1"/>
          <w:sz w:val="24"/>
        </w:rPr>
        <w:t>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r</w:t>
      </w:r>
    </w:p>
    <w:p w14:paraId="1042B68E" w14:textId="77777777" w:rsidR="00B93126" w:rsidRPr="00C71F5F" w:rsidRDefault="00302158">
      <w:pPr>
        <w:framePr w:w="4556" w:wrap="auto" w:hAnchor="text" w:x="1422" w:y="7372"/>
        <w:widowControl w:val="0"/>
        <w:autoSpaceDE w:val="0"/>
        <w:autoSpaceDN w:val="0"/>
        <w:spacing w:before="16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distálního</w:t>
      </w:r>
      <w:r w:rsidRPr="00C71F5F">
        <w:rPr>
          <w:rFonts w:ascii="Times New Roman"/>
          <w:color w:val="000000"/>
          <w:spacing w:val="4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konce</w:t>
      </w:r>
      <w:r w:rsidRPr="00C71F5F">
        <w:rPr>
          <w:rFonts w:ascii="Times New Roman"/>
          <w:color w:val="000000"/>
          <w:spacing w:val="44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pracovní</w:t>
      </w:r>
      <w:r w:rsidRPr="00C71F5F">
        <w:rPr>
          <w:rFonts w:ascii="Times New Roman"/>
          <w:color w:val="000000"/>
          <w:spacing w:val="445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ásti</w:t>
      </w:r>
    </w:p>
    <w:p w14:paraId="6A62117E" w14:textId="77777777" w:rsidR="00B93126" w:rsidRPr="00C71F5F" w:rsidRDefault="00302158">
      <w:pPr>
        <w:framePr w:w="4556" w:wrap="auto" w:hAnchor="text" w:x="1422" w:y="7372"/>
        <w:widowControl w:val="0"/>
        <w:autoSpaceDE w:val="0"/>
        <w:autoSpaceDN w:val="0"/>
        <w:spacing w:before="16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ureterorenoskopu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max.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7,7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pacing w:val="-6"/>
          <w:sz w:val="24"/>
        </w:rPr>
        <w:t>Fr.</w:t>
      </w:r>
    </w:p>
    <w:p w14:paraId="4F45F98C" w14:textId="77777777" w:rsidR="00B93126" w:rsidRPr="00C71F5F" w:rsidRDefault="00302158">
      <w:pPr>
        <w:framePr w:w="4557" w:wrap="auto" w:hAnchor="text" w:x="1422" w:y="822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Pr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/>
          <w:color w:val="000000"/>
          <w:spacing w:val="1"/>
          <w:sz w:val="24"/>
        </w:rPr>
        <w:t>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r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pracovního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kanálu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min.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3.6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Fr</w:t>
      </w:r>
    </w:p>
    <w:p w14:paraId="4A83437B" w14:textId="77777777" w:rsidR="00B93126" w:rsidRPr="00C71F5F" w:rsidRDefault="00302158">
      <w:pPr>
        <w:framePr w:w="4557" w:wrap="auto" w:hAnchor="text" w:x="1422" w:y="8224"/>
        <w:widowControl w:val="0"/>
        <w:autoSpaceDE w:val="0"/>
        <w:autoSpaceDN w:val="0"/>
        <w:spacing w:before="25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Ohyb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distální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ásti</w:t>
      </w:r>
      <w:r w:rsidRPr="00C71F5F">
        <w:rPr>
          <w:rFonts w:ascii="Times New Roman"/>
          <w:color w:val="000000"/>
          <w:spacing w:val="15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ureterorenoskopu</w:t>
      </w:r>
      <w:r w:rsidRPr="00C71F5F">
        <w:rPr>
          <w:rFonts w:ascii="Times New Roman"/>
          <w:color w:val="000000"/>
          <w:spacing w:val="14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v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obou</w:t>
      </w:r>
    </w:p>
    <w:p w14:paraId="28C0946F" w14:textId="77777777" w:rsidR="00B93126" w:rsidRPr="00C71F5F" w:rsidRDefault="00302158">
      <w:pPr>
        <w:framePr w:w="4557" w:wrap="auto" w:hAnchor="text" w:x="1422" w:y="8224"/>
        <w:widowControl w:val="0"/>
        <w:autoSpaceDE w:val="0"/>
        <w:autoSpaceDN w:val="0"/>
        <w:spacing w:before="16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sm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rech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min.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275</w:t>
      </w:r>
      <w:r w:rsidRPr="00C71F5F">
        <w:rPr>
          <w:rFonts w:ascii="URMLQT+" w:hAnsi="URMLQT+" w:cs="URMLQT+"/>
          <w:color w:val="000000"/>
          <w:sz w:val="24"/>
        </w:rPr>
        <w:t>˚</w:t>
      </w:r>
    </w:p>
    <w:p w14:paraId="7F0B3C7D" w14:textId="77777777" w:rsidR="00B93126" w:rsidRPr="00C71F5F" w:rsidRDefault="00302158">
      <w:pPr>
        <w:framePr w:w="1077" w:wrap="auto" w:hAnchor="text" w:x="5955" w:y="825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  <w:spacing w:val="-2"/>
        </w:rPr>
        <w:t>Ano,</w:t>
      </w:r>
      <w:r w:rsidRPr="00C71F5F">
        <w:rPr>
          <w:rFonts w:ascii="Times New Roman"/>
          <w:color w:val="000000"/>
          <w:spacing w:val="-4"/>
        </w:rPr>
        <w:t xml:space="preserve"> </w:t>
      </w:r>
      <w:r w:rsidRPr="00C71F5F">
        <w:rPr>
          <w:rFonts w:ascii="CRHUET+"/>
          <w:color w:val="000000"/>
        </w:rPr>
        <w:t>3,6F</w:t>
      </w:r>
    </w:p>
    <w:p w14:paraId="6D1C8344" w14:textId="77777777" w:rsidR="00B93126" w:rsidRPr="00C71F5F" w:rsidRDefault="00302158">
      <w:pPr>
        <w:framePr w:w="1077" w:wrap="auto" w:hAnchor="text" w:x="5955" w:y="8258"/>
        <w:widowControl w:val="0"/>
        <w:autoSpaceDE w:val="0"/>
        <w:autoSpaceDN w:val="0"/>
        <w:spacing w:before="71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</w:rPr>
        <w:t>Ano</w:t>
      </w:r>
    </w:p>
    <w:p w14:paraId="79E4AB48" w14:textId="77777777" w:rsidR="00B93126" w:rsidRPr="00C71F5F" w:rsidRDefault="00302158">
      <w:pPr>
        <w:framePr w:w="2281" w:wrap="auto" w:hAnchor="text" w:x="1422" w:y="908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Zorné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pole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min.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120</w:t>
      </w:r>
      <w:r w:rsidRPr="00C71F5F">
        <w:rPr>
          <w:rFonts w:ascii="URMLQT+" w:hAnsi="URMLQT+" w:cs="URMLQT+"/>
          <w:color w:val="000000"/>
          <w:sz w:val="24"/>
        </w:rPr>
        <w:t>˚</w:t>
      </w:r>
    </w:p>
    <w:p w14:paraId="548BD26E" w14:textId="77777777" w:rsidR="00B93126" w:rsidRPr="00C71F5F" w:rsidRDefault="00302158">
      <w:pPr>
        <w:framePr w:w="598" w:wrap="auto" w:hAnchor="text" w:x="5955" w:y="9120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</w:rPr>
        <w:t>Ano</w:t>
      </w:r>
    </w:p>
    <w:p w14:paraId="1314A7BF" w14:textId="77777777" w:rsidR="00B93126" w:rsidRPr="00C71F5F" w:rsidRDefault="00302158">
      <w:pPr>
        <w:framePr w:w="4381" w:wrap="auto" w:hAnchor="text" w:x="1422" w:y="937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Hloubka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ostrosti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min.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3–50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mm</w:t>
      </w:r>
    </w:p>
    <w:p w14:paraId="1A73FF70" w14:textId="77777777" w:rsidR="00B93126" w:rsidRPr="00C71F5F" w:rsidRDefault="00302158">
      <w:pPr>
        <w:framePr w:w="4381" w:wrap="auto" w:hAnchor="text" w:x="1422" w:y="9376"/>
        <w:widowControl w:val="0"/>
        <w:autoSpaceDE w:val="0"/>
        <w:autoSpaceDN w:val="0"/>
        <w:spacing w:before="27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Délka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pracovní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ásti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nástroje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min.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680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mm</w:t>
      </w:r>
    </w:p>
    <w:p w14:paraId="6F1B363D" w14:textId="77777777" w:rsidR="00B93126" w:rsidRPr="00C71F5F" w:rsidRDefault="00302158">
      <w:pPr>
        <w:framePr w:w="4381" w:wrap="auto" w:hAnchor="text" w:x="1422" w:y="9376"/>
        <w:widowControl w:val="0"/>
        <w:autoSpaceDE w:val="0"/>
        <w:autoSpaceDN w:val="0"/>
        <w:spacing w:before="25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Celková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délka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nástroje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max.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810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mm</w:t>
      </w:r>
    </w:p>
    <w:p w14:paraId="01FCB81A" w14:textId="77777777" w:rsidR="00B93126" w:rsidRPr="00C71F5F" w:rsidRDefault="00302158">
      <w:pPr>
        <w:framePr w:w="4381" w:wrap="auto" w:hAnchor="text" w:x="1422" w:y="9376"/>
        <w:widowControl w:val="0"/>
        <w:autoSpaceDE w:val="0"/>
        <w:autoSpaceDN w:val="0"/>
        <w:spacing w:before="25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Aretace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ohybu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ureterorenoskopu</w:t>
      </w:r>
    </w:p>
    <w:p w14:paraId="572F6D53" w14:textId="77777777" w:rsidR="00B93126" w:rsidRPr="00C71F5F" w:rsidRDefault="00302158">
      <w:pPr>
        <w:framePr w:w="4381" w:wrap="auto" w:hAnchor="text" w:x="1422" w:y="9376"/>
        <w:widowControl w:val="0"/>
        <w:autoSpaceDE w:val="0"/>
        <w:autoSpaceDN w:val="0"/>
        <w:spacing w:before="25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Rozlišení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min.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1920x1080</w:t>
      </w:r>
    </w:p>
    <w:p w14:paraId="5181E59E" w14:textId="77777777" w:rsidR="00B93126" w:rsidRPr="00C71F5F" w:rsidRDefault="00302158">
      <w:pPr>
        <w:framePr w:w="598" w:wrap="auto" w:hAnchor="text" w:x="5955" w:y="9410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</w:rPr>
        <w:t>Ano</w:t>
      </w:r>
    </w:p>
    <w:p w14:paraId="7F52AE6B" w14:textId="77777777" w:rsidR="00B93126" w:rsidRPr="00C71F5F" w:rsidRDefault="00302158">
      <w:pPr>
        <w:framePr w:w="598" w:wrap="auto" w:hAnchor="text" w:x="5955" w:y="9702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</w:rPr>
        <w:t>Ano</w:t>
      </w:r>
    </w:p>
    <w:p w14:paraId="21FA3EC7" w14:textId="77777777" w:rsidR="00B93126" w:rsidRPr="00C71F5F" w:rsidRDefault="00302158">
      <w:pPr>
        <w:framePr w:w="598" w:wrap="auto" w:hAnchor="text" w:x="5955" w:y="9992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</w:rPr>
        <w:t>Ano</w:t>
      </w:r>
    </w:p>
    <w:p w14:paraId="18470E2B" w14:textId="77777777" w:rsidR="00B93126" w:rsidRPr="00C71F5F" w:rsidRDefault="00302158">
      <w:pPr>
        <w:framePr w:w="2673" w:wrap="auto" w:hAnchor="text" w:x="5955" w:y="10283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  <w:spacing w:val="-2"/>
        </w:rPr>
        <w:t>Ano,</w:t>
      </w:r>
      <w:r w:rsidRPr="00C71F5F">
        <w:rPr>
          <w:rFonts w:ascii="Times New Roman"/>
          <w:color w:val="000000"/>
          <w:spacing w:val="-4"/>
        </w:rPr>
        <w:t xml:space="preserve"> </w:t>
      </w:r>
      <w:r w:rsidRPr="00C71F5F">
        <w:rPr>
          <w:rFonts w:ascii="CRHUET+"/>
          <w:color w:val="000000"/>
        </w:rPr>
        <w:t>auto</w:t>
      </w:r>
      <w:r w:rsidRPr="00C71F5F">
        <w:rPr>
          <w:rFonts w:ascii="OPHTAU+" w:hAnsi="OPHTAU+" w:cs="OPHTAU+"/>
          <w:color w:val="000000"/>
        </w:rPr>
        <w:t>‐</w:t>
      </w:r>
      <w:r w:rsidRPr="00C71F5F">
        <w:rPr>
          <w:rFonts w:ascii="CRHUET+"/>
          <w:color w:val="000000"/>
        </w:rPr>
        <w:t>hold</w:t>
      </w:r>
      <w:r w:rsidRPr="00C71F5F">
        <w:rPr>
          <w:rFonts w:ascii="Times New Roman"/>
          <w:color w:val="000000"/>
          <w:spacing w:val="-6"/>
        </w:rPr>
        <w:t xml:space="preserve"> </w:t>
      </w:r>
      <w:r w:rsidRPr="00C71F5F">
        <w:rPr>
          <w:rFonts w:ascii="CRHUET+"/>
          <w:color w:val="000000"/>
        </w:rPr>
        <w:t>technologie</w:t>
      </w:r>
    </w:p>
    <w:p w14:paraId="78F75219" w14:textId="77777777" w:rsidR="00B93126" w:rsidRPr="00C71F5F" w:rsidRDefault="00302158">
      <w:pPr>
        <w:framePr w:w="598" w:wrap="auto" w:hAnchor="text" w:x="5955" w:y="10573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</w:rPr>
        <w:t>Ano</w:t>
      </w:r>
    </w:p>
    <w:p w14:paraId="4315780D" w14:textId="77777777" w:rsidR="00B93126" w:rsidRPr="00C71F5F" w:rsidRDefault="00302158">
      <w:pPr>
        <w:framePr w:w="598" w:wrap="auto" w:hAnchor="text" w:x="5955" w:y="10573"/>
        <w:widowControl w:val="0"/>
        <w:autoSpaceDE w:val="0"/>
        <w:autoSpaceDN w:val="0"/>
        <w:spacing w:before="71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</w:rPr>
        <w:t>Ano</w:t>
      </w:r>
    </w:p>
    <w:p w14:paraId="29AB6503" w14:textId="77777777" w:rsidR="00B93126" w:rsidRPr="00C71F5F" w:rsidRDefault="00302158">
      <w:pPr>
        <w:framePr w:w="4556" w:wrap="auto" w:hAnchor="text" w:x="1422" w:y="108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Rukoje</w:t>
      </w:r>
      <w:r w:rsidRPr="00C71F5F">
        <w:rPr>
          <w:rFonts w:ascii="KUAJBN+" w:hAnsi="KUAJBN+" w:cs="KUAJBN+"/>
          <w:color w:val="000000"/>
          <w:sz w:val="24"/>
        </w:rPr>
        <w:t>ť</w:t>
      </w:r>
      <w:r w:rsidRPr="00C71F5F">
        <w:rPr>
          <w:rFonts w:ascii="Times New Roman"/>
          <w:color w:val="000000"/>
          <w:spacing w:val="4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endoskopu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uzp</w:t>
      </w:r>
      <w:r w:rsidRPr="00C71F5F">
        <w:rPr>
          <w:rFonts w:ascii="KUAJBN+" w:hAnsi="KUAJBN+" w:cs="KUAJBN+"/>
          <w:color w:val="000000"/>
          <w:sz w:val="24"/>
        </w:rPr>
        <w:t>ů</w:t>
      </w:r>
      <w:r w:rsidRPr="00C71F5F">
        <w:rPr>
          <w:rFonts w:ascii="QWIRIW+" w:hAnsi="QWIRIW+" w:cs="QWIRIW+"/>
          <w:color w:val="000000"/>
          <w:sz w:val="24"/>
        </w:rPr>
        <w:t>sobená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pro</w:t>
      </w:r>
      <w:r w:rsidRPr="00C71F5F">
        <w:rPr>
          <w:rFonts w:ascii="Times New Roman"/>
          <w:color w:val="000000"/>
          <w:spacing w:val="48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držení</w:t>
      </w:r>
    </w:p>
    <w:p w14:paraId="2F4EF936" w14:textId="77777777" w:rsidR="00B93126" w:rsidRPr="00C71F5F" w:rsidRDefault="00302158">
      <w:pPr>
        <w:framePr w:w="4556" w:wrap="auto" w:hAnchor="text" w:x="1422" w:y="10829"/>
        <w:widowControl w:val="0"/>
        <w:autoSpaceDE w:val="0"/>
        <w:autoSpaceDN w:val="0"/>
        <w:spacing w:before="16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jak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pravou,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tak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levou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rukou</w:t>
      </w:r>
    </w:p>
    <w:p w14:paraId="03BB4D49" w14:textId="77777777" w:rsidR="00B93126" w:rsidRPr="00C71F5F" w:rsidRDefault="00302158">
      <w:pPr>
        <w:framePr w:w="4557" w:wrap="auto" w:hAnchor="text" w:x="1422" w:y="1140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Zajišt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 w:hAnsi="QWIRIW+" w:cs="QWIRIW+"/>
          <w:color w:val="000000"/>
          <w:sz w:val="24"/>
        </w:rPr>
        <w:t>ní</w:t>
      </w:r>
      <w:r w:rsidRPr="00C71F5F">
        <w:rPr>
          <w:rFonts w:ascii="Times New Roman"/>
          <w:color w:val="000000"/>
          <w:spacing w:val="54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t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z w:val="24"/>
        </w:rPr>
        <w:t>snosti</w:t>
      </w:r>
      <w:r w:rsidRPr="00C71F5F">
        <w:rPr>
          <w:rFonts w:ascii="Times New Roman"/>
          <w:color w:val="000000"/>
          <w:spacing w:val="55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–</w:t>
      </w:r>
      <w:r w:rsidRPr="00C71F5F">
        <w:rPr>
          <w:rFonts w:ascii="Times New Roman"/>
          <w:color w:val="000000"/>
          <w:spacing w:val="47"/>
          <w:sz w:val="24"/>
        </w:rPr>
        <w:t xml:space="preserve"> </w:t>
      </w:r>
      <w:r w:rsidRPr="00C71F5F">
        <w:rPr>
          <w:rFonts w:ascii="QWIRIW+"/>
          <w:color w:val="000000"/>
          <w:spacing w:val="-3"/>
          <w:sz w:val="24"/>
        </w:rPr>
        <w:t>T-ventil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s</w:t>
      </w:r>
      <w:r w:rsidRPr="00C71F5F">
        <w:rPr>
          <w:rFonts w:ascii="Times New Roman"/>
          <w:color w:val="000000"/>
          <w:spacing w:val="54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vodovodním</w:t>
      </w:r>
    </w:p>
    <w:p w14:paraId="439093A1" w14:textId="77777777" w:rsidR="00B93126" w:rsidRPr="00C71F5F" w:rsidRDefault="00302158">
      <w:pPr>
        <w:framePr w:w="4557" w:wrap="auto" w:hAnchor="text" w:x="1422" w:y="11400"/>
        <w:widowControl w:val="0"/>
        <w:autoSpaceDE w:val="0"/>
        <w:autoSpaceDN w:val="0"/>
        <w:spacing w:before="16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kohoutkem</w:t>
      </w:r>
    </w:p>
    <w:p w14:paraId="1C7C647A" w14:textId="77777777" w:rsidR="00B93126" w:rsidRPr="00C71F5F" w:rsidRDefault="00302158">
      <w:pPr>
        <w:framePr w:w="4557" w:wrap="auto" w:hAnchor="text" w:x="1422" w:y="11400"/>
        <w:widowControl w:val="0"/>
        <w:autoSpaceDE w:val="0"/>
        <w:autoSpaceDN w:val="0"/>
        <w:spacing w:before="25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Ovládání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ureterorenoskopu</w:t>
      </w:r>
      <w:r w:rsidRPr="00C71F5F">
        <w:rPr>
          <w:rFonts w:ascii="Times New Roman"/>
          <w:color w:val="000000"/>
          <w:spacing w:val="56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tla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ítky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na</w:t>
      </w:r>
      <w:r w:rsidRPr="00C71F5F">
        <w:rPr>
          <w:rFonts w:ascii="Times New Roman"/>
          <w:color w:val="000000"/>
          <w:spacing w:val="57"/>
          <w:sz w:val="24"/>
        </w:rPr>
        <w:t xml:space="preserve"> </w:t>
      </w:r>
      <w:r w:rsidRPr="00C71F5F">
        <w:rPr>
          <w:rFonts w:ascii="QWIRIW+"/>
          <w:color w:val="000000"/>
          <w:spacing w:val="-1"/>
          <w:sz w:val="24"/>
        </w:rPr>
        <w:t>t</w:t>
      </w:r>
      <w:r w:rsidRPr="00C71F5F">
        <w:rPr>
          <w:rFonts w:ascii="KUAJBN+" w:hAnsi="KUAJBN+" w:cs="KUAJBN+"/>
          <w:color w:val="000000"/>
          <w:sz w:val="24"/>
        </w:rPr>
        <w:t>ě</w:t>
      </w:r>
      <w:r w:rsidRPr="00C71F5F">
        <w:rPr>
          <w:rFonts w:ascii="QWIRIW+"/>
          <w:color w:val="000000"/>
          <w:spacing w:val="1"/>
          <w:sz w:val="24"/>
        </w:rPr>
        <w:t>le</w:t>
      </w:r>
    </w:p>
    <w:p w14:paraId="6B275FC1" w14:textId="77777777" w:rsidR="00B93126" w:rsidRPr="00C71F5F" w:rsidRDefault="00302158">
      <w:pPr>
        <w:framePr w:w="4557" w:wrap="auto" w:hAnchor="text" w:x="1422" w:y="11400"/>
        <w:widowControl w:val="0"/>
        <w:autoSpaceDE w:val="0"/>
        <w:autoSpaceDN w:val="0"/>
        <w:spacing w:before="16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endoskopu.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Nastavení</w:t>
      </w:r>
      <w:r w:rsidRPr="00C71F5F">
        <w:rPr>
          <w:rFonts w:ascii="Times New Roman"/>
          <w:color w:val="000000"/>
          <w:spacing w:val="-1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minimáln</w:t>
      </w:r>
      <w:r w:rsidRPr="00C71F5F">
        <w:rPr>
          <w:rFonts w:ascii="KUAJBN+" w:hAnsi="KUAJBN+" w:cs="KUAJBN+"/>
          <w:color w:val="000000"/>
          <w:spacing w:val="-2"/>
          <w:sz w:val="24"/>
        </w:rPr>
        <w:t>ě</w:t>
      </w:r>
      <w:r w:rsidRPr="00C71F5F">
        <w:rPr>
          <w:rFonts w:ascii="QWIRIW+"/>
          <w:color w:val="000000"/>
          <w:sz w:val="24"/>
        </w:rPr>
        <w:t>:</w:t>
      </w:r>
    </w:p>
    <w:p w14:paraId="60915B3C" w14:textId="77777777" w:rsidR="00B93126" w:rsidRPr="00C71F5F" w:rsidRDefault="00302158">
      <w:pPr>
        <w:framePr w:w="598" w:wrap="auto" w:hAnchor="text" w:x="5955" w:y="11435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</w:rPr>
        <w:t>Ano</w:t>
      </w:r>
    </w:p>
    <w:p w14:paraId="4365EAD5" w14:textId="77777777" w:rsidR="00B93126" w:rsidRPr="00C71F5F" w:rsidRDefault="00302158">
      <w:pPr>
        <w:framePr w:w="598" w:wrap="auto" w:hAnchor="text" w:x="5955" w:y="11435"/>
        <w:widowControl w:val="0"/>
        <w:autoSpaceDE w:val="0"/>
        <w:autoSpaceDN w:val="0"/>
        <w:spacing w:before="352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</w:rPr>
        <w:t>Ano</w:t>
      </w:r>
    </w:p>
    <w:p w14:paraId="37EEC5A5" w14:textId="77777777" w:rsidR="00B93126" w:rsidRPr="00C71F5F" w:rsidRDefault="00302158">
      <w:pPr>
        <w:framePr w:w="313" w:wrap="auto" w:hAnchor="text" w:x="1782" w:y="125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OPHTAU+" w:hAnsi="OPHTAU+" w:cs="OPHTAU+"/>
          <w:color w:val="000000"/>
          <w:sz w:val="24"/>
        </w:rPr>
        <w:t>‐</w:t>
      </w:r>
    </w:p>
    <w:p w14:paraId="5E2123BB" w14:textId="77777777" w:rsidR="00B93126" w:rsidRPr="00C71F5F" w:rsidRDefault="00302158">
      <w:pPr>
        <w:framePr w:w="313" w:wrap="auto" w:hAnchor="text" w:x="1782" w:y="12570"/>
        <w:widowControl w:val="0"/>
        <w:autoSpaceDE w:val="0"/>
        <w:autoSpaceDN w:val="0"/>
        <w:spacing w:before="42" w:after="0" w:line="239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OPHTAU+" w:hAnsi="OPHTAU+" w:cs="OPHTAU+"/>
          <w:color w:val="000000"/>
          <w:sz w:val="24"/>
        </w:rPr>
        <w:t>‐</w:t>
      </w:r>
    </w:p>
    <w:p w14:paraId="3864A024" w14:textId="77777777" w:rsidR="00B93126" w:rsidRPr="00C71F5F" w:rsidRDefault="00302158">
      <w:pPr>
        <w:framePr w:w="313" w:wrap="auto" w:hAnchor="text" w:x="1782" w:y="12570"/>
        <w:widowControl w:val="0"/>
        <w:autoSpaceDE w:val="0"/>
        <w:autoSpaceDN w:val="0"/>
        <w:spacing w:before="42" w:after="0" w:line="239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OPHTAU+" w:hAnsi="OPHTAU+" w:cs="OPHTAU+"/>
          <w:color w:val="000000"/>
          <w:sz w:val="24"/>
        </w:rPr>
        <w:t>‐</w:t>
      </w:r>
    </w:p>
    <w:p w14:paraId="07604B71" w14:textId="77777777" w:rsidR="00B93126" w:rsidRPr="00C71F5F" w:rsidRDefault="00302158">
      <w:pPr>
        <w:framePr w:w="313" w:wrap="auto" w:hAnchor="text" w:x="1782" w:y="12570"/>
        <w:widowControl w:val="0"/>
        <w:autoSpaceDE w:val="0"/>
        <w:autoSpaceDN w:val="0"/>
        <w:spacing w:before="42" w:after="0" w:line="239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OPHTAU+" w:hAnsi="OPHTAU+" w:cs="OPHTAU+"/>
          <w:color w:val="000000"/>
          <w:sz w:val="24"/>
        </w:rPr>
        <w:t>‐</w:t>
      </w:r>
    </w:p>
    <w:p w14:paraId="143AD0AC" w14:textId="77777777" w:rsidR="00B93126" w:rsidRPr="00C71F5F" w:rsidRDefault="00302158">
      <w:pPr>
        <w:framePr w:w="313" w:wrap="auto" w:hAnchor="text" w:x="1782" w:y="12570"/>
        <w:widowControl w:val="0"/>
        <w:autoSpaceDE w:val="0"/>
        <w:autoSpaceDN w:val="0"/>
        <w:spacing w:before="40" w:after="0" w:line="239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OPHTAU+" w:hAnsi="OPHTAU+" w:cs="OPHTAU+"/>
          <w:color w:val="000000"/>
          <w:sz w:val="24"/>
        </w:rPr>
        <w:t>‐</w:t>
      </w:r>
    </w:p>
    <w:p w14:paraId="2F6406D1" w14:textId="77777777" w:rsidR="00B93126" w:rsidRPr="00C71F5F" w:rsidRDefault="00302158">
      <w:pPr>
        <w:framePr w:w="2464" w:wrap="auto" w:hAnchor="text" w:x="2142" w:y="1253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p</w:t>
      </w:r>
      <w:r w:rsidRPr="00C71F5F">
        <w:rPr>
          <w:rFonts w:ascii="KUAJBN+" w:hAnsi="KUAJBN+" w:cs="KUAJBN+"/>
          <w:color w:val="000000"/>
          <w:spacing w:val="1"/>
          <w:sz w:val="24"/>
        </w:rPr>
        <w:t>ř</w:t>
      </w:r>
      <w:r w:rsidRPr="00C71F5F">
        <w:rPr>
          <w:rFonts w:ascii="QWIRIW+" w:hAnsi="QWIRIW+" w:cs="QWIRIW+"/>
          <w:color w:val="000000"/>
          <w:sz w:val="24"/>
        </w:rPr>
        <w:t>iblížení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obrazu</w:t>
      </w:r>
    </w:p>
    <w:p w14:paraId="2B663979" w14:textId="77777777" w:rsidR="00B93126" w:rsidRPr="00C71F5F" w:rsidRDefault="00302158">
      <w:pPr>
        <w:framePr w:w="2464" w:wrap="auto" w:hAnchor="text" w:x="2142" w:y="12537"/>
        <w:widowControl w:val="0"/>
        <w:autoSpaceDE w:val="0"/>
        <w:autoSpaceDN w:val="0"/>
        <w:spacing w:before="16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Zmrazení</w:t>
      </w:r>
    </w:p>
    <w:p w14:paraId="0BB79D9E" w14:textId="77777777" w:rsidR="00B93126" w:rsidRPr="00C71F5F" w:rsidRDefault="00302158">
      <w:pPr>
        <w:framePr w:w="2464" w:wrap="auto" w:hAnchor="text" w:x="2142" w:y="12537"/>
        <w:widowControl w:val="0"/>
        <w:autoSpaceDE w:val="0"/>
        <w:autoSpaceDN w:val="0"/>
        <w:spacing w:before="16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Snímkování,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nahrávání</w:t>
      </w:r>
    </w:p>
    <w:p w14:paraId="1E2674E4" w14:textId="77777777" w:rsidR="00B93126" w:rsidRPr="00C71F5F" w:rsidRDefault="00302158">
      <w:pPr>
        <w:framePr w:w="2464" w:wrap="auto" w:hAnchor="text" w:x="2142" w:y="12537"/>
        <w:widowControl w:val="0"/>
        <w:autoSpaceDE w:val="0"/>
        <w:autoSpaceDN w:val="0"/>
        <w:spacing w:before="16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vyvážení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bílé</w:t>
      </w:r>
      <w:r w:rsidRPr="00C71F5F">
        <w:rPr>
          <w:rFonts w:ascii="Times New Roman"/>
          <w:color w:val="000000"/>
          <w:spacing w:val="1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barvy</w:t>
      </w:r>
    </w:p>
    <w:p w14:paraId="445F1509" w14:textId="77777777" w:rsidR="00B93126" w:rsidRPr="00C71F5F" w:rsidRDefault="00302158">
      <w:pPr>
        <w:framePr w:w="2464" w:wrap="auto" w:hAnchor="text" w:x="2142" w:y="12537"/>
        <w:widowControl w:val="0"/>
        <w:autoSpaceDE w:val="0"/>
        <w:autoSpaceDN w:val="0"/>
        <w:spacing w:before="15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 w:hAnsi="QWIRIW+" w:cs="QWIRIW+"/>
          <w:color w:val="000000"/>
          <w:sz w:val="24"/>
        </w:rPr>
        <w:t>nastavení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/>
          <w:color w:val="000000"/>
          <w:sz w:val="24"/>
        </w:rPr>
        <w:t>jasu</w:t>
      </w:r>
    </w:p>
    <w:p w14:paraId="0EB6DBAE" w14:textId="77777777" w:rsidR="00B93126" w:rsidRPr="00C71F5F" w:rsidRDefault="00302158">
      <w:pPr>
        <w:framePr w:w="2438" w:wrap="auto" w:hAnchor="text" w:x="1422" w:y="1394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C71F5F">
        <w:rPr>
          <w:rFonts w:ascii="QWIRIW+"/>
          <w:color w:val="000000"/>
          <w:sz w:val="24"/>
        </w:rPr>
        <w:t>Bez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KUAJBN+" w:hAnsi="KUAJBN+" w:cs="KUAJBN+"/>
          <w:color w:val="000000"/>
          <w:sz w:val="24"/>
        </w:rPr>
        <w:t>č</w:t>
      </w:r>
      <w:r w:rsidRPr="00C71F5F">
        <w:rPr>
          <w:rFonts w:ascii="QWIRIW+" w:hAnsi="QWIRIW+" w:cs="QWIRIW+"/>
          <w:color w:val="000000"/>
          <w:sz w:val="24"/>
        </w:rPr>
        <w:t>asového</w:t>
      </w:r>
      <w:r w:rsidRPr="00C71F5F">
        <w:rPr>
          <w:rFonts w:ascii="Times New Roman"/>
          <w:color w:val="000000"/>
          <w:sz w:val="24"/>
        </w:rPr>
        <w:t xml:space="preserve"> </w:t>
      </w:r>
      <w:r w:rsidRPr="00C71F5F">
        <w:rPr>
          <w:rFonts w:ascii="QWIRIW+" w:hAnsi="QWIRIW+" w:cs="QWIRIW+"/>
          <w:color w:val="000000"/>
          <w:sz w:val="24"/>
        </w:rPr>
        <w:t>omezení</w:t>
      </w:r>
    </w:p>
    <w:p w14:paraId="18165AC9" w14:textId="77777777" w:rsidR="00B93126" w:rsidRPr="00C71F5F" w:rsidRDefault="00302158">
      <w:pPr>
        <w:framePr w:w="598" w:wrap="auto" w:hAnchor="text" w:x="5955" w:y="13980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</w:rPr>
      </w:pPr>
      <w:r w:rsidRPr="00C71F5F">
        <w:rPr>
          <w:rFonts w:ascii="CRHUET+"/>
          <w:color w:val="000000"/>
        </w:rPr>
        <w:t>Ano</w:t>
      </w:r>
    </w:p>
    <w:p w14:paraId="2CA589D1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71F5F">
        <w:pict w14:anchorId="7E286AB8">
          <v:shape id="_x00006" o:spid="_x0000_s1027" type="#_x0000_t75" style="position:absolute;margin-left:-1pt;margin-top:-.95pt;width:597.2pt;height:843.95pt;z-index:-251661312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 w:rsidRPr="00C71F5F">
        <w:rPr>
          <w:rFonts w:ascii="Arial"/>
          <w:color w:val="FF0000"/>
          <w:sz w:val="2"/>
        </w:rPr>
        <w:br w:type="page"/>
      </w:r>
    </w:p>
    <w:p w14:paraId="65A4E4A0" w14:textId="77777777" w:rsidR="00B93126" w:rsidRPr="00C71F5F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C71F5F">
        <w:rPr>
          <w:rFonts w:ascii="Arial"/>
          <w:color w:val="FF0000"/>
          <w:sz w:val="2"/>
        </w:rPr>
        <w:lastRenderedPageBreak/>
        <w:t xml:space="preserve"> </w:t>
      </w:r>
    </w:p>
    <w:p w14:paraId="01E3B5D4" w14:textId="4B57A521" w:rsidR="00B93126" w:rsidRDefault="00302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6990831" wp14:editId="44B22AB2">
                <wp:simplePos x="0" y="0"/>
                <wp:positionH relativeFrom="column">
                  <wp:posOffset>2933820</wp:posOffset>
                </wp:positionH>
                <wp:positionV relativeFrom="paragraph">
                  <wp:posOffset>6385910</wp:posOffset>
                </wp:positionV>
                <wp:extent cx="360" cy="495720"/>
                <wp:effectExtent l="95250" t="152400" r="95250" b="152400"/>
                <wp:wrapNone/>
                <wp:docPr id="1262576004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7FEDB" id="Rukopis 18" o:spid="_x0000_s1026" type="#_x0000_t75" style="position:absolute;margin-left:226.75pt;margin-top:494.35pt;width:8.55pt;height:56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LNxzAQAADAMAAA4AAABkcnMvZTJvRG9jLnhtbJxSQW7CMBC8V+of&#10;LN9LAgVKIwKHokoc2nJoH2Acm1iNvdHaIeH3XRIo0KqqxCXKzsjjmR1P540t2FahN+BS3u/FnCkn&#10;ITNuk/KP9+e7CWc+CJeJApxK+U55Pp/d3kzrMlEDyKHIFDIScT6py5TnIZRJFHmZKyt8D0rliNSA&#10;VgQacRNlKGpSt0U0iONxVANmJYJU3hO66Eg+a/W1VjK8ae1VYEXKR8M4Jn+BfMaT9he/wXUHjmMe&#10;zaYi2aAocyMPxsQVvqwwjmx8Sy1EEKxC80vKGongQYeeBBuB1kaqNhXl68c/8i3d5z5bfygrTCS4&#10;oFxYCQzHDbbENVfYgrN1/QIZdSSqAPygSBv6v5LO9AJkZclP1wuqQgR6FD43pecME5OlHJdZ/+Tf&#10;bZ9OCVZ4yvV6SVAj0SHyX0cajXa/bHLCmpRTy7v9t+1SNYFJAu+pXCYJHz6OHgYteZTtjh+ns73S&#10;zRcNns97V2ePePYFAAD//wMAUEsDBBQABgAIAAAAIQDgHwP17gEAAAAFAAAQAAAAZHJzL2luay9p&#10;bmsxLnhtbLSUTY+bMBCG75X6Hyz3kEsDBiKyRUv21EiVWjXa3Urt0QuzYAUMsk1I/n2HjxhWy1Y9&#10;tEJCZux5Z/z4Nbd357IgJ1BaVDKmnsMoAZlUqZBZTH887tc3lGjDZcqLSkJML6Dp3e79u1shj2UR&#10;4ZuggtTdqCximhtTR67btq3TBk6lMtdnLHC/yOO3r3Q3ZqXwLKQwWFJfQ0klDZxNJxaJNKaJOTO7&#10;HrUfqkYlYKe7iEqmFUbxBPaVKrmxijmXEgoieYl9/6TEXGocCKyTgaKkFLjhte94m+3m5vMnDPBz&#10;TGffDbaosZOSusuav/6D5v61ZtdW4G/DLSVjSymcup7cnnn09t4PqqpBGQET5gHKOHEhyfDd8xlA&#10;KdBV0XRnQ8mJFw0i8xhDW4y1PXcByGs9ZPNP9ZDLm3rz5l6iGbc35zBCs5a6Hq0RJaDRy9p6zGgU&#10;7sIPRvXXwWd+uGabtb95ZGHkbyLmOywIZkcxuviq+aQanVu9JzX5tZ+x1IadtSI1uYXOnMAynxNf&#10;ysxBZLmZpYZ/nWpEbfMUJHjTswImwy9VU1wbUN+nvJLr4wHkn7NEJisFB7SXbhTYmt6MXl/M2nrh&#10;J9E7nYyQ7+E5ph/6/wTpM4dAT5kRfD6u2MoLtuGKvbgptgBaYPcbAAD//wMAUEsDBBQABgAIAAAA&#10;IQA85D3D4gAAAAwBAAAPAAAAZHJzL2Rvd25yZXYueG1sTI/LTsMwEEX3SPyDNUjsqB3oI4Q4FUKi&#10;C6gEbfkANx6cCHscYjcN/fqaFSxH9+jeM+VydJYN2IfWk4RsIoAh1V63ZCR87J5vcmAhKtLKekIJ&#10;PxhgWV1elKrQ/kgbHLbRsFRCoVASmhi7gvNQN+hUmPgOKWWfvncqprM3XPfqmMqd5bdCzLlTLaWF&#10;RnX41GD9tT04CS/fdv12GlZZHKzpXt9P65XxQcrrq/HxAVjEMf7B8Kuf1KFKTnt/IB2YlTCd3c0S&#10;KuE+zxfAEjFdiDmwfUIzIXLgVcn/P1Gd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FvLNxzAQAADAMAAA4AAAAAAAAAAAAAAAAAPAIAAGRycy9lMm9Eb2Mu&#10;eG1sUEsBAi0AFAAGAAgAAAAhAOAfA/XuAQAAAAUAABAAAAAAAAAAAAAAAAAA2wMAAGRycy9pbmsv&#10;aW5rMS54bWxQSwECLQAUAAYACAAAACEAPOQ9w+IAAAAMAQAADwAAAAAAAAAAAAAAAAD3BQAAZHJz&#10;L2Rvd25yZXYueG1sUEsBAi0AFAAGAAgAAAAhAHkYvJ2/AAAAIQEAABkAAAAAAAAAAAAAAAAABgcA&#10;AGRycy9fcmVscy9lMm9Eb2MueG1sLnJlbHNQSwUGAAAAAAYABgB4AQAA/Ac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8FDDBED" wp14:editId="67D9FFDC">
                <wp:simplePos x="0" y="0"/>
                <wp:positionH relativeFrom="column">
                  <wp:posOffset>2943180</wp:posOffset>
                </wp:positionH>
                <wp:positionV relativeFrom="paragraph">
                  <wp:posOffset>6357470</wp:posOffset>
                </wp:positionV>
                <wp:extent cx="360" cy="360"/>
                <wp:effectExtent l="95250" t="152400" r="95250" b="152400"/>
                <wp:wrapNone/>
                <wp:docPr id="2054719952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61469" id="Rukopis 16" o:spid="_x0000_s1026" type="#_x0000_t75" style="position:absolute;margin-left:227.5pt;margin-top:492.1pt;width:8.5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IjRuf0gEAAGsEAAAQAAAAZHJzL2luay9pbmsx&#10;LnhtbKRTwW6cMBC9V+o/WO4hly4YdrtNUNicGqlSq66aVGqPDkzAWmyQbcLu33cwYJBKq1a9IDPj&#10;92bem/Ht3VlW5AW0EbVKaRQwSkBldS5UkdJvj/eba0qM5SrnVa0gpRcw9O7w+tWtUCdZJfglyKBM&#10;f5JVSktrmyQMu64Lum1Q6yKMGduGH9Xp8yd6GFE5PAslLJY0UyirlYWz7ckSkac0s2fm7yP3Q93q&#10;DHy6j+hsvmE1z+C+1pJbz1hypaAiikvs+zsl9tLgQWCdAjQlUqDgTRxEu/e76w83GODnlC7+W2zR&#10;YCeShuucP/6TM3SeJb/v/ajrBrQVMNs0iBoTF5IN/07fIFSDqau295aSF161KDliDMc6yonCFUG/&#10;8qG2f+MbxYwNLTsfM36Ik5lWSMDVko2fqjXYZx9+sNotYMzi/YbtNvHuke2TeJu8uwn2KAYHMtUb&#10;9mbifNKtKT3fk543xGW8zkFbJ3JbeptYsPUuLT1aQ5YgitIuoPu/hlrReJyGDN9WUcG8YmvVNDcW&#10;9JcZJ7k5HUH9GSUKVWs44kKYVoOvGS3cc8W8lyvP0u0mGR/nV3hO6Rv3MolDDgHnMiPR2yt2xaa5&#10;OKBnxtkffgIAAP//AwBQSwMEFAAGAAgAAAAhABxKxBLiAAAADAEAAA8AAABkcnMvZG93bnJldi54&#10;bWxMj9FOg0AQRd9N/IfNmPhi2gWEisjSGGLtg8aE6gdsYQSUnUV22+LfOz7p42RO7j03X89mEEec&#10;XG9JQbgMQCDVtumpVfD2ulmkIJzX1OjBEir4Rgfr4vws11ljT1ThcedbwSHkMq2g837MpHR1h0a7&#10;pR2R+PduJ6M9n1Mrm0mfONwMMgqClTS6J27o9Ihlh/Xn7mAUJJXcvHyVqOPy4ZGequ2zvPqolbq8&#10;mO/vQHic/R8Mv/qsDgU77e2BGicGBXGS8Bav4DaNIxBMxDdRCGLPaBCm1yCLXP4fUf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Ylf6XABAAAJAwAADgAA&#10;AAAAAAAAAAAAAAA8AgAAZHJzL2Uyb0RvYy54bWxQSwECLQAUAAYACAAAACEACI0bn9IBAABrBAAA&#10;EAAAAAAAAAAAAAAAAADYAwAAZHJzL2luay9pbmsxLnhtbFBLAQItABQABgAIAAAAIQAcSsQS4gAA&#10;AAwBAAAPAAAAAAAAAAAAAAAAANgFAABkcnMvZG93bnJldi54bWxQSwECLQAUAAYACAAAACEAeRi8&#10;nb8AAAAhAQAAGQAAAAAAAAAAAAAAAADnBgAAZHJzL19yZWxzL2Uyb0RvYy54bWwucmVsc1BLBQYA&#10;AAAABgAGAHgBAADdBw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6331617" wp14:editId="2890CD2F">
                <wp:simplePos x="0" y="0"/>
                <wp:positionH relativeFrom="column">
                  <wp:posOffset>2400300</wp:posOffset>
                </wp:positionH>
                <wp:positionV relativeFrom="paragraph">
                  <wp:posOffset>6395270</wp:posOffset>
                </wp:positionV>
                <wp:extent cx="9720" cy="429120"/>
                <wp:effectExtent l="95250" t="152400" r="104775" b="161925"/>
                <wp:wrapNone/>
                <wp:docPr id="1664916613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72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88869" id="Rukopis 15" o:spid="_x0000_s1026" type="#_x0000_t75" style="position:absolute;margin-left:184.75pt;margin-top:495.05pt;width:9.25pt;height:5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fGh3AQAADQMAAA4AAABkcnMvZTJvRG9jLnhtbJxSTU8CMRC9m/gf&#10;mt5lPwCFDQsHiQkHlYP+gNpt2cZtZzPtsvDvHRYQ0BgTLs30TfrmvXmdzDa2YmuF3oDLedKLOVNO&#10;QmHcKufvb093I858EK4QFTiV863yfDa9vZm0daZSKKEqFDIicT5r65yXIdRZFHlZKit8D2rlqKkB&#10;rQh0xVVUoGiJ3VZRGsf3UQtY1AhSeU/ofN/k045fayXDq9ZeBVblfDiIY9IXSGc86koksD/qDzn7&#10;6MCEymg6EdkKRV0aeRAmrtBlhXEk45tqLoJgDZpfVNZIBA869CTYCLQ2UnWuyF8S//C3cJ87b8lA&#10;NphJcEG5sBQYjhvsGteMsBXtoH2GgjISTQB+YKQN/R/JXvQcZGNJzz4XVJUI9Cl8aWrPGWamyDku&#10;iuSk360fTw6WePL1ctmgRKKD5b+ebDTa3bJJCdvknFLe7s4uS7UJTBI4fkgJl9QYpOOE6jPe/fvj&#10;lLPF0uiLCM/vO1lnv3j6BQAA//8DAFBLAwQUAAYACAAAACEA2E32EfIBAAADBQAAEAAAAGRycy9p&#10;bmsvaW5rMS54bWy0lE2PmzAQhu+V+h8s95BLAQMpyaIle2qkSq0a7W6l9uiFWbCCDbJNSP59zUcM&#10;q2WrHtoLMmPPO+PHr317d+YlOoFUrBIJ9l2CEYi0ypjIE/zjce9sMVKaioyWlYAEX0Dhu937d7dM&#10;HHkZmy8yCkJ1I14muNC6jj2vbVu3Dd1K5l5ASOh9EcdvX/FuzMrgmQmmTUl1DaWV0HDWnVjMsgSn&#10;+kzseqP9UDUyBTvdRWQ6rdCSprCvJKfaKhZUCCiRoNz0/RMjfanNgJk6OUiMODMbdgLXX2/W2883&#10;JkDPCZ79N6ZFZTrh2FvW/PUfNPevNbu2wmATbTAaW8rg1PXk9czjt/d+kFUNUjOYMA9QxokLSof/&#10;ns8ASoKqyqY7G4xOtGwMMp8QY4uxtu8tAHmtZ9j8Uz3D5U29eXMv0Yzbm3MYoVlLXY9WMw7G6Ly2&#10;HtPKCHfhBy376xCQIHLI2gnWjySKgzD+tHXDbTQ7itHFV80n2ajC6j3Jya/9jKU27KxlmS4sdOKG&#10;lvmc+FJmASwv9Cw1+utUzWqbJyE1Nz0vYTL8UjVJlQb5fcrjVB0PIP6cxXJRSTgYe6lGgq3pz+j1&#10;xaytFx6J3ulohHwPzwn+0L8TqM8cAj3lIEIEkY8rJ4hWvn/jr8iLy2JrGBfsfgMAAP//AwBQSwME&#10;FAAGAAgAAAAhAKX3ze7gAAAADAEAAA8AAABkcnMvZG93bnJldi54bWxMj0FPhDAQhe8m/odmTLwY&#10;t8XNroCUDdlE48WDKPFaaAViOyW07OK/dzzpcTJf3vtecVidZSczh9GjhGQjgBnsvB6xl/D+9nib&#10;AgtRoVbWo5HwbQIcysuLQuXan/HVnOrYMwrBkCsJQ4xTznnoBuNU2PjJIP0+/exUpHPuuZ7VmcKd&#10;5XdC7LlTI1LDoCZzHEz3VS9OQrPctGlztHHhdfUsmpePaveEUl5frdUDsGjW+AfDrz6pQ0lOrV9Q&#10;B2YlbPfZjlAJWSYSYERs05TWtYSKLLkHXhb8/4j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6kfGh3AQAADQMAAA4AAAAAAAAAAAAAAAAAPAIAAGRycy9l&#10;Mm9Eb2MueG1sUEsBAi0AFAAGAAgAAAAhANhN9hHyAQAAAwUAABAAAAAAAAAAAAAAAAAA3wMAAGRy&#10;cy9pbmsvaW5rMS54bWxQSwECLQAUAAYACAAAACEApffN7uAAAAAMAQAADwAAAAAAAAAAAAAAAAD/&#10;BQAAZHJzL2Rvd25yZXYueG1sUEsBAi0AFAAGAAgAAAAhAHkYvJ2/AAAAIQEAABkAAAAAAAAAAAAA&#10;AAAADAcAAGRycy9fcmVscy9lMm9Eb2MueG1sLnJlbHNQSwUGAAAAAAYABgB4AQAAAg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0902509" wp14:editId="4FB51778">
                <wp:simplePos x="0" y="0"/>
                <wp:positionH relativeFrom="column">
                  <wp:posOffset>2914740</wp:posOffset>
                </wp:positionH>
                <wp:positionV relativeFrom="paragraph">
                  <wp:posOffset>4404830</wp:posOffset>
                </wp:positionV>
                <wp:extent cx="360" cy="390600"/>
                <wp:effectExtent l="95250" t="152400" r="95250" b="161925"/>
                <wp:wrapNone/>
                <wp:docPr id="911789449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3DB9B" id="Rukopis 13" o:spid="_x0000_s1026" type="#_x0000_t75" style="position:absolute;margin-left:225.25pt;margin-top:338.35pt;width:8.55pt;height:4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n+d0AQAADAMAAA4AAABkcnMvZTJvRG9jLnhtbJxSy07DMBC8I/EP&#10;lu80SV+UqGkPVEg9AD3AB7iO3VjE3mjtNu3fs0nfIITUi2XPyrMzOzuebm3JNgq9AZfxpBNzppyE&#10;3LhVxj8/Xh5GnPkgXC5KcCrjO+X5dHJ/N66rVHWhgDJXyIjE+bSuMl6EUKVR5GWhrPAdqJSjoga0&#10;ItATV1GOoiZ2W0bdOB5GNWBeIUjlPaGzfZFPWn6tlQzvWnsVWJnxQT+OSV8gnfGoveIJXDbg42My&#10;4NFkLNIViqow8iBM3KDLCuNIxolqJoJgazS/qKyRCB506EiwEWhtpGpdkb8k/uFv7r4ab0lfrjGV&#10;4IJyYSEwHCfYFm5pYUvOlvUr5JSRWAfgB0aa0P+R7EXPQK4t6dnngqoUgZbCF6bynGFq8ozjPE/O&#10;+t3m+exggWdfb9cFSiQ6WP7ry1ajbYZNStg245TyrjnbLNU2MElgb0iwJLz3FA9pES5o99+PTS7m&#10;Sp2vErx8N6oulnjyDQAA//8DAFBLAwQUAAYACAAAACEAeI/FjPABAAAABQAAEAAAAGRycy9pbmsv&#10;aW5rMS54bWy0lE2PmzAQhu+V+h8s95BLA+ajSRYt2VMjVWrVaHcrtUcWZsEK2Mg2Ifn3HT7isFq2&#10;6qEVEjJjzzvjx6+5vTtVJTmC0lyKmHoOowREKjMu8pj+eNwtN5Rok4gsKaWAmJ5B07vt+3e3XByq&#10;MsI3QQWhu1FVxrQwpo5ct21bpw0cqXLXZyxwv4jDt690O2Zl8MwFN1hSX0KpFAZOphOLeBbT1JyY&#10;XY/aD7JRKdjpLqLS6wqjkhR2UlWJsYpFIgSURCQV9v2TEnOuccCxTg6Kkorjhpe+44XrcPP5BgPJ&#10;KaaT7wZb1NhJRd15zV//QXP3WrNrK/DXqzUlY0sZHLue3J559Pbe90rWoAyHK+YByjhxJunw3fMZ&#10;QCnQsmy6s6HkmJQNIvMYQ1uMtT13BshrPWTzT/WQy5t60+Zeohm3N+UwQrOWuhyt4RWg0avaesxo&#10;FO7CD0b118Fn/mrJwqUfPrJV5AfRp8C5YeHkKEYXXzSfVKMLq/ekrn7tZyy1YWctz0xhoTMnsMyn&#10;xOcyC+B5YSapq79ONby2eQpSvOl5CVfDz1VTiTagvl/zqkQf9iD+nMVzIRXs0V66UWBrehN6fTFr&#10;65mfRO90MkK+h+eYfuj/E6TPHAI9ZUbw+bhgC49twgV7cVNsAbTA9jcAAAD//wMAUEsDBBQABgAI&#10;AAAAIQABq2qv4QAAAAsBAAAPAAAAZHJzL2Rvd25yZXYueG1sTI/LasMwEEX3hf6DmEB3jWQT28X1&#10;OIRCKIVunBS6VayJ7UQPYymJ8/dVV+1uhjncObdaz0azK01+cBYhWQpgZFunBtshfO23zy/AfJBW&#10;Se0sIdzJw7p+fKhkqdzNNnTdhY7FEOtLidCHMJac+7YnI/3SjWTj7egmI0Ncp46rSd5iuNE8FSLn&#10;Rg42fujlSG89tefdxSBsxD5k2+6kk+/Pk+jPH839PWkQnxbz5hVYoDn8wfCrH9Whjk4Hd7HKM42w&#10;ykQWUYS8yAtgkVjFCdgBoSjSFHhd8f8d6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I+f53QBAAAMAwAADgAAAAAAAAAAAAAAAAA8AgAAZHJzL2Uyb0Rv&#10;Yy54bWxQSwECLQAUAAYACAAAACEAeI/FjPABAAAABQAAEAAAAAAAAAAAAAAAAADcAwAAZHJzL2lu&#10;ay9pbmsxLnhtbFBLAQItABQABgAIAAAAIQABq2qv4QAAAAsBAAAPAAAAAAAAAAAAAAAAAPoFAABk&#10;cnMvZG93bnJldi54bWxQSwECLQAUAAYACAAAACEAeRi8nb8AAAAhAQAAGQAAAAAAAAAAAAAAAAAI&#10;BwAAZHJzL19yZWxzL2Uyb0RvYy54bWwucmVsc1BLBQYAAAAABgAGAHgBAAD+Bw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122017F" wp14:editId="1EB0191A">
                <wp:simplePos x="0" y="0"/>
                <wp:positionH relativeFrom="column">
                  <wp:posOffset>2390940</wp:posOffset>
                </wp:positionH>
                <wp:positionV relativeFrom="paragraph">
                  <wp:posOffset>4404830</wp:posOffset>
                </wp:positionV>
                <wp:extent cx="360" cy="199800"/>
                <wp:effectExtent l="95250" t="152400" r="95250" b="162560"/>
                <wp:wrapNone/>
                <wp:docPr id="125671010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052E6" id="Rukopis 11" o:spid="_x0000_s1026" type="#_x0000_t75" style="position:absolute;margin-left:184pt;margin-top:338.35pt;width:8.55pt;height:3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GYJ3AQAADAMAAA4AAABkcnMvZTJvRG9jLnhtbJxSy27CMBC8V+o/&#10;WL6XJDSlEBE4FFXi0JZD+wHGsYnV2ButHQJ/3w2PAq2qSlwse1aendnZ8XRjK7ZW6A24nCe9mDPl&#10;JBTGrXL+8f58N+TMB+EKUYFTOd8qz6eT25txW2eqDyVUhUJGJM5nbZ3zMoQ6iyIvS2WF70GtHBU1&#10;oBWBnriKChQtsdsq6sfxIGoBixpBKu8Jne2LfLLj11rJ8Ka1V4FVOX9I45j0BdIZPw5SuuI3uOzA&#10;YZrEPJqMRbZCUZdGHoSJK3RZYRzJ+KaaiSBYg+YXlTUSwYMOPQk2Aq2NVDtX5C+Jf/ibu8/OW5LK&#10;BjMJLigXFgLDcYK7wjUtbMXZsn2BgjISTQB+YKQJ/R/JXvQMZGNJzz4XVJUItBS+NLWnSWemyDnO&#10;i+Sk362fTg4WePL1elmgRKKD5b++bDTabtikhG1yTtFuu3OXpdoEJgm8HxAsCU9GoyEtwhnt/vux&#10;ydlcqfNFgufvTtXZEk++AAAA//8DAFBLAwQUAAYACAAAACEAxMEIrNoBAAB1BAAAEAAAAGRycy9p&#10;bmsvaW5rMS54bWykU8FunDAQvVfqP1juIZcABjZki8Lm1EiVWnXVpFJ7dGAC1oKNbBN2/77GgEEq&#10;rVr1gsyM5828N8939+emRq8gFRM8w6FPMAKei4LxMsPfnh68PUZKU17QWnDI8AUUvj+8fXPH+Kmp&#10;U/NFBoGr4dTUGa60btMg6Pve72NfyDKICImDj/z0+RM+TFUFvDDOtGmp5lAuuIazHsBSVmQ412fi&#10;7hvsR9HJHFx6iMh8uaElzeFByIZqh1hRzqFGnDZm7u8Y6UtrDsz0KUFi1DBD2Iv8cHe72394bwL0&#10;nOHVf2dGVGaSBgfbmD/+EzOwmqW/n/0oRQtSM1hkGklNiQvKx3/LbyQqQYm6G7TF6JXWnaEcEmLW&#10;OtEJgw1Cv+IZbv+GN5GZBlpPPmXcEmcxNWvAWKtp3Va1MnMO4UctrQEjEiUe2XnR7okkaRSnu72f&#10;3JJhIXO/0Tcz5rPsVOXwnuXiEJtxPEduPSt05WQifuxUWmu0VVkBKyu9Kk3+ulSz1tVJyM3bKmtY&#10;LLbVTVKlQX5Z6hqqTkfgf65iJRcSjsYQqpPgeoYr9Wwzp+XGs7TeRNPj/AovGX5nXyaylWPAqkxQ&#10;eH1Frm5ico0J9m5IMm/IQrgexgWHnwAAAP//AwBQSwMEFAAGAAgAAAAhABEOW53iAAAACwEAAA8A&#10;AABkcnMvZG93bnJldi54bWxMj8FOwzAQRO9I/IO1SFxQ6zSFJApxKkCgVoILTcXZjZckwl5HttuE&#10;v8ec4Dia0cybajMbzc7o/GBJwGqZAENqrRqoE3BoXhYFMB8kKaktoYBv9LCpLy8qWSo70Tue96Fj&#10;sYR8KQX0IYwl577t0Ui/tCNS9D6tMzJE6TqunJxiudE8TZKMGzlQXOjliE89tl/7kxFw0z7vto/T&#10;qw2T+xia5o26Vm+FuL6aH+6BBZzDXxh+8SM61JHpaE+kPNMC1lkRvwQBWZ7lwGJiXdytgB0F5Ldp&#10;Cryu+P8P9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98ZgncBAAAMAwAADgAAAAAAAAAAAAAAAAA8AgAAZHJzL2Uyb0RvYy54bWxQSwECLQAUAAYACAAA&#10;ACEAxMEIrNoBAAB1BAAAEAAAAAAAAAAAAAAAAADfAwAAZHJzL2luay9pbmsxLnhtbFBLAQItABQA&#10;BgAIAAAAIQARDlud4gAAAAsBAAAPAAAAAAAAAAAAAAAAAOcFAABkcnMvZG93bnJldi54bWxQSwEC&#10;LQAUAAYACAAAACEAeRi8nb8AAAAhAQAAGQAAAAAAAAAAAAAAAAD2BgAAZHJzL19yZWxzL2Uyb0Rv&#10;Yy54bWwucmVsc1BLBQYAAAAABgAGAHgBAADsBw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CACC378" wp14:editId="3C47BFED">
                <wp:simplePos x="0" y="0"/>
                <wp:positionH relativeFrom="column">
                  <wp:posOffset>2408940</wp:posOffset>
                </wp:positionH>
                <wp:positionV relativeFrom="paragraph">
                  <wp:posOffset>4414190</wp:posOffset>
                </wp:positionV>
                <wp:extent cx="20160" cy="399240"/>
                <wp:effectExtent l="95250" t="152400" r="94615" b="153670"/>
                <wp:wrapNone/>
                <wp:docPr id="1095624119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016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EE09" id="Rukopis 10" o:spid="_x0000_s1026" type="#_x0000_t75" style="position:absolute;margin-left:185.5pt;margin-top:339.05pt;width:10.1pt;height:48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9acp6AQAADgMAAA4AAABkcnMvZTJvRG9jLnhtbJxSS27CMBDdV+od&#10;LO9LAoRfRGBRVIlFWxbtAVzHJlZjTzQ2BG7fSYACrapKbCx7Rn7zPjOd72zJtgq9AZfxbifmTDkJ&#10;uXHrjL+/PT2MOfNBuFyU4FTG98rz+ez+blpXqepBAWWukBGI82ldZbwIoUqjyMtCWeE7UClHTQ1o&#10;RaAnrqMcRU3otox6cTyMasC8QpDKe6ouDk0+a/G1VjK8au1VYGXGB/1hQvwC8YxH7RWpmCSjAWcf&#10;TXGcDGMezaYiXaOoCiOPxMQNvKwwjmh8Qy1EEGyD5heUNRLBgw4dCTYCrY1UrSrS141/6Fu6z0Zb&#10;N5EbTCW4oFxYCQwnB9vGLSNsSR7Uz5BTRmITgB8RyaH/IzmQXoDcWOJzyAVVKQIthS9M5TnD1OQZ&#10;x2XePfN328ezghWedb1cNyiR6Cj5ry87jbYxm5iwXcYp5X1ztlmqXWCSimQnxcskdfqTSY9W4QL4&#10;AHAac+Eszb7K8PLd8LpY49kXAAAA//8DAFBLAwQUAAYACAAAACEAA1+CTyICAADjBAAAEAAAAGRy&#10;cy9pbmsvaW5rMS54bWykU02P2yAQvVfqf0D0sBewATtObK2zp65UqVWj3a3UHr0Oa6PYOAK8yf77&#10;jj9CIjWtWvVgC2Z4b+Y9htu7Y9ugV2ms6nSOecAwkrrstkpXOf72dE9XGFlX6G3RdFrm+E1afLd+&#10;/+5W6V3bZPBHwKDtsGqbHNfO7bMwPBwOwSEKOlOFgrEo/KR3Xz7j9YzayhellYOS9hQqO+3k0Q1k&#10;mdrmuHRH5s8D92PXm1L69BAx5fmEM0Up7zvTFs4z1oXWskG6aKHv7xi5tz0sFNSppMGoVSCYioDH&#10;y3j1MYVAcczxxb6HFi100uLwOueP/+QMR8+y3/e+Md1eGqfk2aZJ1Jx4Q+W0H/VNQo20XdMP3mL0&#10;WjQ9SOaMwbXOcnh4RdCvfKDt3/hmMXNDl53PGX+JJzOdaiWMVrv3t+os9DmEH50ZB1AwkVAWUxE/&#10;sSQTURbHQcIWw4Wc6k1zc+J8Nr2tPd+zOU/ImPE6J20HtXW1t4kFkXfp0qNryFqqqnYX0OSvoU7t&#10;Pc7IEt5W1cjziF2rZgrrpPl6xrWF3W2k/jNKVbozcgMDYXsjfU1+4d5YzHt55VmOs4nmx/kgX3L8&#10;YXyZaEROgdFlgTi5ETciJphhTgTlhCNGUiQSQpdULAgd9gw+gWLYpVSsCI3gHF2hOAGEgCVHEYHr&#10;hnyEVjHhnKYpABhZogjSMR3+Qy04yAhdIJ4CiC6S0zyMDXtFMHPrnwAAAP//AwBQSwMEFAAGAAgA&#10;AAAhAIIQNajiAAAACwEAAA8AAABkcnMvZG93bnJldi54bWxMjzFPwzAUhHck/oP1kNionVY0TshL&#10;hSpYgFaitAObEz+SiNiOYrcN/x53gvF0p7vvitVkenai0XfOIiQzAYxs7XRnG4T9x/OdBOaDslr1&#10;zhLCD3lYlddXhcq1O9t3Ou1Cw2KJ9blCaEMYcs593ZJRfuYGstH7cqNRIcqx4XpU51huej4XYsmN&#10;6mxcaNVA65bq793RILx9irDZbLfrQ1ZJ+fo0ZC+D1Ii3N9PjA7BAU/gLwwU/okMZmSp3tNqzHmGR&#10;JvFLQFimMgEWE4ssmQOrENL0XgAvC/7/Q/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31pynoBAAAOAwAADgAAAAAAAAAAAAAAAAA8AgAAZHJzL2Uyb0Rv&#10;Yy54bWxQSwECLQAUAAYACAAAACEAA1+CTyICAADjBAAAEAAAAAAAAAAAAAAAAADiAwAAZHJzL2lu&#10;ay9pbmsxLnhtbFBLAQItABQABgAIAAAAIQCCEDWo4gAAAAsBAAAPAAAAAAAAAAAAAAAAADIGAABk&#10;cnMvZG93bnJldi54bWxQSwECLQAUAAYACAAAACEAeRi8nb8AAAAhAQAAGQAAAAAAAAAAAAAAAABB&#10;BwAAZHJzL19yZWxzL2Uyb0RvYy54bWwucmVsc1BLBQYAAAAABgAGAHgBAAA3C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594194C" wp14:editId="10889D37">
                <wp:simplePos x="0" y="0"/>
                <wp:positionH relativeFrom="column">
                  <wp:posOffset>2380500</wp:posOffset>
                </wp:positionH>
                <wp:positionV relativeFrom="paragraph">
                  <wp:posOffset>4414190</wp:posOffset>
                </wp:positionV>
                <wp:extent cx="15480" cy="413280"/>
                <wp:effectExtent l="95250" t="152400" r="99060" b="158750"/>
                <wp:wrapNone/>
                <wp:docPr id="123571456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48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24169" id="Rukopis 9" o:spid="_x0000_s1026" type="#_x0000_t75" style="position:absolute;margin-left:183.2pt;margin-top:339.05pt;width:9.7pt;height:49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f8h6AQAADgMAAA4AAABkcnMvZTJvRG9jLnhtbJxSX0/CMBB/N/E7&#10;LH2XbTBwWRg8SEx4UHnQD1C7ljWuveXasfHtvQHK0BgTXprrXfq735/Ol52pgp1Ep8HmLB5FLJBW&#10;QKHtNmdvr493KQuc57bgFViZs710bLm4vZm3dSbHUEJVSAwIxLqsrXNWel9nYehEKQ13I6ilpaEC&#10;NNzTFbdhgbwldFOF4yiahS1gUSMI6Rx1V8chWxzwlZLCvyjlpA+qnE2TKCJ+nnhG97OESqTmJE2p&#10;eu+b6XQSsXAx59kWeV1qcSLGr+BluLZE4xtqxT0PGtS/oIwWCA6UHwkwISilhTyoIn1x9EPf2n70&#10;2uJENJgJsF5av+Hovxw8DK5ZYSryoH2CgjLijQd2QiSH/o/kSHoFojHE55gLyop7+hSu1LUjpzNd&#10;5AzXRXzmb3cPZwUbPOt6vhxQIuFJ8l9POoWmN5uYBF3OKNB9fx6ylJ0PBDXjadInLWiSxJMx1QPg&#10;I8DXmoGztPsiw+G95zX4xotPAAAA//8DAFBLAwQUAAYACAAAACEAFFxwZQkCAADJBAAAEAAAAGRy&#10;cy9pbmsvaW5rMS54bWykU01v2zAMvQ/YfxC0Qy+WLTtftlGnpxUYsGFB2wHd0XVYW4gtB5LcJP9+&#10;tOwoBpYVG3bRByU+8j2St3fHpiZvoLRoZUZDn1MCsmi3QpYZ/fF0z2JKtMnlNq9bCRk9gaZ3648f&#10;boXcNXWKK0EEqftTU2e0MmafBsHhcPAPM79VZRBxPgu+yN23r3Q9em3hVUhhMKQ+m4pWGjiaHiwV&#10;24wW5sjdf8R+bDtVgHvuLaq4/DAqL+C+VU1uHGKVSwk1kXmDeT9TYk57PAiMU4KipBFImEV+OF/N&#10;488JGvJjRif3DlPUmElDg+uYP/8TM7CapX/OfaPaPSgj4CLTQGp8OJFiuFt+A1EFuq27XltK3vK6&#10;Q8oh51jWkU4YXCH0Ox5y+ze8kcyY0DTz8cUV8SymEQ1gazV7V1WjMc/e/GiUbcCIR0vG5yyaP/Fl&#10;Gs3SOfeTKO4Lco439M0Z80V1unJ4L+rSIfbF8Ry4HcTWVE4m7s+cSlONrnlWIMrKTFyXf+1qxN75&#10;KShwtsoaLi12LZrKtQH1/eLX5Hq3Afm+lyhlq2CDDaE7BS5mOFHPBnNaXhlL25tkHM4HeM3oJzuZ&#10;xHoOBqtylJDQu+E3q2Xi4VRRtpolHgs5WSTeki1ij0VksfJWLOZeiF85wZ31+/TM7X2w9/84QuAS&#10;kxBPEVucq27TcnljZ61/AQAA//8DAFBLAwQUAAYACAAAACEAgdarfOEAAAALAQAADwAAAGRycy9k&#10;b3ducmV2LnhtbEyPy07DMBBF90j8gzVI7KiTBpI0jVMBAoHEipYFSyeePERsB9tt0r9nWMFyNEf3&#10;nlvuFj2yEzo/WCMgXkXA0DRWDaYT8HF4vsmB+SCNkqM1KOCMHnbV5UUpC2Vn846nfegYhRhfSAF9&#10;CFPBuW961NKv7ISGfq11WgY6XceVkzOF65GvoyjlWg6GGno54WOPzdf+qAXMzffr28OUOGc/65fz&#10;U9zOh00rxPXVcr8FFnAJfzD86pM6VORU26NRno0CkjS9JVRAmuUxMCKS/I7G1AKyLFsDr0r+f0P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n0f8h6AQAA&#10;DgMAAA4AAAAAAAAAAAAAAAAAPAIAAGRycy9lMm9Eb2MueG1sUEsBAi0AFAAGAAgAAAAhABRccGUJ&#10;AgAAyQQAABAAAAAAAAAAAAAAAAAA4gMAAGRycy9pbmsvaW5rMS54bWxQSwECLQAUAAYACAAAACEA&#10;gdarfOEAAAALAQAADwAAAAAAAAAAAAAAAAAZBgAAZHJzL2Rvd25yZXYueG1sUEsBAi0AFAAGAAgA&#10;AAAhAHkYvJ2/AAAAIQEAABkAAAAAAAAAAAAAAAAAJwcAAGRycy9fcmVscy9lMm9Eb2MueG1sLnJl&#10;bHNQSwUGAAAAAAYABgB4AQAAHQg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7FD5412" wp14:editId="2F164A4E">
                <wp:simplePos x="0" y="0"/>
                <wp:positionH relativeFrom="column">
                  <wp:posOffset>2924100</wp:posOffset>
                </wp:positionH>
                <wp:positionV relativeFrom="paragraph">
                  <wp:posOffset>889790</wp:posOffset>
                </wp:positionV>
                <wp:extent cx="635" cy="1506855"/>
                <wp:effectExtent l="95250" t="152400" r="94615" b="150495"/>
                <wp:wrapNone/>
                <wp:docPr id="1785589994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35" cy="150685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6330" id="Rukopis 8" o:spid="_x0000_s1026" type="#_x0000_t75" style="position:absolute;margin-left:222.75pt;margin-top:61.55pt;width:15pt;height:135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+0Ix7AQAADQMAAA4AAABkcnMvZTJvRG9jLnhtbJxSS07DMBDdI3EH&#10;y3uapDQBoqZdUCGx4LOAAxjHbixiTzR2mnJ7JklLWxBCYmNpZjzP7+P5cmtrtlHoDbiCJ5OYM+Uk&#10;lMatC/76cndxzZkPwpWiBqcK/qE8Xy7Oz+Zdk6spVFCXChmBOJ93TcGrEJo8iryslBV+Ao1yNNSA&#10;VgQqcR2VKDpCt3U0jeMs6gDLBkEq76m7God8MeBrrWR40tqrwOqC36TTlPgF4hlf3WRXnCE1Z1mS&#10;cvY2NLM449FiLvI1iqYyckdM/IOXFcYRjS+olQiCtWh+QFkjETzoMJFgI9DaSDWoIn1J/E3fvXvv&#10;tSUz2WIuwQXlwrPAsHdwGPznCVuTB90DlJSRaAPwHSI59HckI+kVyNYSnzEXVLUI9Cl8ZRpPTuem&#10;LDjel8mBv9vcHhQ840HX4+mAEol2kn9b2Wq0vdnEhG0LTil/9OeQpdoGJqmZXVLOkvpJGmfXadpP&#10;97jj/r46MpaunER4XPfrR7948QkAAP//AwBQSwMEFAAGAAgAAAAhAFchXQXwAQAAAAUAABAAAABk&#10;cnMvaW5rL2luazEueG1stJRNj5swEIbvlfofLPeQSwMGUpKgJXtqpEqtGu1upe6RhVmwAgbZJiT/&#10;vsNHDKtlqx62QkJm7Hln/Pg1N7fnIicnkIqXIqSOxSgBEZcJF2lIfz3slxtKlI5EEuWlgJBeQNHb&#10;3ccPN1wcizzAN0EFodpRkYc007oKbLtpGqvxrFKmtsuYZ38Txx/f6W7ISuCZC66xpLqG4lJoOOtW&#10;LOBJSGN9ZmY9at+XtYzBTLcRGY8rtIxi2JeyiLRRzCIhICciKrDv35ToS4UDjnVSkJQUHDe8dC1n&#10;tV5tvm4xEJ1DOvmusUWFnRTUntd8/A+a+9eabVueu/bXlAwtJXBqe7I75sHbez/IsgKpOYyYeyjD&#10;xIXE/XfHpwclQZV53Z4NJacorxGZwxjaYqjt2DNAXushm3fVQy5v6k2be4lm2N6UwwDNWOp6tJoX&#10;gEYvKuMxrVC4Dd9r2V0Hl7n+kq2W7uqB+YHrBe7a+rLdTo5icPFV80nWKjN6T3L0azdjqPU7a3ii&#10;MwOdWZ5hPiU+l5kBTzM9SfX/OVXzyuRJiPGmpzmMhp+rJiOlQf4c84pIHQ8g/p7FU1FKOKC9VC3B&#10;1HQm9LpixtYzP4nO6WSAfAfPIf3U/SdIl9kHOsqM4PN5wRYrZ+Mv2IubYgqgBXZ/AAAA//8DAFBL&#10;AwQUAAYACAAAACEA9BWwYd4AAAALAQAADwAAAGRycy9kb3ducmV2LnhtbEyPy07DMBBF90j8gzVI&#10;7KjTPHiEOBVU6gYqJNp+gBsPcYQ9tmK3CX+Pu4LlzD26c6ZZzdawM45hcCRguciAIXVODdQLOOw3&#10;d4/AQpSkpHGEAn4wwKq9vmpkrdxEn3jexZ6lEgq1FKBj9DXnodNoZVg4j5SyLzdaGdM49lyNckrl&#10;1vA8y+65lQOlC1p6XGvsvncnK2DyPPqNslgV6+37W//xmhuphbi9mV+egUWc4x8MF/2kDm1yOroT&#10;qcCMgLKsqoSmIC+WwBJRPlw2RwHFU1kAbxv+/4f2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c+0Ix7AQAADQMAAA4AAAAAAAAAAAAAAAAAPAIAAGRycy9l&#10;Mm9Eb2MueG1sUEsBAi0AFAAGAAgAAAAhAFchXQXwAQAAAAUAABAAAAAAAAAAAAAAAAAA4wMAAGRy&#10;cy9pbmsvaW5rMS54bWxQSwECLQAUAAYACAAAACEA9BWwYd4AAAALAQAADwAAAAAAAAAAAAAAAAAB&#10;BgAAZHJzL2Rvd25yZXYueG1sUEsBAi0AFAAGAAgAAAAhAHkYvJ2/AAAAIQEAABkAAAAAAAAAAAAA&#10;AAAADAcAAGRycy9fcmVscy9lMm9Eb2MueG1sLnJlbHNQSwUGAAAAAAYABgB4AQAAAgg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D20CF26" wp14:editId="22BFCACE">
                <wp:simplePos x="0" y="0"/>
                <wp:positionH relativeFrom="column">
                  <wp:posOffset>2876580</wp:posOffset>
                </wp:positionH>
                <wp:positionV relativeFrom="paragraph">
                  <wp:posOffset>880430</wp:posOffset>
                </wp:positionV>
                <wp:extent cx="9720" cy="1543320"/>
                <wp:effectExtent l="95250" t="152400" r="104775" b="152400"/>
                <wp:wrapNone/>
                <wp:docPr id="19266674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720" cy="154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EE15C" id="Rukopis 6" o:spid="_x0000_s1026" type="#_x0000_t75" style="position:absolute;margin-left:222.25pt;margin-top:60.85pt;width:9.25pt;height:13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sCh6AQAADgMAAA4AAABkcnMvZTJvRG9jLnhtbJxSy27CMBC8V+o/&#10;WL6XJDxaiAgciipxaMuh/QDXsYnV2ButDYG/7yZACa2qSlws76w8O7Pj6XxnS7ZV6A24jCe9mDPl&#10;JOTGrTP+/vZ0N+bMB+FyUYJTGd8rz+ez25tpXaWqDwWUuUJGJM6ndZXxIoQqjSIvC2WF70GlHDU1&#10;oBWBSlxHOYqa2G0Z9eP4PqoB8wpBKu8JXRyafNbya61keNXaq8DKjI+GcUz6AumMx+0VCRyMByPO&#10;PhrwYZLEPJpNRbpGURVGHoWJK3RZYRzJ+KZaiCDYBs0vKmskggcdehJsBFobqVpX5C+Jf/hbus/G&#10;WzKUG0wluKBcWAkMpw22jWtG2JJ2UD9DThmJTQB+ZKQN/R/JQfQC5MaSnkMuqEoR6FP4wlSeM0xN&#10;nnFc5slZv9s+nh2s8Ozr5bJBiURHy3892Wm0zbJJCdtlnFLeN2ebpdoFJgmcPPQJl9RIRsPBgIoO&#10;8YHgNKazWZp9kWG3bnR1vvHsCwAA//8DAFBLAwQUAAYACAAAACEAOjkEmvIBAAADBQAAEAAAAGRy&#10;cy9pbmsvaW5rMS54bWy0lE2PmzAQhu+V+h8s95BLAWNSkqIle2qkSq0adbdS9+iFWbACBtkmJP++&#10;5iOG1bLVHtoLMmPPO+PHr31zey4LdAKpeCVi7LsEIxBJlXKRxfjX/d7ZYqQ0EykrKgExvoDCt7v3&#10;7264OJZFZL7IKAjVjcoixrnWdeR5bdu6beBWMvMoIYH3VRy/f8O7MSuFJy64NiXVNZRUQsNZd2IR&#10;T2Oc6DOx6432XdXIBOx0F5HJtEJLlsC+kiXTVjFnQkCBBCtN378x0pfaDLipk4HEqORmww51/fVm&#10;vf3y2QTYOcaz/8a0qEwnJfaWNR/+g+b+pWbXVkA34QajsaUUTl1PXs88en3vB1nVIDWHCfMAZZy4&#10;oGT47/kMoCSoqmi6s8HoxIrGIPMJMbYYa/veApCXeobNP9UzXF7Vmzf3HM24vTmHEZq11PVoNS/B&#10;GL2srce0MsJd+E7L/jpQQkOHrB26vidhRIOI+m4Yfpodxejiq+ajbFRu9R7l5Nd+xlIbdtbyVOcW&#10;OnEDy3xOfCkzB57lepYavjlV89rmSUjMTc8KmAy/VE0ypUH+mPJKpo4HEH/P4pmoJByMvVQjwdb0&#10;Z/T6YtbWC49E73Q0Qv4JTzH+0L8TqM8cAj1lGiKCyMeVQ8PVmm7DFXl2WWwN44LdHwAAAP//AwBQ&#10;SwMEFAAGAAgAAAAhAIxnH9XfAAAACwEAAA8AAABkcnMvZG93bnJldi54bWxMj0FPwkAQhe8m/ofN&#10;mHiTLbQClm4J0XBX5KC3pTt0C93Z2l1K/feOJz1O3pc33yvWo2vFgH1oPCmYThIQSJU3DdUK9u/b&#10;hyWIEDUZ3XpCBd8YYF3e3hQ6N/5KbzjsYi24hEKuFdgYu1zKUFl0Okx8h8TZ0fdORz77WppeX7nc&#10;tXKWJHPpdEP8weoOny1W593FKTinX8kex+3wQid5aruPV/NpN0rd342bFYiIY/yD4Vef1aFkp4O/&#10;kAmiVZBl2SOjHMymCxBMZPOU1x0UpE/LBciykP83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WuwKHoBAAAOAwAADgAAAAAAAAAAAAAAAAA8AgAAZHJz&#10;L2Uyb0RvYy54bWxQSwECLQAUAAYACAAAACEAOjkEmvIBAAADBQAAEAAAAAAAAAAAAAAAAADiAwAA&#10;ZHJzL2luay9pbmsxLnhtbFBLAQItABQABgAIAAAAIQCMZx/V3wAAAAsBAAAPAAAAAAAAAAAAAAAA&#10;AAIGAABkcnMvZG93bnJldi54bWxQSwECLQAUAAYACAAAACEAeRi8nb8AAAAhAQAAGQAAAAAAAAAA&#10;AAAAAAAOBwAAZHJzL19yZWxzL2Uyb0RvYy54bWwucmVsc1BLBQYAAAAABgAGAHgBAAAECA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DACEB93" wp14:editId="10FFC63E">
                <wp:simplePos x="0" y="0"/>
                <wp:positionH relativeFrom="column">
                  <wp:posOffset>2438460</wp:posOffset>
                </wp:positionH>
                <wp:positionV relativeFrom="paragraph">
                  <wp:posOffset>880430</wp:posOffset>
                </wp:positionV>
                <wp:extent cx="635" cy="1525905"/>
                <wp:effectExtent l="95250" t="152400" r="94615" b="150495"/>
                <wp:wrapNone/>
                <wp:docPr id="188579540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35" cy="15259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AE8A8" id="Rukopis 4" o:spid="_x0000_s1026" type="#_x0000_t75" style="position:absolute;margin-left:184.5pt;margin-top:60.85pt;width:15pt;height:13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hYJ7AQAADQMAAA4AAABkcnMvZTJvRG9jLnhtbJxSzU7CQBC+m/gO&#10;m71LW/6UhsJBYsJB5aAPsG536cbuTjO70PL2TgsIaIwJl6Yz0/n6/cx03tiSbRV6Ay7jSS/mTDkJ&#10;uXHrjL+/Pd09cOaDcLkowamM75Tn89ntzbSuUtWHAspcISMQ59O6yngRQpVGkZeFssL3oFKOhhrQ&#10;ikAlrqMcRU3otoz6cTyOasC8QpDKe+ou9kM+6/C1VjK8au1VYGXGJ6P+iPgF4hnfTyb0itQcjpMR&#10;Zx9dczxIeDSbinSNoiqMPBATV/Cywjii8Q21EEGwDZpfUNZIBA869CTYCLQ2UnWqSF8S/9C3dJ+t&#10;tmQoN5hKcEG5sBIYjg52g2t+YUvyoH6GnDISmwD8gEgO/R/JnvQC5MYSn30uqEoR6Ch8YSpPTqcm&#10;zzgu8+TE320fTwpWeNL1cjmgRKKD5L9WGo22NZuYsCbjFO2ufXZZqiYwSc3xgHKW1E/oDibxqJ0e&#10;cff7x+rMWPrkIsLzul0/u+LZFwAAAP//AwBQSwMEFAAGAAgAAAAhALCc5wzvAQAAAAUAABAAAABk&#10;cnMvaW5rL2luazEueG1stJRNb5wwEIbvlfofLPewly6YD+1uUdiculKlVl0lqdQcHZiAtWCQbfbj&#10;33f4WEMUEvXQCgmZseed8ePX3Nyey4IcQWlRyZh6DqMEZFKlQmYx/fWwW24o0YbLlBeVhJheQNPb&#10;7ccPN0IeyiLCN0EFqdtRWcQ0N6aOXPd0OjmnwKlU5vqMBe43efjxnW6HrBSehRQGS+prKKmkgbNp&#10;xSKRxjQxZ2bXo/Z91agE7HQbUcm4wiiewK5SJTdWMedSQkEkL7Hv35SYS40DgXUyUJSUAje89B0v&#10;XIebr18wwM8xnXw32KLGTkrqzms+/gfN3WvNtq3AX6/WlAwtpXBse3I75tHbe9+rqgZlBIyYeyjD&#10;xIUk/XfHpwelQFdF054NJUdeNIjMYwxtMdT23Bkgr/WQzT/VQy5v6k2be4lm2N6UwwDNWup6tEaU&#10;gEYva+sxo1G4Dd8b1V0Hn/mrJQuXfvjAVpEfRJ7vBAGbHMXg4qvmk2p0bvWe1OjXbsZS63d2EqnJ&#10;LXTmBJb5lPhcZg4iy80kdfXXqUbUNk9Bgjc9K2A0/Fw1xbUB9XPMK7k+7EG+nyUyWSnYo710o8DW&#10;9Cb0umLW1jM/ic7pZIB8B88x/dT9J0iX2Qc6yozg83nBFqEfbBbsxU2xBdAC2z8AAAD//wMAUEsD&#10;BBQABgAIAAAAIQDYsfjW3wAAAAsBAAAPAAAAZHJzL2Rvd25yZXYueG1sTI/BTsMwEETvSPyDtUi9&#10;UactCm2IU0WoFecUhDg68RIH7HUUO23K1+Oc4La7M5p9k+8na9gZB985ErBaJsCQGqc6agW8vR7v&#10;t8B8kKSkcYQCruhhX9ze5DJT7kIVnk+hZTGEfCYF6BD6jHPfaLTSL12PFLVPN1gZ4jq0XA3yEsOt&#10;4eskSbmVHcUPWvb4rLH5Po1WQPlR/by0D4fjWG7x+lWbanTvWojF3VQ+AQs4hT8zzPgRHYrIVLuR&#10;lGdGwCbdxS4hCuvVI7Do2OzmSz0PaQK8yPn/Ds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3mhYJ7AQAADQMAAA4AAAAAAAAAAAAAAAAAPAIAAGRycy9l&#10;Mm9Eb2MueG1sUEsBAi0AFAAGAAgAAAAhALCc5wzvAQAAAAUAABAAAAAAAAAAAAAAAAAA4wMAAGRy&#10;cy9pbmsvaW5rMS54bWxQSwECLQAUAAYACAAAACEA2LH41t8AAAALAQAADwAAAAAAAAAAAAAAAAAA&#10;BgAAZHJzL2Rvd25yZXYueG1sUEsBAi0AFAAGAAgAAAAhAHkYvJ2/AAAAIQEAABkAAAAAAAAAAAAA&#10;AAAADAcAAGRycy9fcmVscy9lMm9Eb2MueG1sLnJlbHNQSwUGAAAAAAYABgB4AQAAAgg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7D95991" wp14:editId="0FB4A310">
                <wp:simplePos x="0" y="0"/>
                <wp:positionH relativeFrom="column">
                  <wp:posOffset>2352780</wp:posOffset>
                </wp:positionH>
                <wp:positionV relativeFrom="paragraph">
                  <wp:posOffset>880430</wp:posOffset>
                </wp:positionV>
                <wp:extent cx="9720" cy="1524240"/>
                <wp:effectExtent l="95250" t="152400" r="104775" b="152400"/>
                <wp:wrapNone/>
                <wp:docPr id="1267478473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720" cy="15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48790" id="Rukopis 2" o:spid="_x0000_s1026" type="#_x0000_t75" style="position:absolute;margin-left:181pt;margin-top:60.85pt;width:9.25pt;height:13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xXB6AQAADgMAAA4AAABkcnMvZTJvRG9jLnhtbJxSy07DMBC8I/EP&#10;lu80j7Y0RE17oELiAPQAH2Acu7GIvdHabcrfs0lb2oIQUi+Rd0YZz+x4Ot/amm0UegOu4Mkg5kw5&#10;CaVxq4K/vT7cZJz5IFwpanCq4J/K8/ns+mraNrlKoYK6VMhIxPm8bQpehdDkUeRlpazwA2iUI1ID&#10;WhFoxFVUomhJ3dZRGse3UQtYNghSeU/oYkfyWa+vtZLhRWuvAqsLPh7FMfkL5DPO+iMSOMyGY87e&#10;O3CSZTGPZlORr1A0lZF7Y+ICX1YYRza+pRYiCLZG80vKGongQYeBBBuB1kaqPhXlS+If+R7dR5ct&#10;Gck15hJcUC4sBYbDBnvikitsTTton6CkjsQ6AN8r0ob+r2RnegFybcnPrhdUtQj0KHxlGs8Z5qYs&#10;OD6WydG/29wfEyzxmOv5nKBGon3kv37ZarTdsskJ2xacWv7svn2XahuYJPBukhIuiUjG6Sgd9fRB&#10;eCdwmE42S3efdXg6d75OnvHsCwAA//8DAFBLAwQUAAYACAAAACEA3w1o6/ABAAABBQAAEAAAAGRy&#10;cy9pbmsvaW5rMS54bWy0lE1vnDAQhu+V+h8s97CXLpgPsVsUNqeuVKlVV0kqNUcCE7AWDLLNsvvv&#10;O3ysIQqJemiFhMzY88748Wtubs9lQU4gFa9ERB2LUQIiqVIusoj+etivt5QoHYs0LioBEb2Aore7&#10;jx9uuDiWRYhvggpCdaOyiGiudR3adtu2VutZlcxslzHP/iaOP77T3ZiVwjMXXGNJdQ0lldBw1p1Y&#10;yNOIJvrMzHrUvq8amYCZ7iIymVZoGSewr2QZa6OYx0JAQURcYt+/KdGXGgcc62QgKSk5bnjtWo6/&#10;8bdfv2AgPkd09t1giwo7Kam9rPn4HzT3rzW7tjx3E2woGVtK4dT1ZPfMw7f3fpBVDVJzmDAPUMaJ&#10;C0mG757PAEqCqoqmOxtKTnHRIDKHMbTFWNuxF4C81kM2/1QPubypN2/uJZpxe3MOIzRjqevRal4C&#10;Gr2sjce0QuEufK9lfx1c5gZr5q9d/4EFoeuFLLC2Ppsdxejiq+aTbFRu9J7k5Nd+xlAbdtbyVOcG&#10;OrM8w3xOfCkzB57lepYa/HWq5rXJk5DgTc8KmAy/VE3GSoP8OeWVsToeQLyfxTNRSTigvVQjwdR0&#10;ZvT6YsbWCz+J3ulkhHwHzxH91P8nSJ85BHrKjODzeeUGK9/1vBV7cVVMBfTA7g8AAAD//wMAUEsD&#10;BBQABgAIAAAAIQBQghUY4AAAAAsBAAAPAAAAZHJzL2Rvd25yZXYueG1sTI9PS8QwEMXvgt8hjODN&#10;Tbdl/3WbLioIgiC4K8Vjth2TYjIpTXa3fnvHk97m8R5vfq/aTd6JM46xD6RgPstAILWh68koeD88&#10;3a1BxKSp0y4QKvjGCLv6+qrSZRcu9IbnfTKCSyiWWoFNaSiljK1Fr+MsDEjsfYbR68RyNLIb9YXL&#10;vZN5li2l1z3xB6sHfLTYfu1PXsHBNx/ta2gKad2zKUzv5ctDo9TtzXS/BZFwSn9h+MVndKiZ6RhO&#10;1EXhFBTLnLckNvL5CgQninW2AHHkY7NYgawr+X9D/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CfMVwegEAAA4DAAAOAAAAAAAAAAAAAAAAADwCAABkcnMv&#10;ZTJvRG9jLnhtbFBLAQItABQABgAIAAAAIQDfDWjr8AEAAAEFAAAQAAAAAAAAAAAAAAAAAOIDAABk&#10;cnMvaW5rL2luazEueG1sUEsBAi0AFAAGAAgAAAAhAFCCFRjgAAAACwEAAA8AAAAAAAAAAAAAAAAA&#10;AAYAAGRycy9kb3ducmV2LnhtbFBLAQItABQABgAIAAAAIQB5GLydvwAAACEBAAAZAAAAAAAAAAAA&#10;AAAAAA0HAABkcnMvX3JlbHMvZTJvRG9jLnhtbC5yZWxzUEsFBgAAAAAGAAYAeAEAAAMIAAAAAA==&#10;">
                <v:imagedata r:id="rId28" o:title=""/>
              </v:shape>
            </w:pict>
          </mc:Fallback>
        </mc:AlternateContent>
      </w:r>
      <w:r w:rsidRPr="00C71F5F">
        <w:pict w14:anchorId="6F931BA3">
          <v:shape id="_x00007" o:spid="_x0000_s1026" type="#_x0000_t75" style="position:absolute;margin-left:-1pt;margin-top:-.95pt;width:597.2pt;height:843.95pt;z-index:-251662336;mso-position-horizontal:absolute;mso-position-horizontal-relative:page;mso-position-vertical:absolute;mso-position-vertical-relative:page">
            <v:imagedata r:id="rId29" o:title="image8"/>
            <w10:wrap anchorx="page" anchory="page"/>
          </v:shape>
        </w:pict>
      </w:r>
    </w:p>
    <w:sectPr w:rsidR="00B93126" w:rsidSect="00FC6BD3">
      <w:pgSz w:w="11920" w:h="16840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23199F-5DD5-4D9A-8B15-7BC8B3C8CD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09FCCE8-9625-45C5-A56A-428209FEDC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2B854D1-02B5-4046-A4D8-0698A2EF92B1}"/>
  </w:font>
  <w:font w:name="QWIRIW+">
    <w:charset w:val="01"/>
    <w:family w:val="auto"/>
    <w:pitch w:val="variable"/>
    <w:sig w:usb0="01010101" w:usb1="01010101" w:usb2="01010101" w:usb3="01010101" w:csb0="01010101" w:csb1="01010101"/>
    <w:embedRegular r:id="rId4" w:fontKey="{A88B01BC-03AD-46B5-8BE1-804A4346BE77}"/>
  </w:font>
  <w:font w:name="KUAJBN+">
    <w:charset w:val="01"/>
    <w:family w:val="auto"/>
    <w:pitch w:val="variable"/>
    <w:sig w:usb0="01010101" w:usb1="01010101" w:usb2="01010101" w:usb3="01010101" w:csb0="01010101" w:csb1="01010101"/>
    <w:embedRegular r:id="rId5" w:fontKey="{951B9FB6-AF65-40A9-B58E-F0601A21A58F}"/>
  </w:font>
  <w:font w:name="AKHJGF+">
    <w:charset w:val="01"/>
    <w:family w:val="auto"/>
    <w:pitch w:val="variable"/>
    <w:sig w:usb0="01010101" w:usb1="01010101" w:usb2="01010101" w:usb3="01010101" w:csb0="01010101" w:csb1="01010101"/>
    <w:embedRegular r:id="rId6" w:fontKey="{D813CB4D-840C-4048-A4C6-FCACCBF7BB51}"/>
  </w:font>
  <w:font w:name="FENPIO+">
    <w:charset w:val="01"/>
    <w:family w:val="auto"/>
    <w:pitch w:val="variable"/>
    <w:sig w:usb0="01010101" w:usb1="01010101" w:usb2="01010101" w:usb3="01010101" w:csb0="01010101" w:csb1="01010101"/>
    <w:embedRegular r:id="rId7" w:fontKey="{860CF7C4-E42A-4963-988F-1DE4009A153E}"/>
  </w:font>
  <w:font w:name="EAKUDO+MyriadPro-Regular">
    <w:charset w:val="01"/>
    <w:family w:val="auto"/>
    <w:pitch w:val="variable"/>
    <w:sig w:usb0="01010101" w:usb1="01010101" w:usb2="01010101" w:usb3="01010101" w:csb0="01010101" w:csb1="01010101"/>
    <w:embedRegular r:id="rId8" w:fontKey="{41DFB3A7-0B0C-4452-A30A-F0CE2AE9FA9C}"/>
  </w:font>
  <w:font w:name="MQILBL+MyriadPro-Regular">
    <w:charset w:val="01"/>
    <w:family w:val="auto"/>
    <w:pitch w:val="variable"/>
    <w:sig w:usb0="01010101" w:usb1="01010101" w:usb2="01010101" w:usb3="01010101" w:csb0="01010101" w:csb1="01010101"/>
    <w:embedRegular r:id="rId9" w:fontKey="{D8D6131E-5DC6-45DE-9B60-99812968CD1E}"/>
  </w:font>
  <w:font w:name="CRHUET+">
    <w:charset w:val="01"/>
    <w:family w:val="auto"/>
    <w:pitch w:val="variable"/>
    <w:sig w:usb0="01010101" w:usb1="01010101" w:usb2="01010101" w:usb3="01010101" w:csb0="01010101" w:csb1="01010101"/>
    <w:embedRegular r:id="rId10" w:fontKey="{F0BF418D-4FBC-432F-9C71-4B8A0650E2EB}"/>
  </w:font>
  <w:font w:name="OPHTAU+">
    <w:charset w:val="01"/>
    <w:family w:val="auto"/>
    <w:pitch w:val="variable"/>
    <w:sig w:usb0="01010101" w:usb1="01010101" w:usb2="01010101" w:usb3="01010101" w:csb0="01010101" w:csb1="01010101"/>
    <w:embedRegular r:id="rId11" w:fontKey="{A5532A96-CB01-4C2C-9AE3-FF22626299D8}"/>
  </w:font>
  <w:font w:name="URMLQT+">
    <w:charset w:val="01"/>
    <w:family w:val="auto"/>
    <w:pitch w:val="variable"/>
    <w:sig w:usb0="01010101" w:usb1="01010101" w:usb2="01010101" w:usb3="01010101" w:csb0="01010101" w:csb1="01010101"/>
    <w:embedRegular r:id="rId12" w:fontKey="{EA9C6DED-6134-4850-908D-D0ADBDCF5C3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FDE57BF6-AD72-40DE-AE8B-68880DB5F4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02158"/>
    <w:rsid w:val="00543C3C"/>
    <w:rsid w:val="00B06B85"/>
    <w:rsid w:val="00B93126"/>
    <w:rsid w:val="00BA5B2D"/>
    <w:rsid w:val="00C71F5F"/>
    <w:rsid w:val="00FC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53FF3EE"/>
  <w15:docId w15:val="{05269C04-2D08-4CFA-9FE4-8A7B3812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ink/ink4.xm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customXml" Target="ink/ink8.xml"/><Relationship Id="rId7" Type="http://schemas.openxmlformats.org/officeDocument/2006/relationships/customXml" Target="ink/ink1.xml"/><Relationship Id="rId12" Type="http://schemas.openxmlformats.org/officeDocument/2006/relationships/image" Target="media/image6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ink/ink3.xml"/><Relationship Id="rId24" Type="http://schemas.openxmlformats.org/officeDocument/2006/relationships/image" Target="media/image12.png"/><Relationship Id="rId5" Type="http://schemas.openxmlformats.org/officeDocument/2006/relationships/image" Target="media/image2.jpeg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customXml" Target="ink/ink7.xm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customXml" Target="ink/ink2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customXml" Target="ink/ink1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4T06:24:02.03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0,'0'1376'0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4T06:23:12.3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0,'0'4238'0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4T06:23:06.84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0,'26'4233'0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4T06:23:59.60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4T06:23:58.38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26 0 0,'-26'1191'0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4T06:23:53.90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0,'0'1084'0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4T06:23:48.67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1,'0'530,"0"-506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4T06:23:44.60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 1,'2'24,"0"1,2-1,1 0,9 26,-7-25,-1 0,0 0,2 45,-9-28,-3-1,-8 46,2-21,-1 3,4-25,-3 84,11-99,2 0,7 31,-4-31,-2 1,1 30,-5 19,-1-56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4T06:23:40.92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29 1,'0'769,"-2"-739,-10 59,6-58,-2 57,7-80,1 1,0 0,1-1,0 1,0 0,1-1,0 0,0 1,1-1,0 0,1 0,-1 0,8 10,-2-5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4T06:23:27.59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0,'0'4186'0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4T06:23:21.66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26 0 0,'-26'4286'0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2409</Words>
  <Characters>14219</Characters>
  <Application>Microsoft Office Word</Application>
  <DocSecurity>0</DocSecurity>
  <Lines>118</Lines>
  <Paragraphs>33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2026-04-23T12:13:00Z</dcterms:created>
  <dcterms:modified xsi:type="dcterms:W3CDTF">2026-04-24T06:24:00Z</dcterms:modified>
</cp:coreProperties>
</file>